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8193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59C3DE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5FFA87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BEF16F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E5159A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1EA080E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11"/>
        </w:rPr>
      </w:pPr>
    </w:p>
    <w:p w14:paraId="3A43E27E" w14:textId="77777777" w:rsidR="00B5204D" w:rsidRPr="00B176BB" w:rsidRDefault="006121AB" w:rsidP="00B176BB">
      <w:pPr>
        <w:pStyle w:val="BodyText"/>
        <w:spacing w:line="276" w:lineRule="auto"/>
        <w:ind w:left="2096"/>
        <w:rPr>
          <w:rFonts w:ascii="Tahoma" w:hAnsi="Tahoma" w:cs="Tahoma"/>
          <w:sz w:val="20"/>
        </w:rPr>
      </w:pPr>
      <w:r w:rsidRPr="00B176BB">
        <w:rPr>
          <w:rFonts w:ascii="Tahoma" w:hAnsi="Tahoma" w:cs="Tahoma"/>
          <w:noProof/>
          <w:sz w:val="20"/>
          <w:lang w:val="en-ZA" w:eastAsia="en-ZA"/>
        </w:rPr>
        <w:drawing>
          <wp:inline distT="0" distB="0" distL="0" distR="0" wp14:anchorId="697E9AEF" wp14:editId="390AB697">
            <wp:extent cx="3961765" cy="45789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4" cy="45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DAB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75730E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6FC4EB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8645D7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D6213F7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</w:rPr>
      </w:pPr>
    </w:p>
    <w:p w14:paraId="26A4C8FE" w14:textId="0C018D3C" w:rsidR="00B5204D" w:rsidRPr="00B176BB" w:rsidRDefault="006121AB" w:rsidP="00B176BB">
      <w:pPr>
        <w:pStyle w:val="Heading3"/>
        <w:spacing w:before="101" w:line="276" w:lineRule="auto"/>
        <w:ind w:left="265" w:right="360"/>
        <w:jc w:val="center"/>
        <w:rPr>
          <w:rFonts w:ascii="Tahoma" w:hAnsi="Tahoma" w:cs="Tahoma"/>
        </w:rPr>
      </w:pPr>
      <w:r w:rsidRPr="00B176BB">
        <w:rPr>
          <w:rFonts w:ascii="Tahoma" w:hAnsi="Tahoma" w:cs="Tahoma"/>
        </w:rPr>
        <w:t>REVIEWED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 202</w:t>
      </w:r>
      <w:r w:rsidR="00A42468">
        <w:rPr>
          <w:rFonts w:ascii="Tahoma" w:hAnsi="Tahoma" w:cs="Tahoma"/>
        </w:rPr>
        <w:t>6</w:t>
      </w:r>
      <w:r w:rsidRPr="00B176BB">
        <w:rPr>
          <w:rFonts w:ascii="Tahoma" w:hAnsi="Tahoma" w:cs="Tahoma"/>
        </w:rPr>
        <w:t>/202</w:t>
      </w:r>
      <w:r w:rsidR="00A42468">
        <w:rPr>
          <w:rFonts w:ascii="Tahoma" w:hAnsi="Tahoma" w:cs="Tahoma"/>
        </w:rPr>
        <w:t>7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FINANCIAL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YEAR</w:t>
      </w:r>
    </w:p>
    <w:p w14:paraId="1ABF7F15" w14:textId="77777777" w:rsidR="00B5204D" w:rsidRPr="00B176BB" w:rsidRDefault="00B5204D" w:rsidP="00B176BB">
      <w:pPr>
        <w:spacing w:line="276" w:lineRule="auto"/>
        <w:jc w:val="center"/>
        <w:rPr>
          <w:rFonts w:ascii="Tahoma" w:hAnsi="Tahoma" w:cs="Tahoma"/>
        </w:rPr>
        <w:sectPr w:rsidR="00B5204D" w:rsidRPr="00B176BB">
          <w:headerReference w:type="default" r:id="rId9"/>
          <w:footerReference w:type="default" r:id="rId10"/>
          <w:type w:val="continuous"/>
          <w:pgSz w:w="11910" w:h="16840"/>
          <w:pgMar w:top="1320" w:right="640" w:bottom="1200" w:left="740" w:header="708" w:footer="1007" w:gutter="0"/>
          <w:pgNumType w:start="1"/>
          <w:cols w:space="720"/>
        </w:sectPr>
      </w:pPr>
    </w:p>
    <w:p w14:paraId="3F7B150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6FE39E6A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5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6532"/>
        <w:gridCol w:w="1363"/>
      </w:tblGrid>
      <w:tr w:rsidR="00B5204D" w:rsidRPr="00B176BB" w14:paraId="6A493639" w14:textId="77777777">
        <w:trPr>
          <w:trHeight w:val="551"/>
        </w:trPr>
        <w:tc>
          <w:tcPr>
            <w:tcW w:w="1123" w:type="dxa"/>
          </w:tcPr>
          <w:p w14:paraId="0A412AAB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Chapter</w:t>
            </w:r>
          </w:p>
        </w:tc>
        <w:tc>
          <w:tcPr>
            <w:tcW w:w="6532" w:type="dxa"/>
          </w:tcPr>
          <w:p w14:paraId="010E93C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INDEX</w:t>
            </w:r>
          </w:p>
        </w:tc>
        <w:tc>
          <w:tcPr>
            <w:tcW w:w="1363" w:type="dxa"/>
          </w:tcPr>
          <w:p w14:paraId="2748E35C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PAGE</w:t>
            </w:r>
          </w:p>
          <w:p w14:paraId="324709A1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NUMBER</w:t>
            </w:r>
          </w:p>
        </w:tc>
      </w:tr>
      <w:tr w:rsidR="00B5204D" w:rsidRPr="00B176BB" w14:paraId="64E8CBE3" w14:textId="77777777">
        <w:trPr>
          <w:trHeight w:val="289"/>
        </w:trPr>
        <w:tc>
          <w:tcPr>
            <w:tcW w:w="1123" w:type="dxa"/>
          </w:tcPr>
          <w:p w14:paraId="15B20AE7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A</w:t>
            </w:r>
          </w:p>
        </w:tc>
        <w:tc>
          <w:tcPr>
            <w:tcW w:w="6532" w:type="dxa"/>
          </w:tcPr>
          <w:p w14:paraId="6A590826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Introduction</w:t>
            </w:r>
          </w:p>
        </w:tc>
        <w:tc>
          <w:tcPr>
            <w:tcW w:w="1363" w:type="dxa"/>
          </w:tcPr>
          <w:p w14:paraId="749A778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3</w:t>
            </w:r>
          </w:p>
        </w:tc>
      </w:tr>
      <w:tr w:rsidR="00B5204D" w:rsidRPr="00B176BB" w14:paraId="77CA684C" w14:textId="77777777">
        <w:trPr>
          <w:trHeight w:val="290"/>
        </w:trPr>
        <w:tc>
          <w:tcPr>
            <w:tcW w:w="1123" w:type="dxa"/>
          </w:tcPr>
          <w:p w14:paraId="51E2ACE3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000F701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Definitions</w:t>
            </w:r>
          </w:p>
        </w:tc>
        <w:tc>
          <w:tcPr>
            <w:tcW w:w="1363" w:type="dxa"/>
          </w:tcPr>
          <w:p w14:paraId="6B4CAE5F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3</w:t>
            </w:r>
          </w:p>
        </w:tc>
      </w:tr>
      <w:tr w:rsidR="00B5204D" w:rsidRPr="00B176BB" w14:paraId="6EEEB602" w14:textId="77777777">
        <w:trPr>
          <w:trHeight w:val="290"/>
        </w:trPr>
        <w:tc>
          <w:tcPr>
            <w:tcW w:w="1123" w:type="dxa"/>
          </w:tcPr>
          <w:p w14:paraId="2B1027EB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25D8230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Objectives</w:t>
            </w:r>
          </w:p>
        </w:tc>
        <w:tc>
          <w:tcPr>
            <w:tcW w:w="1363" w:type="dxa"/>
          </w:tcPr>
          <w:p w14:paraId="6FC4E0B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3</w:t>
            </w:r>
          </w:p>
        </w:tc>
      </w:tr>
      <w:tr w:rsidR="00B5204D" w:rsidRPr="00B176BB" w14:paraId="45414FB7" w14:textId="77777777">
        <w:trPr>
          <w:trHeight w:val="290"/>
        </w:trPr>
        <w:tc>
          <w:tcPr>
            <w:tcW w:w="1123" w:type="dxa"/>
          </w:tcPr>
          <w:p w14:paraId="56C95499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04BF64C0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Responsibility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for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losses</w:t>
            </w:r>
          </w:p>
        </w:tc>
        <w:tc>
          <w:tcPr>
            <w:tcW w:w="1363" w:type="dxa"/>
          </w:tcPr>
          <w:p w14:paraId="3D88D432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4</w:t>
            </w:r>
          </w:p>
        </w:tc>
      </w:tr>
      <w:tr w:rsidR="00B5204D" w:rsidRPr="00B176BB" w14:paraId="504DB9F2" w14:textId="77777777">
        <w:trPr>
          <w:trHeight w:val="287"/>
        </w:trPr>
        <w:tc>
          <w:tcPr>
            <w:tcW w:w="1123" w:type="dxa"/>
          </w:tcPr>
          <w:p w14:paraId="759BF93E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B</w:t>
            </w:r>
          </w:p>
        </w:tc>
        <w:tc>
          <w:tcPr>
            <w:tcW w:w="6532" w:type="dxa"/>
          </w:tcPr>
          <w:p w14:paraId="7BB5B096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1.Reporting</w:t>
            </w:r>
            <w:r w:rsidRPr="00B176BB">
              <w:rPr>
                <w:rFonts w:ascii="Tahoma" w:hAnsi="Tahoma" w:cs="Tahoma"/>
                <w:b/>
                <w:spacing w:val="-6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potential</w:t>
            </w:r>
            <w:r w:rsidRPr="00B176BB">
              <w:rPr>
                <w:rFonts w:ascii="Tahoma" w:hAnsi="Tahoma" w:cs="Tahoma"/>
                <w:b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claims,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losses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and</w:t>
            </w:r>
            <w:r w:rsidRPr="00B176BB">
              <w:rPr>
                <w:rFonts w:ascii="Tahoma" w:hAnsi="Tahoma" w:cs="Tahoma"/>
                <w:b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damages</w:t>
            </w:r>
          </w:p>
        </w:tc>
        <w:tc>
          <w:tcPr>
            <w:tcW w:w="1363" w:type="dxa"/>
          </w:tcPr>
          <w:p w14:paraId="04446E72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</w:tr>
      <w:tr w:rsidR="00B5204D" w:rsidRPr="00B176BB" w14:paraId="70A35C7B" w14:textId="77777777">
        <w:trPr>
          <w:trHeight w:val="290"/>
        </w:trPr>
        <w:tc>
          <w:tcPr>
            <w:tcW w:w="1123" w:type="dxa"/>
          </w:tcPr>
          <w:p w14:paraId="50E34B09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3AC2751B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Loss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control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officers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their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duties</w:t>
            </w:r>
          </w:p>
        </w:tc>
        <w:tc>
          <w:tcPr>
            <w:tcW w:w="1363" w:type="dxa"/>
          </w:tcPr>
          <w:p w14:paraId="511368AC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5</w:t>
            </w:r>
          </w:p>
        </w:tc>
      </w:tr>
      <w:tr w:rsidR="00B5204D" w:rsidRPr="00B176BB" w14:paraId="3950F329" w14:textId="77777777">
        <w:trPr>
          <w:trHeight w:val="290"/>
        </w:trPr>
        <w:tc>
          <w:tcPr>
            <w:tcW w:w="1123" w:type="dxa"/>
          </w:tcPr>
          <w:p w14:paraId="461FDE42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4F9E6251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Appointment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departmental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loss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control officer</w:t>
            </w:r>
          </w:p>
        </w:tc>
        <w:tc>
          <w:tcPr>
            <w:tcW w:w="1363" w:type="dxa"/>
          </w:tcPr>
          <w:p w14:paraId="0A2E9D30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5</w:t>
            </w:r>
          </w:p>
        </w:tc>
      </w:tr>
      <w:tr w:rsidR="00B5204D" w:rsidRPr="00B176BB" w14:paraId="6D5D746F" w14:textId="77777777">
        <w:trPr>
          <w:trHeight w:val="290"/>
        </w:trPr>
        <w:tc>
          <w:tcPr>
            <w:tcW w:w="1123" w:type="dxa"/>
          </w:tcPr>
          <w:p w14:paraId="718D32A0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50DC0FF2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duties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departmental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loss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control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officers</w:t>
            </w:r>
          </w:p>
        </w:tc>
        <w:tc>
          <w:tcPr>
            <w:tcW w:w="1363" w:type="dxa"/>
          </w:tcPr>
          <w:p w14:paraId="255C9F71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5</w:t>
            </w:r>
          </w:p>
        </w:tc>
      </w:tr>
      <w:tr w:rsidR="00B5204D" w:rsidRPr="00B176BB" w14:paraId="2F1B573C" w14:textId="77777777">
        <w:trPr>
          <w:trHeight w:val="580"/>
        </w:trPr>
        <w:tc>
          <w:tcPr>
            <w:tcW w:w="1123" w:type="dxa"/>
          </w:tcPr>
          <w:p w14:paraId="3548C3FB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4"/>
              </w:rPr>
            </w:pPr>
          </w:p>
        </w:tc>
        <w:tc>
          <w:tcPr>
            <w:tcW w:w="6532" w:type="dxa"/>
          </w:tcPr>
          <w:p w14:paraId="43933F30" w14:textId="77777777" w:rsidR="00B5204D" w:rsidRPr="00B176BB" w:rsidRDefault="006121AB" w:rsidP="00B176BB">
            <w:pPr>
              <w:pStyle w:val="TableParagraph"/>
              <w:spacing w:line="276" w:lineRule="auto"/>
              <w:ind w:right="973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2.procedures for reporting claims, losses and</w:t>
            </w:r>
            <w:r w:rsidRPr="00B176BB">
              <w:rPr>
                <w:rFonts w:ascii="Tahoma" w:hAnsi="Tahoma" w:cs="Tahoma"/>
                <w:b/>
                <w:spacing w:val="-69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damages</w:t>
            </w:r>
          </w:p>
        </w:tc>
        <w:tc>
          <w:tcPr>
            <w:tcW w:w="1363" w:type="dxa"/>
          </w:tcPr>
          <w:p w14:paraId="02EBE776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4"/>
              </w:rPr>
            </w:pPr>
          </w:p>
        </w:tc>
      </w:tr>
      <w:tr w:rsidR="00B5204D" w:rsidRPr="00B176BB" w14:paraId="521CE4AF" w14:textId="77777777">
        <w:trPr>
          <w:trHeight w:val="288"/>
        </w:trPr>
        <w:tc>
          <w:tcPr>
            <w:tcW w:w="1123" w:type="dxa"/>
          </w:tcPr>
          <w:p w14:paraId="46EE6992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4354EF8A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Reporting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cases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 DLCO</w:t>
            </w:r>
          </w:p>
        </w:tc>
        <w:tc>
          <w:tcPr>
            <w:tcW w:w="1363" w:type="dxa"/>
          </w:tcPr>
          <w:p w14:paraId="2C765162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6</w:t>
            </w:r>
          </w:p>
        </w:tc>
      </w:tr>
      <w:tr w:rsidR="00B5204D" w:rsidRPr="00B176BB" w14:paraId="4CD99580" w14:textId="77777777">
        <w:trPr>
          <w:trHeight w:val="290"/>
        </w:trPr>
        <w:tc>
          <w:tcPr>
            <w:tcW w:w="1123" w:type="dxa"/>
          </w:tcPr>
          <w:p w14:paraId="397DDD60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2CA27083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Reporting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cases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</w:t>
            </w:r>
            <w:r w:rsidRPr="00B176BB">
              <w:rPr>
                <w:rFonts w:ascii="Tahoma" w:hAnsi="Tahoma" w:cs="Tahoma"/>
                <w:spacing w:val="69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asset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accountant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(CLCO)</w:t>
            </w:r>
          </w:p>
        </w:tc>
        <w:tc>
          <w:tcPr>
            <w:tcW w:w="1363" w:type="dxa"/>
          </w:tcPr>
          <w:p w14:paraId="6EC313C0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6</w:t>
            </w:r>
          </w:p>
        </w:tc>
      </w:tr>
      <w:tr w:rsidR="00B5204D" w:rsidRPr="00B176BB" w14:paraId="5711FBCF" w14:textId="77777777">
        <w:trPr>
          <w:trHeight w:val="290"/>
        </w:trPr>
        <w:tc>
          <w:tcPr>
            <w:tcW w:w="1123" w:type="dxa"/>
          </w:tcPr>
          <w:p w14:paraId="524926F1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5B67C46A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General</w:t>
            </w:r>
          </w:p>
        </w:tc>
        <w:tc>
          <w:tcPr>
            <w:tcW w:w="1363" w:type="dxa"/>
          </w:tcPr>
          <w:p w14:paraId="36E700AF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7</w:t>
            </w:r>
          </w:p>
        </w:tc>
      </w:tr>
      <w:tr w:rsidR="00B5204D" w:rsidRPr="00B176BB" w14:paraId="663CCD00" w14:textId="77777777">
        <w:trPr>
          <w:trHeight w:val="290"/>
        </w:trPr>
        <w:tc>
          <w:tcPr>
            <w:tcW w:w="1123" w:type="dxa"/>
          </w:tcPr>
          <w:p w14:paraId="67F623EA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68CCC18A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Reporting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 office of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 risk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management</w:t>
            </w:r>
          </w:p>
        </w:tc>
        <w:tc>
          <w:tcPr>
            <w:tcW w:w="1363" w:type="dxa"/>
          </w:tcPr>
          <w:p w14:paraId="1229BCC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7</w:t>
            </w:r>
          </w:p>
        </w:tc>
      </w:tr>
      <w:tr w:rsidR="00B5204D" w:rsidRPr="00B176BB" w14:paraId="0C55A7DA" w14:textId="77777777">
        <w:trPr>
          <w:trHeight w:val="290"/>
        </w:trPr>
        <w:tc>
          <w:tcPr>
            <w:tcW w:w="1123" w:type="dxa"/>
          </w:tcPr>
          <w:p w14:paraId="4591729C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77E69CF1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Reporting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internal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audit</w:t>
            </w:r>
          </w:p>
        </w:tc>
        <w:tc>
          <w:tcPr>
            <w:tcW w:w="1363" w:type="dxa"/>
          </w:tcPr>
          <w:p w14:paraId="651FB452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7</w:t>
            </w:r>
          </w:p>
        </w:tc>
      </w:tr>
      <w:tr w:rsidR="00B5204D" w:rsidRPr="00B176BB" w14:paraId="445722D3" w14:textId="77777777">
        <w:trPr>
          <w:trHeight w:val="580"/>
        </w:trPr>
        <w:tc>
          <w:tcPr>
            <w:tcW w:w="1123" w:type="dxa"/>
          </w:tcPr>
          <w:p w14:paraId="4D15058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C</w:t>
            </w:r>
          </w:p>
        </w:tc>
        <w:tc>
          <w:tcPr>
            <w:tcW w:w="6532" w:type="dxa"/>
          </w:tcPr>
          <w:p w14:paraId="3A82C445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Follow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up</w:t>
            </w:r>
            <w:r w:rsidRPr="00B176BB">
              <w:rPr>
                <w:rFonts w:ascii="Tahoma" w:hAnsi="Tahoma" w:cs="Tahoma"/>
                <w:b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and</w:t>
            </w:r>
            <w:r w:rsidRPr="00B176BB">
              <w:rPr>
                <w:rFonts w:ascii="Tahoma" w:hAnsi="Tahoma" w:cs="Tahoma"/>
                <w:b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investigating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any</w:t>
            </w:r>
            <w:r w:rsidRPr="00B176BB">
              <w:rPr>
                <w:rFonts w:ascii="Tahoma" w:hAnsi="Tahoma" w:cs="Tahoma"/>
                <w:b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potential</w:t>
            </w:r>
            <w:r w:rsidRPr="00B176BB">
              <w:rPr>
                <w:rFonts w:ascii="Tahoma" w:hAnsi="Tahoma" w:cs="Tahoma"/>
                <w:b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claims</w:t>
            </w:r>
          </w:p>
          <w:p w14:paraId="45B060EF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,losses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and</w:t>
            </w:r>
            <w:r w:rsidRPr="00B176BB">
              <w:rPr>
                <w:rFonts w:ascii="Tahoma" w:hAnsi="Tahoma" w:cs="Tahoma"/>
                <w:b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damage</w:t>
            </w:r>
          </w:p>
        </w:tc>
        <w:tc>
          <w:tcPr>
            <w:tcW w:w="1363" w:type="dxa"/>
          </w:tcPr>
          <w:p w14:paraId="1A8390CF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4"/>
              </w:rPr>
            </w:pPr>
          </w:p>
        </w:tc>
      </w:tr>
      <w:tr w:rsidR="00B5204D" w:rsidRPr="00B176BB" w14:paraId="1D459ACB" w14:textId="77777777">
        <w:trPr>
          <w:trHeight w:val="287"/>
        </w:trPr>
        <w:tc>
          <w:tcPr>
            <w:tcW w:w="1123" w:type="dxa"/>
          </w:tcPr>
          <w:p w14:paraId="5DDFD962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6FA3718B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Case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files</w:t>
            </w:r>
          </w:p>
        </w:tc>
        <w:tc>
          <w:tcPr>
            <w:tcW w:w="1363" w:type="dxa"/>
          </w:tcPr>
          <w:p w14:paraId="6C47E5BE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8</w:t>
            </w:r>
          </w:p>
        </w:tc>
      </w:tr>
      <w:tr w:rsidR="00B5204D" w:rsidRPr="00B176BB" w14:paraId="0FD0A03E" w14:textId="77777777">
        <w:trPr>
          <w:trHeight w:val="290"/>
        </w:trPr>
        <w:tc>
          <w:tcPr>
            <w:tcW w:w="1123" w:type="dxa"/>
          </w:tcPr>
          <w:p w14:paraId="12501F76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26D3B0CF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Safekeeping</w:t>
            </w:r>
            <w:r w:rsidRPr="00B176BB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disposal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case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files</w:t>
            </w:r>
          </w:p>
        </w:tc>
        <w:tc>
          <w:tcPr>
            <w:tcW w:w="1363" w:type="dxa"/>
          </w:tcPr>
          <w:p w14:paraId="2232BEDB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8</w:t>
            </w:r>
          </w:p>
        </w:tc>
      </w:tr>
      <w:tr w:rsidR="00B5204D" w:rsidRPr="00B176BB" w14:paraId="02F4857A" w14:textId="77777777">
        <w:trPr>
          <w:trHeight w:val="290"/>
        </w:trPr>
        <w:tc>
          <w:tcPr>
            <w:tcW w:w="1123" w:type="dxa"/>
          </w:tcPr>
          <w:p w14:paraId="51A02557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07C56B00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Following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up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dealing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with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cases</w:t>
            </w:r>
          </w:p>
        </w:tc>
        <w:tc>
          <w:tcPr>
            <w:tcW w:w="1363" w:type="dxa"/>
          </w:tcPr>
          <w:p w14:paraId="3BA6A42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8</w:t>
            </w:r>
          </w:p>
        </w:tc>
      </w:tr>
      <w:tr w:rsidR="00B5204D" w:rsidRPr="00B176BB" w14:paraId="34CA2E0A" w14:textId="77777777">
        <w:trPr>
          <w:trHeight w:val="290"/>
        </w:trPr>
        <w:tc>
          <w:tcPr>
            <w:tcW w:w="1123" w:type="dxa"/>
          </w:tcPr>
          <w:p w14:paraId="79B13EDB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1FC557D7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Unauthorised,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irregular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,fruitless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wasteful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expenditure</w:t>
            </w:r>
          </w:p>
        </w:tc>
        <w:tc>
          <w:tcPr>
            <w:tcW w:w="1363" w:type="dxa"/>
          </w:tcPr>
          <w:p w14:paraId="70C79C75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9</w:t>
            </w:r>
          </w:p>
        </w:tc>
      </w:tr>
      <w:tr w:rsidR="00B5204D" w:rsidRPr="00B176BB" w14:paraId="366BEA08" w14:textId="77777777">
        <w:trPr>
          <w:trHeight w:val="290"/>
        </w:trPr>
        <w:tc>
          <w:tcPr>
            <w:tcW w:w="1123" w:type="dxa"/>
          </w:tcPr>
          <w:p w14:paraId="4B550116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17177F76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Claims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against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municipal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through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acts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or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omissions</w:t>
            </w:r>
          </w:p>
        </w:tc>
        <w:tc>
          <w:tcPr>
            <w:tcW w:w="1363" w:type="dxa"/>
          </w:tcPr>
          <w:p w14:paraId="7B819CDE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9</w:t>
            </w:r>
          </w:p>
        </w:tc>
      </w:tr>
      <w:tr w:rsidR="00B5204D" w:rsidRPr="00B176BB" w14:paraId="196F181A" w14:textId="77777777">
        <w:trPr>
          <w:trHeight w:val="290"/>
        </w:trPr>
        <w:tc>
          <w:tcPr>
            <w:tcW w:w="1123" w:type="dxa"/>
          </w:tcPr>
          <w:p w14:paraId="64FE18A2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0303F5FE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Claims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by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 municipality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against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other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persons</w:t>
            </w:r>
          </w:p>
        </w:tc>
        <w:tc>
          <w:tcPr>
            <w:tcW w:w="1363" w:type="dxa"/>
          </w:tcPr>
          <w:p w14:paraId="4A00BD68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9</w:t>
            </w:r>
          </w:p>
        </w:tc>
      </w:tr>
      <w:tr w:rsidR="00B5204D" w:rsidRPr="00B176BB" w14:paraId="286DAC2D" w14:textId="77777777">
        <w:trPr>
          <w:trHeight w:val="290"/>
        </w:trPr>
        <w:tc>
          <w:tcPr>
            <w:tcW w:w="1123" w:type="dxa"/>
          </w:tcPr>
          <w:p w14:paraId="55FC5557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4C62D7C7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Claims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by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officials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against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municipality</w:t>
            </w:r>
          </w:p>
        </w:tc>
        <w:tc>
          <w:tcPr>
            <w:tcW w:w="1363" w:type="dxa"/>
          </w:tcPr>
          <w:p w14:paraId="06FCB9B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10</w:t>
            </w:r>
          </w:p>
        </w:tc>
      </w:tr>
      <w:tr w:rsidR="00B5204D" w:rsidRPr="00B176BB" w14:paraId="53387F3A" w14:textId="77777777">
        <w:trPr>
          <w:trHeight w:val="287"/>
        </w:trPr>
        <w:tc>
          <w:tcPr>
            <w:tcW w:w="1123" w:type="dxa"/>
          </w:tcPr>
          <w:p w14:paraId="1272F625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5F599AF8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Losses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or</w:t>
            </w:r>
            <w:r w:rsidRPr="00B176BB">
              <w:rPr>
                <w:rFonts w:ascii="Tahoma" w:hAnsi="Tahoma" w:cs="Tahoma"/>
                <w:spacing w:val="70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damages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through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criminal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acts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or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omissions</w:t>
            </w:r>
          </w:p>
        </w:tc>
        <w:tc>
          <w:tcPr>
            <w:tcW w:w="1363" w:type="dxa"/>
          </w:tcPr>
          <w:p w14:paraId="0B9AF86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10</w:t>
            </w:r>
          </w:p>
        </w:tc>
      </w:tr>
      <w:tr w:rsidR="00B5204D" w:rsidRPr="00B176BB" w14:paraId="150DC72F" w14:textId="77777777">
        <w:trPr>
          <w:trHeight w:val="290"/>
        </w:trPr>
        <w:tc>
          <w:tcPr>
            <w:tcW w:w="1123" w:type="dxa"/>
          </w:tcPr>
          <w:p w14:paraId="3975BEEB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752A17F5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Recovery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loses and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damages</w:t>
            </w:r>
          </w:p>
        </w:tc>
        <w:tc>
          <w:tcPr>
            <w:tcW w:w="1363" w:type="dxa"/>
          </w:tcPr>
          <w:p w14:paraId="6AE602FE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10</w:t>
            </w:r>
          </w:p>
        </w:tc>
      </w:tr>
      <w:tr w:rsidR="00B5204D" w:rsidRPr="00B176BB" w14:paraId="38F4FE44" w14:textId="77777777">
        <w:trPr>
          <w:trHeight w:val="290"/>
        </w:trPr>
        <w:tc>
          <w:tcPr>
            <w:tcW w:w="1123" w:type="dxa"/>
          </w:tcPr>
          <w:p w14:paraId="4C9F01C2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0B13455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Unauthorised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,irregular,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fruitless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</w:t>
            </w:r>
            <w:r w:rsidRPr="00B176BB">
              <w:rPr>
                <w:rFonts w:ascii="Tahoma" w:hAnsi="Tahoma" w:cs="Tahoma"/>
                <w:spacing w:val="70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wasteful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expenditure</w:t>
            </w:r>
          </w:p>
        </w:tc>
        <w:tc>
          <w:tcPr>
            <w:tcW w:w="1363" w:type="dxa"/>
          </w:tcPr>
          <w:p w14:paraId="7D5820F3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10</w:t>
            </w:r>
          </w:p>
        </w:tc>
      </w:tr>
      <w:tr w:rsidR="00B5204D" w:rsidRPr="00B176BB" w14:paraId="1410390C" w14:textId="77777777">
        <w:trPr>
          <w:trHeight w:val="290"/>
        </w:trPr>
        <w:tc>
          <w:tcPr>
            <w:tcW w:w="1123" w:type="dxa"/>
          </w:tcPr>
          <w:p w14:paraId="29CB5770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78E62A44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Management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reporting</w:t>
            </w:r>
          </w:p>
        </w:tc>
        <w:tc>
          <w:tcPr>
            <w:tcW w:w="1363" w:type="dxa"/>
          </w:tcPr>
          <w:p w14:paraId="30F076F4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10</w:t>
            </w:r>
          </w:p>
        </w:tc>
      </w:tr>
      <w:tr w:rsidR="00B5204D" w:rsidRPr="00B176BB" w14:paraId="0E3BAA1B" w14:textId="77777777">
        <w:trPr>
          <w:trHeight w:val="580"/>
        </w:trPr>
        <w:tc>
          <w:tcPr>
            <w:tcW w:w="1123" w:type="dxa"/>
          </w:tcPr>
          <w:p w14:paraId="4D6942FF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D</w:t>
            </w:r>
          </w:p>
        </w:tc>
        <w:tc>
          <w:tcPr>
            <w:tcW w:w="6532" w:type="dxa"/>
          </w:tcPr>
          <w:p w14:paraId="5A3C0EF8" w14:textId="77777777" w:rsidR="00B5204D" w:rsidRPr="00B176BB" w:rsidRDefault="006121AB" w:rsidP="00B176BB">
            <w:pPr>
              <w:pStyle w:val="TableParagraph"/>
              <w:spacing w:line="276" w:lineRule="auto"/>
              <w:ind w:right="142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Keeping</w:t>
            </w:r>
            <w:r w:rsidRPr="00B176BB">
              <w:rPr>
                <w:rFonts w:ascii="Tahoma" w:hAnsi="Tahoma" w:cs="Tahoma"/>
                <w:b/>
                <w:spacing w:val="-6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and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updating</w:t>
            </w:r>
            <w:r w:rsidRPr="00B176BB">
              <w:rPr>
                <w:rFonts w:ascii="Tahoma" w:hAnsi="Tahoma" w:cs="Tahoma"/>
                <w:b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standardised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losses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register</w:t>
            </w:r>
            <w:r w:rsidRPr="00B176BB">
              <w:rPr>
                <w:rFonts w:ascii="Tahoma" w:hAnsi="Tahoma" w:cs="Tahoma"/>
                <w:b/>
                <w:spacing w:val="-6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in</w:t>
            </w:r>
            <w:r w:rsidRPr="00B176BB">
              <w:rPr>
                <w:rFonts w:ascii="Tahoma" w:hAnsi="Tahoma" w:cs="Tahoma"/>
                <w:b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which all</w:t>
            </w:r>
            <w:r w:rsidRPr="00B176BB">
              <w:rPr>
                <w:rFonts w:ascii="Tahoma" w:hAnsi="Tahoma" w:cs="Tahoma"/>
                <w:b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particulars</w:t>
            </w:r>
            <w:r w:rsidRPr="00B176BB">
              <w:rPr>
                <w:rFonts w:ascii="Tahoma" w:hAnsi="Tahoma" w:cs="Tahoma"/>
                <w:b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can</w:t>
            </w:r>
            <w:r w:rsidRPr="00B176BB">
              <w:rPr>
                <w:rFonts w:ascii="Tahoma" w:hAnsi="Tahoma" w:cs="Tahoma"/>
                <w:b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be entered</w:t>
            </w:r>
          </w:p>
        </w:tc>
        <w:tc>
          <w:tcPr>
            <w:tcW w:w="1363" w:type="dxa"/>
          </w:tcPr>
          <w:p w14:paraId="4D17343B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11</w:t>
            </w:r>
          </w:p>
        </w:tc>
      </w:tr>
      <w:tr w:rsidR="00B5204D" w:rsidRPr="00B176BB" w14:paraId="46723794" w14:textId="77777777">
        <w:trPr>
          <w:trHeight w:val="290"/>
        </w:trPr>
        <w:tc>
          <w:tcPr>
            <w:tcW w:w="1123" w:type="dxa"/>
          </w:tcPr>
          <w:p w14:paraId="21F98C27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E</w:t>
            </w:r>
          </w:p>
        </w:tc>
        <w:tc>
          <w:tcPr>
            <w:tcW w:w="6532" w:type="dxa"/>
          </w:tcPr>
          <w:p w14:paraId="7D826C70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Finalising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of</w:t>
            </w:r>
            <w:r w:rsidRPr="00B176BB">
              <w:rPr>
                <w:rFonts w:ascii="Tahoma" w:hAnsi="Tahoma" w:cs="Tahoma"/>
                <w:b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cases</w:t>
            </w:r>
          </w:p>
        </w:tc>
        <w:tc>
          <w:tcPr>
            <w:tcW w:w="1363" w:type="dxa"/>
          </w:tcPr>
          <w:p w14:paraId="0F86EE57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12</w:t>
            </w:r>
          </w:p>
        </w:tc>
      </w:tr>
      <w:tr w:rsidR="00B5204D" w:rsidRPr="00B176BB" w14:paraId="08EFEFFC" w14:textId="77777777">
        <w:trPr>
          <w:trHeight w:val="287"/>
        </w:trPr>
        <w:tc>
          <w:tcPr>
            <w:tcW w:w="1123" w:type="dxa"/>
          </w:tcPr>
          <w:p w14:paraId="26CAF68B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F</w:t>
            </w:r>
          </w:p>
        </w:tc>
        <w:tc>
          <w:tcPr>
            <w:tcW w:w="6532" w:type="dxa"/>
          </w:tcPr>
          <w:p w14:paraId="5360FAC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Loss</w:t>
            </w:r>
            <w:r w:rsidRPr="00B176BB">
              <w:rPr>
                <w:rFonts w:ascii="Tahoma" w:hAnsi="Tahoma" w:cs="Tahoma"/>
                <w:b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control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team</w:t>
            </w:r>
          </w:p>
        </w:tc>
        <w:tc>
          <w:tcPr>
            <w:tcW w:w="1363" w:type="dxa"/>
          </w:tcPr>
          <w:p w14:paraId="4A826F2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14</w:t>
            </w:r>
          </w:p>
        </w:tc>
      </w:tr>
      <w:tr w:rsidR="00B5204D" w:rsidRPr="00B176BB" w14:paraId="1A0C5873" w14:textId="77777777">
        <w:trPr>
          <w:trHeight w:val="290"/>
        </w:trPr>
        <w:tc>
          <w:tcPr>
            <w:tcW w:w="1123" w:type="dxa"/>
          </w:tcPr>
          <w:p w14:paraId="77D659D4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75411E90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Operational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implementation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loss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control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policy</w:t>
            </w:r>
          </w:p>
        </w:tc>
        <w:tc>
          <w:tcPr>
            <w:tcW w:w="1363" w:type="dxa"/>
          </w:tcPr>
          <w:p w14:paraId="5E3E6097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14</w:t>
            </w:r>
          </w:p>
        </w:tc>
      </w:tr>
      <w:tr w:rsidR="00B5204D" w:rsidRPr="00B176BB" w14:paraId="754EBAF2" w14:textId="77777777">
        <w:trPr>
          <w:trHeight w:val="290"/>
        </w:trPr>
        <w:tc>
          <w:tcPr>
            <w:tcW w:w="1123" w:type="dxa"/>
          </w:tcPr>
          <w:p w14:paraId="66A9F437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210AC3EA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Annexure</w:t>
            </w:r>
            <w:r w:rsidRPr="00B176BB">
              <w:rPr>
                <w:rFonts w:ascii="Tahoma" w:hAnsi="Tahoma" w:cs="Tahoma"/>
                <w:b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A</w:t>
            </w:r>
          </w:p>
        </w:tc>
        <w:tc>
          <w:tcPr>
            <w:tcW w:w="1363" w:type="dxa"/>
          </w:tcPr>
          <w:p w14:paraId="350AAAFF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16</w:t>
            </w:r>
          </w:p>
        </w:tc>
      </w:tr>
      <w:tr w:rsidR="00B5204D" w:rsidRPr="00B176BB" w14:paraId="7755106F" w14:textId="77777777">
        <w:trPr>
          <w:trHeight w:val="290"/>
        </w:trPr>
        <w:tc>
          <w:tcPr>
            <w:tcW w:w="1123" w:type="dxa"/>
          </w:tcPr>
          <w:p w14:paraId="6866CC99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4AC3FEFF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Annexure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B</w:t>
            </w:r>
          </w:p>
        </w:tc>
        <w:tc>
          <w:tcPr>
            <w:tcW w:w="1363" w:type="dxa"/>
          </w:tcPr>
          <w:p w14:paraId="5C1A4850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21</w:t>
            </w:r>
          </w:p>
        </w:tc>
      </w:tr>
      <w:tr w:rsidR="00B5204D" w:rsidRPr="00B176BB" w14:paraId="46AC36A2" w14:textId="77777777">
        <w:trPr>
          <w:trHeight w:val="290"/>
        </w:trPr>
        <w:tc>
          <w:tcPr>
            <w:tcW w:w="1123" w:type="dxa"/>
          </w:tcPr>
          <w:p w14:paraId="15645755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457705A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Annexure</w:t>
            </w:r>
            <w:r w:rsidRPr="00B176BB">
              <w:rPr>
                <w:rFonts w:ascii="Tahoma" w:hAnsi="Tahoma" w:cs="Tahoma"/>
                <w:b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C</w:t>
            </w:r>
          </w:p>
        </w:tc>
        <w:tc>
          <w:tcPr>
            <w:tcW w:w="1363" w:type="dxa"/>
          </w:tcPr>
          <w:p w14:paraId="0220FD90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25</w:t>
            </w:r>
          </w:p>
        </w:tc>
      </w:tr>
      <w:tr w:rsidR="00B5204D" w:rsidRPr="00B176BB" w14:paraId="4C3C04D4" w14:textId="77777777">
        <w:trPr>
          <w:trHeight w:val="290"/>
        </w:trPr>
        <w:tc>
          <w:tcPr>
            <w:tcW w:w="1123" w:type="dxa"/>
          </w:tcPr>
          <w:p w14:paraId="57B8BCF8" w14:textId="77777777" w:rsidR="00B5204D" w:rsidRPr="00B176BB" w:rsidRDefault="00B5204D" w:rsidP="00B176BB">
            <w:pPr>
              <w:pStyle w:val="TableParagraph"/>
              <w:spacing w:line="276" w:lineRule="auto"/>
              <w:ind w:left="0"/>
              <w:rPr>
                <w:rFonts w:ascii="Tahoma" w:hAnsi="Tahoma" w:cs="Tahoma"/>
                <w:sz w:val="20"/>
              </w:rPr>
            </w:pPr>
          </w:p>
        </w:tc>
        <w:tc>
          <w:tcPr>
            <w:tcW w:w="6532" w:type="dxa"/>
          </w:tcPr>
          <w:p w14:paraId="653657F3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b/>
                <w:sz w:val="24"/>
              </w:rPr>
            </w:pPr>
            <w:r w:rsidRPr="00B176BB">
              <w:rPr>
                <w:rFonts w:ascii="Tahoma" w:hAnsi="Tahoma" w:cs="Tahoma"/>
                <w:b/>
                <w:sz w:val="24"/>
              </w:rPr>
              <w:t>Review</w:t>
            </w:r>
            <w:r w:rsidRPr="00B176BB">
              <w:rPr>
                <w:rFonts w:ascii="Tahoma" w:hAnsi="Tahoma" w:cs="Tahoma"/>
                <w:b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and</w:t>
            </w:r>
            <w:r w:rsidRPr="00B176BB">
              <w:rPr>
                <w:rFonts w:ascii="Tahoma" w:hAnsi="Tahoma" w:cs="Tahoma"/>
                <w:b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b/>
                <w:sz w:val="24"/>
              </w:rPr>
              <w:t>approval</w:t>
            </w:r>
          </w:p>
        </w:tc>
        <w:tc>
          <w:tcPr>
            <w:tcW w:w="1363" w:type="dxa"/>
          </w:tcPr>
          <w:p w14:paraId="70D8E7A8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27-28</w:t>
            </w:r>
          </w:p>
        </w:tc>
      </w:tr>
    </w:tbl>
    <w:p w14:paraId="359208F7" w14:textId="77777777" w:rsidR="00B5204D" w:rsidRPr="00B176BB" w:rsidRDefault="00B5204D" w:rsidP="00B176BB">
      <w:pPr>
        <w:pStyle w:val="ListParagraph"/>
        <w:numPr>
          <w:ilvl w:val="0"/>
          <w:numId w:val="21"/>
        </w:numPr>
        <w:spacing w:line="276" w:lineRule="auto"/>
        <w:rPr>
          <w:rFonts w:ascii="Tahoma" w:hAnsi="Tahoma" w:cs="Tahoma"/>
          <w:sz w:val="24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3E6EBE4D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b/>
          <w:sz w:val="13"/>
        </w:rPr>
      </w:pPr>
    </w:p>
    <w:p w14:paraId="39877042" w14:textId="77777777" w:rsidR="00B5204D" w:rsidRPr="00B176BB" w:rsidRDefault="006121AB" w:rsidP="00B176BB">
      <w:pPr>
        <w:spacing w:before="101" w:line="276" w:lineRule="auto"/>
        <w:ind w:left="700"/>
        <w:rPr>
          <w:rFonts w:ascii="Tahoma" w:hAnsi="Tahoma" w:cs="Tahoma"/>
          <w:b/>
        </w:rPr>
      </w:pPr>
      <w:r w:rsidRPr="00B176BB">
        <w:rPr>
          <w:rFonts w:ascii="Tahoma" w:hAnsi="Tahoma" w:cs="Tahoma"/>
          <w:b/>
        </w:rPr>
        <w:t>Chapter</w:t>
      </w:r>
      <w:r w:rsidRPr="00B176BB">
        <w:rPr>
          <w:rFonts w:ascii="Tahoma" w:hAnsi="Tahoma" w:cs="Tahoma"/>
          <w:b/>
          <w:spacing w:val="-4"/>
        </w:rPr>
        <w:t xml:space="preserve"> </w:t>
      </w:r>
      <w:r w:rsidRPr="00B176BB">
        <w:rPr>
          <w:rFonts w:ascii="Tahoma" w:hAnsi="Tahoma" w:cs="Tahoma"/>
          <w:b/>
        </w:rPr>
        <w:t>A</w:t>
      </w:r>
    </w:p>
    <w:p w14:paraId="1BEA571D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b/>
          <w:sz w:val="23"/>
        </w:rPr>
      </w:pPr>
    </w:p>
    <w:p w14:paraId="081CC3C9" w14:textId="77777777" w:rsidR="00B5204D" w:rsidRPr="00B176BB" w:rsidRDefault="006121AB" w:rsidP="00B176BB">
      <w:pPr>
        <w:pStyle w:val="Heading2"/>
        <w:numPr>
          <w:ilvl w:val="0"/>
          <w:numId w:val="1"/>
        </w:numPr>
        <w:tabs>
          <w:tab w:val="left" w:pos="969"/>
        </w:tabs>
        <w:spacing w:line="276" w:lineRule="auto"/>
        <w:jc w:val="left"/>
        <w:rPr>
          <w:rFonts w:ascii="Tahoma" w:hAnsi="Tahoma" w:cs="Tahoma"/>
        </w:rPr>
      </w:pPr>
      <w:r w:rsidRPr="00B176BB">
        <w:rPr>
          <w:rFonts w:ascii="Tahoma" w:hAnsi="Tahoma" w:cs="Tahoma"/>
        </w:rPr>
        <w:t>INTRODUCTION</w:t>
      </w:r>
    </w:p>
    <w:p w14:paraId="528FBE1A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6F7CBB3E" w14:textId="77777777" w:rsidR="00B5204D" w:rsidRPr="00B176BB" w:rsidRDefault="006121AB" w:rsidP="00B176BB">
      <w:pPr>
        <w:pStyle w:val="BodyText"/>
        <w:spacing w:before="1" w:line="276" w:lineRule="auto"/>
        <w:ind w:left="700" w:right="812"/>
        <w:rPr>
          <w:rFonts w:ascii="Tahoma" w:hAnsi="Tahoma" w:cs="Tahoma"/>
        </w:rPr>
      </w:pPr>
      <w:r w:rsidRPr="00B176BB">
        <w:rPr>
          <w:rFonts w:ascii="Tahoma" w:hAnsi="Tahoma" w:cs="Tahoma"/>
        </w:rPr>
        <w:t>The Municipality will bear its own damages and accident risks and be responsible for all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claims and losses of municipal owned property where these arise from council activities by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an official who is liable in law and who is or was employed by council. Section 78(1)(b-e) 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 Municipal Finance Management Act places the responsibility on each official within their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Department to take responsibility for the effective, efficient, economical and transparent use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of financial and other resources within that official’s area of responsibility. In particular,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official must take effective and approp</w:t>
      </w:r>
      <w:r w:rsidRPr="00B176BB">
        <w:rPr>
          <w:rFonts w:ascii="Tahoma" w:hAnsi="Tahoma" w:cs="Tahoma"/>
        </w:rPr>
        <w:t>riate steps to prevent, within that official’s area 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responsibility, any unauthorised, irregular, fruitless and wasteful expenditure and any under-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collection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 revenue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due.</w:t>
      </w:r>
    </w:p>
    <w:p w14:paraId="1F282486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620DEAD7" w14:textId="77777777" w:rsidR="00B5204D" w:rsidRPr="00B176BB" w:rsidRDefault="006121AB" w:rsidP="00B176BB">
      <w:pPr>
        <w:pStyle w:val="BodyText"/>
        <w:spacing w:line="276" w:lineRule="auto"/>
        <w:ind w:left="700" w:right="879" w:firstLine="69"/>
        <w:rPr>
          <w:rFonts w:ascii="Tahoma" w:hAnsi="Tahoma" w:cs="Tahoma"/>
        </w:rPr>
      </w:pPr>
      <w:r w:rsidRPr="00B176BB">
        <w:rPr>
          <w:rFonts w:ascii="Tahoma" w:hAnsi="Tahoma" w:cs="Tahoma"/>
        </w:rPr>
        <w:t>For the effective management of losses and potential losses, loss control, can be divided to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main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functions:</w:t>
      </w:r>
    </w:p>
    <w:p w14:paraId="4AF722DB" w14:textId="77777777" w:rsidR="00B5204D" w:rsidRPr="00B176BB" w:rsidRDefault="006121AB" w:rsidP="00B176BB">
      <w:pPr>
        <w:pStyle w:val="ListParagraph"/>
        <w:numPr>
          <w:ilvl w:val="1"/>
          <w:numId w:val="1"/>
        </w:numPr>
        <w:tabs>
          <w:tab w:val="left" w:pos="142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Reporting all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claims,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losses,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 damage</w:t>
      </w:r>
    </w:p>
    <w:p w14:paraId="060102DB" w14:textId="77777777" w:rsidR="00B5204D" w:rsidRPr="00B176BB" w:rsidRDefault="006121AB" w:rsidP="00B176BB">
      <w:pPr>
        <w:pStyle w:val="ListParagraph"/>
        <w:numPr>
          <w:ilvl w:val="1"/>
          <w:numId w:val="1"/>
        </w:numPr>
        <w:tabs>
          <w:tab w:val="left" w:pos="1421"/>
        </w:tabs>
        <w:spacing w:before="1" w:line="276" w:lineRule="auto"/>
        <w:ind w:right="1384"/>
        <w:rPr>
          <w:rFonts w:ascii="Tahoma" w:hAnsi="Tahoma" w:cs="Tahoma"/>
        </w:rPr>
      </w:pPr>
      <w:r w:rsidRPr="00B176BB">
        <w:rPr>
          <w:rFonts w:ascii="Tahoma" w:hAnsi="Tahoma" w:cs="Tahoma"/>
        </w:rPr>
        <w:t>Ensuring the correct format and content of reports with regard to which claims,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losses,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damage are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registered</w:t>
      </w:r>
    </w:p>
    <w:p w14:paraId="6FD7301F" w14:textId="77777777" w:rsidR="00B5204D" w:rsidRPr="00B176BB" w:rsidRDefault="006121AB" w:rsidP="00B176BB">
      <w:pPr>
        <w:pStyle w:val="ListParagraph"/>
        <w:numPr>
          <w:ilvl w:val="1"/>
          <w:numId w:val="1"/>
        </w:numPr>
        <w:tabs>
          <w:tab w:val="left" w:pos="1421"/>
        </w:tabs>
        <w:spacing w:before="24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up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investigating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claims,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damage</w:t>
      </w:r>
    </w:p>
    <w:p w14:paraId="2D5E07AE" w14:textId="77777777" w:rsidR="00B5204D" w:rsidRPr="00B176BB" w:rsidRDefault="006121AB" w:rsidP="00B176BB">
      <w:pPr>
        <w:pStyle w:val="ListParagraph"/>
        <w:numPr>
          <w:ilvl w:val="1"/>
          <w:numId w:val="1"/>
        </w:numPr>
        <w:tabs>
          <w:tab w:val="left" w:pos="1421"/>
        </w:tabs>
        <w:spacing w:before="25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Keeping a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register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which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particulars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losses are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recorded</w:t>
      </w:r>
    </w:p>
    <w:p w14:paraId="0B595FC7" w14:textId="77777777" w:rsidR="00B5204D" w:rsidRPr="00B176BB" w:rsidRDefault="006121AB" w:rsidP="00B176BB">
      <w:pPr>
        <w:pStyle w:val="ListParagraph"/>
        <w:numPr>
          <w:ilvl w:val="1"/>
          <w:numId w:val="1"/>
        </w:numPr>
        <w:tabs>
          <w:tab w:val="left" w:pos="1421"/>
        </w:tabs>
        <w:spacing w:before="22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Recovery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money and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checking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cases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finalised</w:t>
      </w:r>
    </w:p>
    <w:p w14:paraId="7EBC064B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0E4A6382" w14:textId="77777777" w:rsidR="00B5204D" w:rsidRPr="00B176BB" w:rsidRDefault="006121AB" w:rsidP="00B176BB">
      <w:pPr>
        <w:pStyle w:val="BodyText"/>
        <w:spacing w:line="276" w:lineRule="auto"/>
        <w:ind w:left="700" w:right="812"/>
        <w:rPr>
          <w:rFonts w:ascii="Tahoma" w:hAnsi="Tahoma" w:cs="Tahoma"/>
        </w:rPr>
      </w:pPr>
      <w:r w:rsidRPr="00B176BB">
        <w:rPr>
          <w:rFonts w:ascii="Tahoma" w:hAnsi="Tahoma" w:cs="Tahoma"/>
        </w:rPr>
        <w:t>The identification of actions or instances of neglect, which may result in potential claims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against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Council,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very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important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instituting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preventative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measures.</w:t>
      </w:r>
    </w:p>
    <w:p w14:paraId="56D83A3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403ED8A1" w14:textId="77777777" w:rsidR="00B5204D" w:rsidRPr="00B176BB" w:rsidRDefault="006121AB" w:rsidP="00B176BB">
      <w:pPr>
        <w:pStyle w:val="BodyText"/>
        <w:spacing w:line="276" w:lineRule="auto"/>
        <w:ind w:left="700" w:right="814"/>
        <w:rPr>
          <w:rFonts w:ascii="Tahoma" w:hAnsi="Tahoma" w:cs="Tahoma"/>
        </w:rPr>
      </w:pPr>
      <w:r w:rsidRPr="00B176BB">
        <w:rPr>
          <w:rFonts w:ascii="Tahoma" w:hAnsi="Tahoma" w:cs="Tahoma"/>
        </w:rPr>
        <w:t>The accounting officer or his/her assignee must delegate the responsibilities attached to loss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control as set out in the Municipal Finance Management Act in terms of section 79. This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official can, where necessary, obtain the support of nominated officials on a decentralised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basis.</w:t>
      </w:r>
    </w:p>
    <w:p w14:paraId="4609613E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</w:rPr>
      </w:pPr>
    </w:p>
    <w:p w14:paraId="70E46FAC" w14:textId="77777777" w:rsidR="00B5204D" w:rsidRPr="00B176BB" w:rsidRDefault="006121AB" w:rsidP="00B176BB">
      <w:pPr>
        <w:pStyle w:val="Heading2"/>
        <w:numPr>
          <w:ilvl w:val="0"/>
          <w:numId w:val="1"/>
        </w:numPr>
        <w:tabs>
          <w:tab w:val="left" w:pos="998"/>
        </w:tabs>
        <w:spacing w:line="276" w:lineRule="auto"/>
        <w:ind w:left="997" w:hanging="298"/>
        <w:jc w:val="left"/>
        <w:rPr>
          <w:rFonts w:ascii="Tahoma" w:hAnsi="Tahoma" w:cs="Tahoma"/>
        </w:rPr>
      </w:pPr>
      <w:r w:rsidRPr="00B176BB">
        <w:rPr>
          <w:rFonts w:ascii="Tahoma" w:hAnsi="Tahoma" w:cs="Tahoma"/>
        </w:rPr>
        <w:t>DEFINITIONS</w:t>
      </w:r>
    </w:p>
    <w:p w14:paraId="069D05C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4"/>
        </w:rPr>
      </w:pPr>
    </w:p>
    <w:p w14:paraId="50F2A916" w14:textId="77777777" w:rsidR="00B5204D" w:rsidRPr="00B176BB" w:rsidRDefault="006121AB" w:rsidP="00B176BB">
      <w:pPr>
        <w:pStyle w:val="BodyText"/>
        <w:spacing w:line="276" w:lineRule="auto"/>
        <w:ind w:left="700"/>
        <w:rPr>
          <w:rFonts w:ascii="Tahoma" w:hAnsi="Tahoma" w:cs="Tahoma"/>
        </w:rPr>
      </w:pP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purposes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this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policy 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definitions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apply:</w:t>
      </w:r>
    </w:p>
    <w:p w14:paraId="084D8105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205B4FFF" w14:textId="77777777" w:rsidR="00B5204D" w:rsidRPr="00B176BB" w:rsidRDefault="006121AB" w:rsidP="00B176BB">
      <w:pPr>
        <w:pStyle w:val="ListParagraph"/>
        <w:numPr>
          <w:ilvl w:val="1"/>
          <w:numId w:val="2"/>
        </w:numPr>
        <w:tabs>
          <w:tab w:val="left" w:pos="1051"/>
        </w:tabs>
        <w:spacing w:line="276" w:lineRule="auto"/>
        <w:ind w:right="1073" w:firstLine="0"/>
        <w:rPr>
          <w:rFonts w:ascii="Tahoma" w:hAnsi="Tahoma" w:cs="Tahoma"/>
        </w:rPr>
      </w:pPr>
      <w:r w:rsidRPr="00B176BB">
        <w:rPr>
          <w:rFonts w:ascii="Tahoma" w:hAnsi="Tahoma" w:cs="Tahoma"/>
          <w:b/>
        </w:rPr>
        <w:t xml:space="preserve">“Losses” - </w:t>
      </w:r>
      <w:r w:rsidRPr="00B176BB">
        <w:rPr>
          <w:rFonts w:ascii="Tahoma" w:hAnsi="Tahoma" w:cs="Tahoma"/>
        </w:rPr>
        <w:t>any material loss or damages or prejudice to Council or a said person and,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without derogating from or limiting the concept, also shortages, damages, fruitless 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wasteful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expenditure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compensations.</w:t>
      </w:r>
    </w:p>
    <w:p w14:paraId="6A189F6F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4DA94F33" w14:textId="77777777" w:rsidR="00B5204D" w:rsidRPr="00B176BB" w:rsidRDefault="006121AB" w:rsidP="00B176BB">
      <w:pPr>
        <w:pStyle w:val="ListParagraph"/>
        <w:numPr>
          <w:ilvl w:val="1"/>
          <w:numId w:val="2"/>
        </w:numPr>
        <w:tabs>
          <w:tab w:val="left" w:pos="1116"/>
        </w:tabs>
        <w:spacing w:line="276" w:lineRule="auto"/>
        <w:ind w:right="1097" w:firstLine="0"/>
        <w:rPr>
          <w:rFonts w:ascii="Tahoma" w:hAnsi="Tahoma" w:cs="Tahoma"/>
        </w:rPr>
      </w:pPr>
      <w:r w:rsidRPr="00B176BB">
        <w:rPr>
          <w:rFonts w:ascii="Tahoma" w:hAnsi="Tahoma" w:cs="Tahoma"/>
          <w:b/>
        </w:rPr>
        <w:t xml:space="preserve">“Claim” - </w:t>
      </w:r>
      <w:r w:rsidRPr="00B176BB">
        <w:rPr>
          <w:rFonts w:ascii="Tahoma" w:hAnsi="Tahoma" w:cs="Tahoma"/>
        </w:rPr>
        <w:t>a lawsuit, action, interdict, arbitration, inquest or dispute and also includes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an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intended lawsuit,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action, interdict,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arbitration,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inquest 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dispute.</w:t>
      </w:r>
    </w:p>
    <w:p w14:paraId="7350244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6"/>
        </w:rPr>
      </w:pPr>
    </w:p>
    <w:p w14:paraId="648BAB73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5D3D52E3" w14:textId="77777777" w:rsidR="00B5204D" w:rsidRPr="00B176BB" w:rsidRDefault="006121AB" w:rsidP="00B176BB">
      <w:pPr>
        <w:pStyle w:val="Heading2"/>
        <w:numPr>
          <w:ilvl w:val="0"/>
          <w:numId w:val="1"/>
        </w:numPr>
        <w:tabs>
          <w:tab w:val="left" w:pos="1073"/>
        </w:tabs>
        <w:spacing w:line="276" w:lineRule="auto"/>
        <w:ind w:left="1072" w:hanging="299"/>
        <w:jc w:val="left"/>
        <w:rPr>
          <w:rFonts w:ascii="Tahoma" w:hAnsi="Tahoma" w:cs="Tahoma"/>
        </w:rPr>
      </w:pPr>
      <w:r w:rsidRPr="00B176BB">
        <w:rPr>
          <w:rFonts w:ascii="Tahoma" w:hAnsi="Tahoma" w:cs="Tahoma"/>
        </w:rPr>
        <w:t>OBJECTIVE</w:t>
      </w:r>
    </w:p>
    <w:p w14:paraId="14A1AED3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b/>
          <w:sz w:val="23"/>
        </w:rPr>
      </w:pPr>
    </w:p>
    <w:p w14:paraId="19BC9EC2" w14:textId="77777777" w:rsidR="00B5204D" w:rsidRPr="00B176BB" w:rsidRDefault="006121AB" w:rsidP="00B176BB">
      <w:pPr>
        <w:pStyle w:val="BodyText"/>
        <w:spacing w:before="1" w:line="276" w:lineRule="auto"/>
        <w:ind w:left="700" w:right="1517"/>
        <w:rPr>
          <w:rFonts w:ascii="Tahoma" w:hAnsi="Tahoma" w:cs="Tahoma"/>
        </w:rPr>
      </w:pPr>
      <w:r w:rsidRPr="00B176BB">
        <w:rPr>
          <w:rFonts w:ascii="Tahoma" w:hAnsi="Tahoma" w:cs="Tahoma"/>
        </w:rPr>
        <w:lastRenderedPageBreak/>
        <w:t>This document t informs departmental officials of the policy on loss control within the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Department.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This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policy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applies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all departments of Dr JS Moroka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Municipality.</w:t>
      </w:r>
    </w:p>
    <w:p w14:paraId="7423449A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080BB6C5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13"/>
        </w:rPr>
      </w:pPr>
    </w:p>
    <w:p w14:paraId="446F498E" w14:textId="77777777" w:rsidR="00B5204D" w:rsidRPr="00B176BB" w:rsidRDefault="006121AB" w:rsidP="00B176BB">
      <w:pPr>
        <w:pStyle w:val="Heading2"/>
        <w:numPr>
          <w:ilvl w:val="0"/>
          <w:numId w:val="1"/>
        </w:numPr>
        <w:tabs>
          <w:tab w:val="left" w:pos="998"/>
        </w:tabs>
        <w:spacing w:before="100" w:line="276" w:lineRule="auto"/>
        <w:ind w:left="997" w:hanging="298"/>
        <w:jc w:val="left"/>
        <w:rPr>
          <w:rFonts w:ascii="Tahoma" w:hAnsi="Tahoma" w:cs="Tahoma"/>
        </w:rPr>
      </w:pPr>
      <w:r w:rsidRPr="00B176BB">
        <w:rPr>
          <w:rFonts w:ascii="Tahoma" w:hAnsi="Tahoma" w:cs="Tahoma"/>
        </w:rPr>
        <w:t>RESPONSIBILITY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LOSSES</w:t>
      </w:r>
    </w:p>
    <w:p w14:paraId="7C65A9F1" w14:textId="77777777" w:rsidR="00B5204D" w:rsidRPr="00B176BB" w:rsidRDefault="006121AB" w:rsidP="00B176BB">
      <w:pPr>
        <w:pStyle w:val="BodyText"/>
        <w:spacing w:before="2" w:line="276" w:lineRule="auto"/>
        <w:ind w:left="700" w:right="1279"/>
        <w:rPr>
          <w:rFonts w:ascii="Tahoma" w:hAnsi="Tahoma" w:cs="Tahoma"/>
        </w:rPr>
      </w:pPr>
      <w:r w:rsidRPr="00B176BB">
        <w:rPr>
          <w:rFonts w:ascii="Tahoma" w:hAnsi="Tahoma" w:cs="Tahoma"/>
        </w:rPr>
        <w:t>The Accounting Officer has in terms of departmental financial delegation delegated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acceptance of liability for any loss or damage suffered by another person, as for a claim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against council, which arose from an act or omission of an official, to the Head 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Department concerned</w:t>
      </w:r>
    </w:p>
    <w:p w14:paraId="63358F30" w14:textId="77777777" w:rsidR="00B5204D" w:rsidRPr="00B176BB" w:rsidRDefault="006121AB" w:rsidP="00B176BB">
      <w:pPr>
        <w:pStyle w:val="BodyText"/>
        <w:spacing w:line="276" w:lineRule="auto"/>
        <w:ind w:left="700"/>
        <w:rPr>
          <w:rFonts w:ascii="Tahoma" w:hAnsi="Tahoma" w:cs="Tahoma"/>
        </w:rPr>
      </w:pPr>
      <w:r w:rsidRPr="00B176BB">
        <w:rPr>
          <w:rFonts w:ascii="Tahoma" w:hAnsi="Tahoma" w:cs="Tahoma"/>
        </w:rPr>
        <w:t>4.1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terms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CALM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Assets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Management Policy:</w:t>
      </w:r>
    </w:p>
    <w:p w14:paraId="18C32265" w14:textId="77777777" w:rsidR="00B5204D" w:rsidRPr="00B176BB" w:rsidRDefault="006121AB" w:rsidP="00B176BB">
      <w:pPr>
        <w:pStyle w:val="BodyText"/>
        <w:spacing w:before="1" w:line="276" w:lineRule="auto"/>
        <w:ind w:left="700" w:right="786"/>
        <w:rPr>
          <w:rFonts w:ascii="Tahoma" w:hAnsi="Tahoma" w:cs="Tahoma"/>
        </w:rPr>
      </w:pPr>
      <w:r w:rsidRPr="00B176BB">
        <w:rPr>
          <w:rFonts w:ascii="Tahoma" w:hAnsi="Tahoma" w:cs="Tahoma"/>
        </w:rPr>
        <w:t>Part 10 – Safekeeping of Assets: Every head of department shall be directly responsible for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 physical safekeeping of any asset controlled or used by the department in question. In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exercising this responsibility, every head of department shall adhere to any written directives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issued by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Chief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Financial Officer to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department in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question,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generally to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all</w:t>
      </w:r>
    </w:p>
    <w:p w14:paraId="110B3D22" w14:textId="77777777" w:rsidR="00B5204D" w:rsidRPr="00B176BB" w:rsidRDefault="006121AB" w:rsidP="00B176BB">
      <w:pPr>
        <w:pStyle w:val="BodyText"/>
        <w:spacing w:line="276" w:lineRule="auto"/>
        <w:ind w:left="700" w:right="1706"/>
        <w:rPr>
          <w:rFonts w:ascii="Tahoma" w:hAnsi="Tahoma" w:cs="Tahoma"/>
        </w:rPr>
      </w:pPr>
      <w:r w:rsidRPr="00B176BB">
        <w:rPr>
          <w:rFonts w:ascii="Tahoma" w:hAnsi="Tahoma" w:cs="Tahoma"/>
        </w:rPr>
        <w:t>departments, in regard to</w:t>
      </w:r>
      <w:r w:rsidRPr="00B176BB">
        <w:rPr>
          <w:rFonts w:ascii="Tahoma" w:hAnsi="Tahoma" w:cs="Tahoma"/>
        </w:rPr>
        <w:t xml:space="preserve"> the control of or safekeeping of the municipality’s assets</w:t>
      </w:r>
      <w:r w:rsidRPr="00B176BB">
        <w:rPr>
          <w:rFonts w:ascii="Tahoma" w:hAnsi="Tahoma" w:cs="Tahoma"/>
          <w:b/>
        </w:rPr>
        <w:t>.</w:t>
      </w:r>
      <w:r w:rsidRPr="00B176BB">
        <w:rPr>
          <w:rFonts w:ascii="Tahoma" w:hAnsi="Tahoma" w:cs="Tahoma"/>
          <w:b/>
          <w:spacing w:val="-62"/>
        </w:rPr>
        <w:t xml:space="preserve"> </w:t>
      </w:r>
      <w:r w:rsidRPr="00B176BB">
        <w:rPr>
          <w:rFonts w:ascii="Tahoma" w:hAnsi="Tahoma" w:cs="Tahoma"/>
        </w:rPr>
        <w:t>Part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18 –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General Maintenance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 Assets:</w:t>
      </w:r>
    </w:p>
    <w:p w14:paraId="7734FCEB" w14:textId="77777777" w:rsidR="00B5204D" w:rsidRPr="00B176BB" w:rsidRDefault="006121AB" w:rsidP="00B176BB">
      <w:pPr>
        <w:pStyle w:val="BodyText"/>
        <w:spacing w:line="276" w:lineRule="auto"/>
        <w:ind w:left="700" w:right="991"/>
        <w:rPr>
          <w:rFonts w:ascii="Tahoma" w:hAnsi="Tahoma" w:cs="Tahoma"/>
        </w:rPr>
      </w:pPr>
      <w:r w:rsidRPr="00B176BB">
        <w:rPr>
          <w:rFonts w:ascii="Tahoma" w:hAnsi="Tahoma" w:cs="Tahoma"/>
        </w:rPr>
        <w:t>Every head of department shall be directly responsible for ensuring that all assets are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properly maintained and in a manner, which will ensure that such assets attain their useful</w:t>
      </w:r>
      <w:r w:rsidRPr="00B176BB">
        <w:rPr>
          <w:rFonts w:ascii="Tahoma" w:hAnsi="Tahoma" w:cs="Tahoma"/>
          <w:spacing w:val="-66"/>
        </w:rPr>
        <w:t xml:space="preserve"> </w:t>
      </w:r>
      <w:r w:rsidRPr="00B176BB">
        <w:rPr>
          <w:rFonts w:ascii="Tahoma" w:hAnsi="Tahoma" w:cs="Tahoma"/>
        </w:rPr>
        <w:t>operating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lives.</w:t>
      </w:r>
    </w:p>
    <w:p w14:paraId="46D7ACB8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5B09F7AB" w14:textId="77777777" w:rsidR="00B5204D" w:rsidRPr="00B176BB" w:rsidRDefault="00B5204D" w:rsidP="00B176BB">
      <w:pPr>
        <w:pStyle w:val="BodyText"/>
        <w:spacing w:before="3" w:line="276" w:lineRule="auto"/>
        <w:rPr>
          <w:rFonts w:ascii="Tahoma" w:hAnsi="Tahoma" w:cs="Tahoma"/>
          <w:sz w:val="14"/>
        </w:rPr>
      </w:pPr>
    </w:p>
    <w:p w14:paraId="286F3962" w14:textId="77777777" w:rsidR="00B5204D" w:rsidRPr="00B176BB" w:rsidRDefault="006121AB" w:rsidP="00B176BB">
      <w:pPr>
        <w:pStyle w:val="Heading2"/>
        <w:spacing w:before="93"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Chapter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</w:t>
      </w:r>
    </w:p>
    <w:p w14:paraId="4DF92B69" w14:textId="77777777" w:rsidR="00B5204D" w:rsidRPr="00B176BB" w:rsidRDefault="006121AB" w:rsidP="00B176BB">
      <w:pPr>
        <w:spacing w:line="276" w:lineRule="auto"/>
        <w:ind w:left="700" w:right="902"/>
        <w:rPr>
          <w:rFonts w:ascii="Tahoma" w:hAnsi="Tahoma" w:cs="Tahoma"/>
          <w:b/>
          <w:sz w:val="24"/>
        </w:rPr>
      </w:pPr>
      <w:r w:rsidRPr="00B176BB">
        <w:rPr>
          <w:rFonts w:ascii="Tahoma" w:hAnsi="Tahoma" w:cs="Tahoma"/>
          <w:b/>
          <w:sz w:val="24"/>
        </w:rPr>
        <w:t>REPORTING POTENTIAL CLAIMS, LOSSES AND DAMAGE 1. LOSS CONTROL</w:t>
      </w:r>
      <w:r w:rsidRPr="00B176BB">
        <w:rPr>
          <w:rFonts w:ascii="Tahoma" w:hAnsi="Tahoma" w:cs="Tahoma"/>
          <w:b/>
          <w:spacing w:val="-65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OFFICERS</w:t>
      </w:r>
      <w:r w:rsidRPr="00B176BB">
        <w:rPr>
          <w:rFonts w:ascii="Tahoma" w:hAnsi="Tahoma" w:cs="Tahoma"/>
          <w:b/>
          <w:spacing w:val="1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AND</w:t>
      </w:r>
      <w:r w:rsidRPr="00B176BB">
        <w:rPr>
          <w:rFonts w:ascii="Tahoma" w:hAnsi="Tahoma" w:cs="Tahoma"/>
          <w:b/>
          <w:spacing w:val="-1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THEIR DUTIES</w:t>
      </w:r>
    </w:p>
    <w:p w14:paraId="6B032792" w14:textId="77777777" w:rsidR="00B5204D" w:rsidRPr="00B176BB" w:rsidRDefault="006121AB" w:rsidP="00B176BB">
      <w:pPr>
        <w:pStyle w:val="ListParagraph"/>
        <w:numPr>
          <w:ilvl w:val="0"/>
          <w:numId w:val="3"/>
        </w:numPr>
        <w:tabs>
          <w:tab w:val="left" w:pos="958"/>
        </w:tabs>
        <w:spacing w:before="2" w:line="276" w:lineRule="auto"/>
        <w:ind w:right="850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On account of</w:t>
      </w:r>
      <w:r w:rsidRPr="00B176BB">
        <w:rPr>
          <w:rFonts w:ascii="Tahoma" w:hAnsi="Tahoma" w:cs="Tahoma"/>
        </w:rPr>
        <w:t xml:space="preserve"> the organizational composition of the assets &amp; control, a loss control officer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must be appointed in each directorate so that loss control can be applied in a regulated and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effective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manner.</w:t>
      </w:r>
    </w:p>
    <w:p w14:paraId="7311F05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123F2862" w14:textId="77777777" w:rsidR="00B5204D" w:rsidRPr="00B176BB" w:rsidRDefault="006121AB" w:rsidP="00B176BB">
      <w:pPr>
        <w:pStyle w:val="ListParagraph"/>
        <w:numPr>
          <w:ilvl w:val="0"/>
          <w:numId w:val="3"/>
        </w:numPr>
        <w:tabs>
          <w:tab w:val="left" w:pos="958"/>
        </w:tabs>
        <w:spacing w:before="1" w:line="276" w:lineRule="auto"/>
        <w:ind w:right="860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loss control officer in each directorate (hereafter called the Departmental loss Control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Officer (DLCO)); will be responsible for loss control in the relevant directorate and in all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offices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institutions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under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 directorate.</w:t>
      </w:r>
    </w:p>
    <w:p w14:paraId="1BFCF02D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5196A724" w14:textId="77777777" w:rsidR="00B5204D" w:rsidRPr="00B176BB" w:rsidRDefault="006121AB" w:rsidP="00B176BB">
      <w:pPr>
        <w:pStyle w:val="ListParagraph"/>
        <w:numPr>
          <w:ilvl w:val="0"/>
          <w:numId w:val="3"/>
        </w:numPr>
        <w:tabs>
          <w:tab w:val="left" w:pos="946"/>
        </w:tabs>
        <w:spacing w:line="276" w:lineRule="auto"/>
        <w:ind w:left="945" w:hanging="246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Asset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Accountant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will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central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officer.</w:t>
      </w:r>
    </w:p>
    <w:p w14:paraId="1B97042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0B86C0C8" w14:textId="77777777" w:rsidR="00B5204D" w:rsidRPr="00B176BB" w:rsidRDefault="006121AB" w:rsidP="00B176BB">
      <w:pPr>
        <w:pStyle w:val="Heading2"/>
        <w:numPr>
          <w:ilvl w:val="1"/>
          <w:numId w:val="4"/>
        </w:numPr>
        <w:tabs>
          <w:tab w:val="left" w:pos="106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Appointment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departmental loss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officer</w:t>
      </w:r>
    </w:p>
    <w:p w14:paraId="4B9E7B1E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19E60C29" w14:textId="77777777" w:rsidR="00B5204D" w:rsidRPr="00B176BB" w:rsidRDefault="006121AB" w:rsidP="00B176BB">
      <w:pPr>
        <w:pStyle w:val="ListParagraph"/>
        <w:numPr>
          <w:ilvl w:val="2"/>
          <w:numId w:val="4"/>
        </w:numPr>
        <w:tabs>
          <w:tab w:val="left" w:pos="1250"/>
        </w:tabs>
        <w:spacing w:before="1" w:line="276" w:lineRule="auto"/>
        <w:ind w:right="861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duties attached to loss control are delegated by the accounting officer to an officer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in terms of delegation. These powers have been delegated to the Chief Financial Officer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(CFO).</w:t>
      </w:r>
    </w:p>
    <w:p w14:paraId="296D47B4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606490D1" w14:textId="77777777" w:rsidR="00B5204D" w:rsidRPr="00B176BB" w:rsidRDefault="006121AB" w:rsidP="00B176BB">
      <w:pPr>
        <w:pStyle w:val="ListParagraph"/>
        <w:numPr>
          <w:ilvl w:val="2"/>
          <w:numId w:val="4"/>
        </w:numPr>
        <w:tabs>
          <w:tab w:val="left" w:pos="1250"/>
        </w:tabs>
        <w:spacing w:before="1" w:line="276" w:lineRule="auto"/>
        <w:ind w:right="1087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HOD’s can arrange that the DLCOs, when necessary, be appointed in writing to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take over the duties in connection with loss control in that directorate and the offices and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institutions under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its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management.</w:t>
      </w:r>
    </w:p>
    <w:p w14:paraId="0D14864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676F4DC4" w14:textId="77777777" w:rsidR="00B5204D" w:rsidRPr="00B176BB" w:rsidRDefault="006121AB" w:rsidP="00B176BB">
      <w:pPr>
        <w:pStyle w:val="ListParagraph"/>
        <w:numPr>
          <w:ilvl w:val="2"/>
          <w:numId w:val="4"/>
        </w:numPr>
        <w:tabs>
          <w:tab w:val="left" w:pos="1250"/>
        </w:tabs>
        <w:spacing w:line="276" w:lineRule="auto"/>
        <w:ind w:right="799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letter of appointment or resolution of a DLCO, including particulars regarding his or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her office address and telephone number, is attached. A copy of the letter of appointment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sent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CFO.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This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also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applies when appointed DLCOs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replaced.</w:t>
      </w:r>
    </w:p>
    <w:p w14:paraId="34075675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1"/>
        </w:rPr>
      </w:pPr>
    </w:p>
    <w:p w14:paraId="188CA2D1" w14:textId="77777777" w:rsidR="00B5204D" w:rsidRPr="00B176BB" w:rsidRDefault="006121AB" w:rsidP="00B176BB">
      <w:pPr>
        <w:pStyle w:val="ListParagraph"/>
        <w:numPr>
          <w:ilvl w:val="2"/>
          <w:numId w:val="4"/>
        </w:numPr>
        <w:tabs>
          <w:tab w:val="left" w:pos="1250"/>
        </w:tabs>
        <w:spacing w:line="276" w:lineRule="auto"/>
        <w:ind w:right="141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DLCO must maintain the details of the appointed loss control officers. These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details must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filed when received.</w:t>
      </w:r>
    </w:p>
    <w:p w14:paraId="664EFD5F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7F5B105B" w14:textId="77777777" w:rsidR="00B5204D" w:rsidRPr="00B176BB" w:rsidRDefault="006121AB" w:rsidP="00B176BB">
      <w:pPr>
        <w:pStyle w:val="Heading2"/>
        <w:numPr>
          <w:ilvl w:val="1"/>
          <w:numId w:val="4"/>
        </w:numPr>
        <w:tabs>
          <w:tab w:val="left" w:pos="1103"/>
        </w:tabs>
        <w:spacing w:line="276" w:lineRule="auto"/>
        <w:ind w:left="1102" w:hanging="403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duties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departmental loss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officers</w:t>
      </w:r>
    </w:p>
    <w:p w14:paraId="638F7402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116261CC" w14:textId="77777777" w:rsidR="00B5204D" w:rsidRPr="00B176BB" w:rsidRDefault="006121AB" w:rsidP="00B176BB">
      <w:pPr>
        <w:pStyle w:val="ListParagraph"/>
        <w:numPr>
          <w:ilvl w:val="2"/>
          <w:numId w:val="4"/>
        </w:numPr>
        <w:tabs>
          <w:tab w:val="left" w:pos="1250"/>
        </w:tabs>
        <w:spacing w:line="276" w:lineRule="auto"/>
        <w:ind w:left="1249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duties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delegated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DLCOs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writing:</w:t>
      </w:r>
    </w:p>
    <w:p w14:paraId="064E8643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0D815FD5" w14:textId="77777777" w:rsidR="00B5204D" w:rsidRPr="00B176BB" w:rsidRDefault="006121AB" w:rsidP="00B176BB">
      <w:pPr>
        <w:pStyle w:val="ListParagraph"/>
        <w:numPr>
          <w:ilvl w:val="3"/>
          <w:numId w:val="4"/>
        </w:numPr>
        <w:tabs>
          <w:tab w:val="left" w:pos="2141"/>
        </w:tabs>
        <w:spacing w:line="276" w:lineRule="auto"/>
        <w:ind w:right="915"/>
        <w:rPr>
          <w:rFonts w:ascii="Tahoma" w:hAnsi="Tahoma" w:cs="Tahoma"/>
        </w:rPr>
      </w:pPr>
      <w:r w:rsidRPr="00B176BB">
        <w:rPr>
          <w:rFonts w:ascii="Tahoma" w:hAnsi="Tahoma" w:cs="Tahoma"/>
        </w:rPr>
        <w:t>Obtaining all details, statements, etc. in connection with claims and losses in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 loss register - The timely reporting of all claims and losses to Directorate.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Copies of the Departmental Loss must be submitted to the DLCO as soon as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documents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attached.</w:t>
      </w:r>
    </w:p>
    <w:p w14:paraId="3746174A" w14:textId="77777777" w:rsidR="00B5204D" w:rsidRPr="00B176BB" w:rsidRDefault="006121AB" w:rsidP="00B176BB">
      <w:pPr>
        <w:pStyle w:val="ListParagraph"/>
        <w:numPr>
          <w:ilvl w:val="3"/>
          <w:numId w:val="4"/>
        </w:numPr>
        <w:tabs>
          <w:tab w:val="left" w:pos="2141"/>
        </w:tabs>
        <w:spacing w:before="1" w:line="276" w:lineRule="auto"/>
        <w:ind w:right="1130"/>
        <w:rPr>
          <w:rFonts w:ascii="Tahoma" w:hAnsi="Tahoma" w:cs="Tahoma"/>
        </w:rPr>
      </w:pPr>
      <w:r w:rsidRPr="00B176BB">
        <w:rPr>
          <w:rFonts w:ascii="Tahoma" w:hAnsi="Tahoma" w:cs="Tahoma"/>
        </w:rPr>
        <w:t>Liaising with the Legal Office via the Asset Accountant (central loss control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officer)</w:t>
      </w:r>
    </w:p>
    <w:p w14:paraId="16F85278" w14:textId="77777777" w:rsidR="00B5204D" w:rsidRPr="00B176BB" w:rsidRDefault="006121AB" w:rsidP="00B176BB">
      <w:pPr>
        <w:pStyle w:val="ListParagraph"/>
        <w:numPr>
          <w:ilvl w:val="3"/>
          <w:numId w:val="4"/>
        </w:numPr>
        <w:tabs>
          <w:tab w:val="left" w:pos="2141"/>
        </w:tabs>
        <w:spacing w:before="1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Monitoring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claims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prevent prescription</w:t>
      </w:r>
    </w:p>
    <w:p w14:paraId="4F807E3D" w14:textId="77777777" w:rsidR="00B5204D" w:rsidRPr="00B176BB" w:rsidRDefault="006121AB" w:rsidP="00B176BB">
      <w:pPr>
        <w:pStyle w:val="ListParagraph"/>
        <w:numPr>
          <w:ilvl w:val="3"/>
          <w:numId w:val="4"/>
        </w:numPr>
        <w:tabs>
          <w:tab w:val="left" w:pos="2141"/>
        </w:tabs>
        <w:spacing w:line="276" w:lineRule="auto"/>
        <w:ind w:right="811"/>
        <w:rPr>
          <w:rFonts w:ascii="Tahoma" w:hAnsi="Tahoma" w:cs="Tahoma"/>
        </w:rPr>
      </w:pPr>
      <w:r w:rsidRPr="00B176BB">
        <w:rPr>
          <w:rFonts w:ascii="Tahoma" w:hAnsi="Tahoma" w:cs="Tahoma"/>
        </w:rPr>
        <w:t>Reminding all employees periodically, by means of departmental directives,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instructions, etc. that everything possible must be done on a continuous basis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to prevent claims against Council from arising, or to shield the Council against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losses.</w:t>
      </w:r>
    </w:p>
    <w:p w14:paraId="0F77D04A" w14:textId="77777777" w:rsidR="00B5204D" w:rsidRPr="00B176BB" w:rsidRDefault="006121AB" w:rsidP="00B176BB">
      <w:pPr>
        <w:pStyle w:val="ListParagraph"/>
        <w:numPr>
          <w:ilvl w:val="3"/>
          <w:numId w:val="4"/>
        </w:numPr>
        <w:tabs>
          <w:tab w:val="left" w:pos="2141"/>
        </w:tabs>
        <w:spacing w:before="1" w:line="276" w:lineRule="auto"/>
        <w:ind w:right="1280"/>
        <w:rPr>
          <w:rFonts w:ascii="Tahoma" w:hAnsi="Tahoma" w:cs="Tahoma"/>
        </w:rPr>
      </w:pPr>
      <w:r w:rsidRPr="00B176BB">
        <w:rPr>
          <w:rFonts w:ascii="Tahoma" w:hAnsi="Tahoma" w:cs="Tahoma"/>
        </w:rPr>
        <w:lastRenderedPageBreak/>
        <w:t>If there were no losses for the period, Asset Accountant( CLCO) must be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informed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quarterly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either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e-mail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writing that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there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were no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losses.</w:t>
      </w:r>
    </w:p>
    <w:p w14:paraId="027E7077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47AD46F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5D8770DB" w14:textId="77777777" w:rsidR="00B5204D" w:rsidRPr="00B176BB" w:rsidRDefault="006121AB" w:rsidP="00B176BB">
      <w:pPr>
        <w:pStyle w:val="ListParagraph"/>
        <w:numPr>
          <w:ilvl w:val="2"/>
          <w:numId w:val="4"/>
        </w:numPr>
        <w:tabs>
          <w:tab w:val="left" w:pos="1250"/>
        </w:tabs>
        <w:spacing w:before="94" w:line="276" w:lineRule="auto"/>
        <w:ind w:left="1249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Asset Accountant(CLCO)</w:t>
      </w:r>
      <w:r w:rsidRPr="00B176BB">
        <w:rPr>
          <w:rFonts w:ascii="Tahoma" w:hAnsi="Tahoma" w:cs="Tahoma"/>
          <w:spacing w:val="59"/>
        </w:rPr>
        <w:t xml:space="preserve"> </w:t>
      </w:r>
      <w:r w:rsidRPr="00B176BB">
        <w:rPr>
          <w:rFonts w:ascii="Tahoma" w:hAnsi="Tahoma" w:cs="Tahoma"/>
        </w:rPr>
        <w:t>has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following additional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duties:</w:t>
      </w:r>
    </w:p>
    <w:p w14:paraId="30016238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38"/>
        </w:tabs>
        <w:spacing w:line="276" w:lineRule="auto"/>
        <w:ind w:left="837" w:hanging="138"/>
        <w:rPr>
          <w:rFonts w:ascii="Tahoma" w:hAnsi="Tahoma" w:cs="Tahoma"/>
        </w:rPr>
      </w:pPr>
      <w:r w:rsidRPr="00B176BB">
        <w:rPr>
          <w:rFonts w:ascii="Tahoma" w:hAnsi="Tahoma" w:cs="Tahoma"/>
        </w:rPr>
        <w:t>Co-coordinating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duties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 DLCOs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regarding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control</w:t>
      </w:r>
    </w:p>
    <w:p w14:paraId="4021BDF5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38"/>
        </w:tabs>
        <w:spacing w:before="1" w:line="276" w:lineRule="auto"/>
        <w:ind w:left="837" w:hanging="138"/>
        <w:rPr>
          <w:rFonts w:ascii="Tahoma" w:hAnsi="Tahoma" w:cs="Tahoma"/>
        </w:rPr>
      </w:pPr>
      <w:r w:rsidRPr="00B176BB">
        <w:rPr>
          <w:rFonts w:ascii="Tahoma" w:hAnsi="Tahoma" w:cs="Tahoma"/>
        </w:rPr>
        <w:t>Following up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with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Municipal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Insurance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broker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settling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 such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cases</w:t>
      </w:r>
    </w:p>
    <w:p w14:paraId="69814202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38"/>
        </w:tabs>
        <w:spacing w:line="276" w:lineRule="auto"/>
        <w:ind w:left="837" w:hanging="138"/>
        <w:rPr>
          <w:rFonts w:ascii="Tahoma" w:hAnsi="Tahoma" w:cs="Tahoma"/>
        </w:rPr>
      </w:pPr>
      <w:r w:rsidRPr="00B176BB">
        <w:rPr>
          <w:rFonts w:ascii="Tahoma" w:hAnsi="Tahoma" w:cs="Tahoma"/>
        </w:rPr>
        <w:t>Regular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checking of losses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registers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cases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recorded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therein</w:t>
      </w:r>
    </w:p>
    <w:p w14:paraId="1ECE370C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38"/>
        </w:tabs>
        <w:spacing w:before="2" w:line="276" w:lineRule="auto"/>
        <w:ind w:left="837" w:hanging="138"/>
        <w:rPr>
          <w:rFonts w:ascii="Tahoma" w:hAnsi="Tahoma" w:cs="Tahoma"/>
        </w:rPr>
      </w:pPr>
      <w:r w:rsidRPr="00B176BB">
        <w:rPr>
          <w:rFonts w:ascii="Tahoma" w:hAnsi="Tahoma" w:cs="Tahoma"/>
        </w:rPr>
        <w:t>Checking all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cases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authorization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SCM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Manager,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accounting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officer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directors</w:t>
      </w:r>
    </w:p>
    <w:p w14:paraId="6822858C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35"/>
        </w:tabs>
        <w:spacing w:line="276" w:lineRule="auto"/>
        <w:ind w:right="868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reconciliation of written –off items with the respective lost items in the budgeting 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expenditures in cases where book entries have been made for the accounting of the written-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off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items</w:t>
      </w:r>
    </w:p>
    <w:p w14:paraId="0F6A42EC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38"/>
        </w:tabs>
        <w:spacing w:line="276" w:lineRule="auto"/>
        <w:ind w:left="837" w:hanging="138"/>
        <w:rPr>
          <w:rFonts w:ascii="Tahoma" w:hAnsi="Tahoma" w:cs="Tahoma"/>
        </w:rPr>
      </w:pPr>
      <w:r w:rsidRPr="00B176BB">
        <w:rPr>
          <w:rFonts w:ascii="Tahoma" w:hAnsi="Tahoma" w:cs="Tahoma"/>
        </w:rPr>
        <w:t>Reporting all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cases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office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58"/>
        </w:rPr>
        <w:t xml:space="preserve"> </w:t>
      </w:r>
      <w:r w:rsidRPr="00B176BB">
        <w:rPr>
          <w:rFonts w:ascii="Tahoma" w:hAnsi="Tahoma" w:cs="Tahoma"/>
        </w:rPr>
        <w:t>Risk Management</w:t>
      </w:r>
    </w:p>
    <w:p w14:paraId="7A962342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35"/>
        </w:tabs>
        <w:spacing w:before="1" w:line="276" w:lineRule="auto"/>
        <w:ind w:left="834" w:hanging="135"/>
        <w:rPr>
          <w:rFonts w:ascii="Tahoma" w:hAnsi="Tahoma" w:cs="Tahoma"/>
        </w:rPr>
      </w:pPr>
      <w:r w:rsidRPr="00B176BB">
        <w:rPr>
          <w:rFonts w:ascii="Tahoma" w:hAnsi="Tahoma" w:cs="Tahoma"/>
        </w:rPr>
        <w:t>Introducing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preventative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measures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avoid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recurrence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any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losses</w:t>
      </w:r>
    </w:p>
    <w:p w14:paraId="6CD39EC6" w14:textId="77777777" w:rsidR="00B5204D" w:rsidRPr="00B176BB" w:rsidRDefault="006121AB" w:rsidP="00B176BB">
      <w:pPr>
        <w:pStyle w:val="Heading2"/>
        <w:numPr>
          <w:ilvl w:val="0"/>
          <w:numId w:val="6"/>
        </w:numPr>
        <w:tabs>
          <w:tab w:val="left" w:pos="969"/>
        </w:tabs>
        <w:spacing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PROCEDURES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REPORTING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CLAIMS,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LOSSES 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DAMAGE</w:t>
      </w:r>
    </w:p>
    <w:p w14:paraId="0D7EFF41" w14:textId="77777777" w:rsidR="00B5204D" w:rsidRPr="00B176BB" w:rsidRDefault="006121AB" w:rsidP="00B176BB">
      <w:pPr>
        <w:pStyle w:val="ListParagraph"/>
        <w:numPr>
          <w:ilvl w:val="1"/>
          <w:numId w:val="6"/>
        </w:numPr>
        <w:tabs>
          <w:tab w:val="left" w:pos="1103"/>
        </w:tabs>
        <w:spacing w:line="276" w:lineRule="auto"/>
        <w:rPr>
          <w:rFonts w:ascii="Tahoma" w:hAnsi="Tahoma" w:cs="Tahoma"/>
          <w:b/>
          <w:sz w:val="24"/>
        </w:rPr>
      </w:pPr>
      <w:r w:rsidRPr="00B176BB">
        <w:rPr>
          <w:rFonts w:ascii="Tahoma" w:hAnsi="Tahoma" w:cs="Tahoma"/>
          <w:b/>
          <w:sz w:val="24"/>
        </w:rPr>
        <w:t>Reporting</w:t>
      </w:r>
      <w:r w:rsidRPr="00B176BB">
        <w:rPr>
          <w:rFonts w:ascii="Tahoma" w:hAnsi="Tahoma" w:cs="Tahoma"/>
          <w:b/>
          <w:spacing w:val="-4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cases</w:t>
      </w:r>
      <w:r w:rsidRPr="00B176BB">
        <w:rPr>
          <w:rFonts w:ascii="Tahoma" w:hAnsi="Tahoma" w:cs="Tahoma"/>
          <w:b/>
          <w:spacing w:val="-1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to</w:t>
      </w:r>
      <w:r w:rsidRPr="00B176BB">
        <w:rPr>
          <w:rFonts w:ascii="Tahoma" w:hAnsi="Tahoma" w:cs="Tahoma"/>
          <w:b/>
          <w:spacing w:val="-2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the</w:t>
      </w:r>
      <w:r w:rsidRPr="00B176BB">
        <w:rPr>
          <w:rFonts w:ascii="Tahoma" w:hAnsi="Tahoma" w:cs="Tahoma"/>
          <w:b/>
          <w:spacing w:val="-1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DLCO</w:t>
      </w:r>
    </w:p>
    <w:p w14:paraId="5C1314B0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5"/>
        </w:rPr>
      </w:pPr>
    </w:p>
    <w:p w14:paraId="630D86FE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0"/>
        </w:tabs>
        <w:spacing w:line="276" w:lineRule="auto"/>
        <w:ind w:right="945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The DLCO of a directorate must see to it that all cases (of the kind mentioned above),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which arise in the relevant directorate and offices or institutions under its management, are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reported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 him/her.</w:t>
      </w:r>
    </w:p>
    <w:p w14:paraId="19009D0F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sz w:val="23"/>
        </w:rPr>
      </w:pPr>
    </w:p>
    <w:p w14:paraId="479619AC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3"/>
        </w:tabs>
        <w:spacing w:line="276" w:lineRule="auto"/>
        <w:ind w:right="947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Cases must be reported to the DLCO through the submission of a properly completed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report (form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DL01)</w:t>
      </w:r>
    </w:p>
    <w:p w14:paraId="6463B16D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</w:rPr>
      </w:pPr>
    </w:p>
    <w:p w14:paraId="5F9A898C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3"/>
        </w:tabs>
        <w:spacing w:line="276" w:lineRule="auto"/>
        <w:ind w:right="848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Upon receipt of the report, the DLCO must enter the case forthwith in the departmental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losses register and assign a unique departmental loss register number to it. A case file must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also be opened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each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case.</w:t>
      </w:r>
    </w:p>
    <w:p w14:paraId="469BAFBA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3"/>
        </w:rPr>
      </w:pPr>
    </w:p>
    <w:p w14:paraId="5DB153AD" w14:textId="77777777" w:rsidR="00B5204D" w:rsidRPr="00B176BB" w:rsidRDefault="006121AB" w:rsidP="00B176BB">
      <w:pPr>
        <w:pStyle w:val="Heading2"/>
        <w:numPr>
          <w:ilvl w:val="1"/>
          <w:numId w:val="6"/>
        </w:numPr>
        <w:tabs>
          <w:tab w:val="left" w:pos="1103"/>
        </w:tabs>
        <w:spacing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Reporting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cases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Asset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Accountant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(CLCO)</w:t>
      </w:r>
    </w:p>
    <w:p w14:paraId="76E3FD45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23782FB6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0"/>
        </w:tabs>
        <w:spacing w:line="276" w:lineRule="auto"/>
        <w:ind w:right="923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DLCO informs the CLCO of all cases that have arisen in a particular directorate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and in the offices/institutions under its management. The loss report together with any other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supporting documentation relevant to the case must be sent to the CLCO, to be placed on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CLCO’s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case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file</w:t>
      </w:r>
    </w:p>
    <w:p w14:paraId="54CB257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106949F5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0"/>
        </w:tabs>
        <w:spacing w:before="1" w:line="276" w:lineRule="auto"/>
        <w:ind w:left="1249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report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consists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following sections:</w:t>
      </w:r>
    </w:p>
    <w:p w14:paraId="3246FBE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683B3DE3" w14:textId="77777777" w:rsidR="00B5204D" w:rsidRPr="00B176BB" w:rsidRDefault="006121AB" w:rsidP="00B176BB">
      <w:pPr>
        <w:pStyle w:val="ListParagraph"/>
        <w:numPr>
          <w:ilvl w:val="0"/>
          <w:numId w:val="7"/>
        </w:numPr>
        <w:tabs>
          <w:tab w:val="left" w:pos="1094"/>
        </w:tabs>
        <w:spacing w:line="276" w:lineRule="auto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ABCD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Sections</w:t>
      </w:r>
    </w:p>
    <w:p w14:paraId="43C20D4C" w14:textId="77777777" w:rsidR="00B5204D" w:rsidRPr="00B176BB" w:rsidRDefault="006121AB" w:rsidP="00B176BB">
      <w:pPr>
        <w:pStyle w:val="ListParagraph"/>
        <w:numPr>
          <w:ilvl w:val="1"/>
          <w:numId w:val="7"/>
        </w:numPr>
        <w:tabs>
          <w:tab w:val="left" w:pos="2140"/>
          <w:tab w:val="left" w:pos="2141"/>
        </w:tabs>
        <w:spacing w:line="276" w:lineRule="auto"/>
        <w:ind w:right="798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7"/>
        </w:rPr>
        <w:t xml:space="preserve"> </w:t>
      </w:r>
      <w:r w:rsidRPr="00B176BB">
        <w:rPr>
          <w:rFonts w:ascii="Tahoma" w:hAnsi="Tahoma" w:cs="Tahoma"/>
        </w:rPr>
        <w:t>department/section</w:t>
      </w:r>
      <w:r w:rsidRPr="00B176BB">
        <w:rPr>
          <w:rFonts w:ascii="Tahoma" w:hAnsi="Tahoma" w:cs="Tahoma"/>
          <w:spacing w:val="-7"/>
        </w:rPr>
        <w:t xml:space="preserve"> </w:t>
      </w:r>
      <w:r w:rsidRPr="00B176BB">
        <w:rPr>
          <w:rFonts w:ascii="Tahoma" w:hAnsi="Tahoma" w:cs="Tahoma"/>
        </w:rPr>
        <w:t>where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took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place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completes</w:t>
      </w:r>
      <w:r w:rsidRPr="00B176BB">
        <w:rPr>
          <w:rFonts w:ascii="Tahoma" w:hAnsi="Tahoma" w:cs="Tahoma"/>
          <w:spacing w:val="-8"/>
        </w:rPr>
        <w:t xml:space="preserve"> </w:t>
      </w:r>
      <w:r w:rsidRPr="00B176BB">
        <w:rPr>
          <w:rFonts w:ascii="Tahoma" w:hAnsi="Tahoma" w:cs="Tahoma"/>
        </w:rPr>
        <w:t>these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sections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as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soon as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possible after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incident.</w:t>
      </w:r>
    </w:p>
    <w:p w14:paraId="068502AA" w14:textId="77777777" w:rsidR="00B5204D" w:rsidRPr="00B176BB" w:rsidRDefault="006121AB" w:rsidP="00B176BB">
      <w:pPr>
        <w:pStyle w:val="ListParagraph"/>
        <w:numPr>
          <w:ilvl w:val="1"/>
          <w:numId w:val="7"/>
        </w:numPr>
        <w:tabs>
          <w:tab w:val="left" w:pos="2140"/>
          <w:tab w:val="left" w:pos="2141"/>
        </w:tabs>
        <w:spacing w:line="276" w:lineRule="auto"/>
        <w:ind w:right="794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25"/>
        </w:rPr>
        <w:t xml:space="preserve"> </w:t>
      </w:r>
      <w:r w:rsidRPr="00B176BB">
        <w:rPr>
          <w:rFonts w:ascii="Tahoma" w:hAnsi="Tahoma" w:cs="Tahoma"/>
        </w:rPr>
        <w:t>information</w:t>
      </w:r>
      <w:r w:rsidRPr="00B176BB">
        <w:rPr>
          <w:rFonts w:ascii="Tahoma" w:hAnsi="Tahoma" w:cs="Tahoma"/>
          <w:spacing w:val="28"/>
        </w:rPr>
        <w:t xml:space="preserve"> </w:t>
      </w:r>
      <w:r w:rsidRPr="00B176BB">
        <w:rPr>
          <w:rFonts w:ascii="Tahoma" w:hAnsi="Tahoma" w:cs="Tahoma"/>
        </w:rPr>
        <w:t>concerning</w:t>
      </w:r>
      <w:r w:rsidRPr="00B176BB">
        <w:rPr>
          <w:rFonts w:ascii="Tahoma" w:hAnsi="Tahoma" w:cs="Tahoma"/>
          <w:spacing w:val="27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25"/>
        </w:rPr>
        <w:t xml:space="preserve"> </w:t>
      </w:r>
      <w:r w:rsidRPr="00B176BB">
        <w:rPr>
          <w:rFonts w:ascii="Tahoma" w:hAnsi="Tahoma" w:cs="Tahoma"/>
        </w:rPr>
        <w:t>incident</w:t>
      </w:r>
      <w:r w:rsidRPr="00B176BB">
        <w:rPr>
          <w:rFonts w:ascii="Tahoma" w:hAnsi="Tahoma" w:cs="Tahoma"/>
          <w:spacing w:val="27"/>
        </w:rPr>
        <w:t xml:space="preserve"> </w:t>
      </w:r>
      <w:r w:rsidRPr="00B176BB">
        <w:rPr>
          <w:rFonts w:ascii="Tahoma" w:hAnsi="Tahoma" w:cs="Tahoma"/>
        </w:rPr>
        <w:t>as</w:t>
      </w:r>
      <w:r w:rsidRPr="00B176BB">
        <w:rPr>
          <w:rFonts w:ascii="Tahoma" w:hAnsi="Tahoma" w:cs="Tahoma"/>
          <w:spacing w:val="25"/>
        </w:rPr>
        <w:t xml:space="preserve"> </w:t>
      </w:r>
      <w:r w:rsidRPr="00B176BB">
        <w:rPr>
          <w:rFonts w:ascii="Tahoma" w:hAnsi="Tahoma" w:cs="Tahoma"/>
        </w:rPr>
        <w:t>requested</w:t>
      </w:r>
      <w:r w:rsidRPr="00B176BB">
        <w:rPr>
          <w:rFonts w:ascii="Tahoma" w:hAnsi="Tahoma" w:cs="Tahoma"/>
          <w:spacing w:val="26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28"/>
        </w:rPr>
        <w:t xml:space="preserve"> </w:t>
      </w:r>
      <w:r w:rsidRPr="00B176BB">
        <w:rPr>
          <w:rFonts w:ascii="Tahoma" w:hAnsi="Tahoma" w:cs="Tahoma"/>
        </w:rPr>
        <w:t>this</w:t>
      </w:r>
      <w:r w:rsidRPr="00B176BB">
        <w:rPr>
          <w:rFonts w:ascii="Tahoma" w:hAnsi="Tahoma" w:cs="Tahoma"/>
          <w:spacing w:val="28"/>
        </w:rPr>
        <w:t xml:space="preserve"> </w:t>
      </w:r>
      <w:r w:rsidRPr="00B176BB">
        <w:rPr>
          <w:rFonts w:ascii="Tahoma" w:hAnsi="Tahoma" w:cs="Tahoma"/>
        </w:rPr>
        <w:t>section</w:t>
      </w:r>
      <w:r w:rsidRPr="00B176BB">
        <w:rPr>
          <w:rFonts w:ascii="Tahoma" w:hAnsi="Tahoma" w:cs="Tahoma"/>
          <w:spacing w:val="28"/>
        </w:rPr>
        <w:t xml:space="preserve"> </w:t>
      </w:r>
      <w:r w:rsidRPr="00B176BB">
        <w:rPr>
          <w:rFonts w:ascii="Tahoma" w:hAnsi="Tahoma" w:cs="Tahoma"/>
        </w:rPr>
        <w:t>is</w:t>
      </w:r>
      <w:r w:rsidRPr="00B176BB">
        <w:rPr>
          <w:rFonts w:ascii="Tahoma" w:hAnsi="Tahoma" w:cs="Tahoma"/>
          <w:spacing w:val="23"/>
        </w:rPr>
        <w:t xml:space="preserve"> </w:t>
      </w:r>
      <w:r w:rsidRPr="00B176BB">
        <w:rPr>
          <w:rFonts w:ascii="Tahoma" w:hAnsi="Tahoma" w:cs="Tahoma"/>
        </w:rPr>
        <w:t>self-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explanatory.</w:t>
      </w:r>
    </w:p>
    <w:p w14:paraId="37C3F65F" w14:textId="77777777" w:rsidR="00B5204D" w:rsidRPr="00B176BB" w:rsidRDefault="006121AB" w:rsidP="00B176BB">
      <w:pPr>
        <w:pStyle w:val="ListParagraph"/>
        <w:numPr>
          <w:ilvl w:val="1"/>
          <w:numId w:val="7"/>
        </w:numPr>
        <w:tabs>
          <w:tab w:val="left" w:pos="2140"/>
          <w:tab w:val="left" w:pos="2141"/>
        </w:tabs>
        <w:spacing w:line="276" w:lineRule="auto"/>
        <w:ind w:right="798"/>
        <w:rPr>
          <w:rFonts w:ascii="Tahoma" w:hAnsi="Tahoma" w:cs="Tahoma"/>
        </w:rPr>
      </w:pPr>
      <w:r w:rsidRPr="00B176BB">
        <w:rPr>
          <w:rFonts w:ascii="Tahoma" w:hAnsi="Tahoma" w:cs="Tahoma"/>
        </w:rPr>
        <w:t>As</w:t>
      </w:r>
      <w:r w:rsidRPr="00B176BB">
        <w:rPr>
          <w:rFonts w:ascii="Tahoma" w:hAnsi="Tahoma" w:cs="Tahoma"/>
          <w:spacing w:val="19"/>
        </w:rPr>
        <w:t xml:space="preserve"> </w:t>
      </w:r>
      <w:r w:rsidRPr="00B176BB">
        <w:rPr>
          <w:rFonts w:ascii="Tahoma" w:hAnsi="Tahoma" w:cs="Tahoma"/>
        </w:rPr>
        <w:t>soon</w:t>
      </w:r>
      <w:r w:rsidRPr="00B176BB">
        <w:rPr>
          <w:rFonts w:ascii="Tahoma" w:hAnsi="Tahoma" w:cs="Tahoma"/>
          <w:spacing w:val="18"/>
        </w:rPr>
        <w:t xml:space="preserve"> </w:t>
      </w:r>
      <w:r w:rsidRPr="00B176BB">
        <w:rPr>
          <w:rFonts w:ascii="Tahoma" w:hAnsi="Tahoma" w:cs="Tahoma"/>
        </w:rPr>
        <w:t>as</w:t>
      </w:r>
      <w:r w:rsidRPr="00B176BB">
        <w:rPr>
          <w:rFonts w:ascii="Tahoma" w:hAnsi="Tahoma" w:cs="Tahoma"/>
          <w:spacing w:val="16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17"/>
        </w:rPr>
        <w:t xml:space="preserve"> </w:t>
      </w:r>
      <w:r w:rsidRPr="00B176BB">
        <w:rPr>
          <w:rFonts w:ascii="Tahoma" w:hAnsi="Tahoma" w:cs="Tahoma"/>
        </w:rPr>
        <w:t>forms</w:t>
      </w:r>
      <w:r w:rsidRPr="00B176BB">
        <w:rPr>
          <w:rFonts w:ascii="Tahoma" w:hAnsi="Tahoma" w:cs="Tahoma"/>
          <w:spacing w:val="16"/>
        </w:rPr>
        <w:t xml:space="preserve"> </w:t>
      </w:r>
      <w:r w:rsidRPr="00B176BB">
        <w:rPr>
          <w:rFonts w:ascii="Tahoma" w:hAnsi="Tahoma" w:cs="Tahoma"/>
        </w:rPr>
        <w:t>are</w:t>
      </w:r>
      <w:r w:rsidRPr="00B176BB">
        <w:rPr>
          <w:rFonts w:ascii="Tahoma" w:hAnsi="Tahoma" w:cs="Tahoma"/>
          <w:spacing w:val="18"/>
        </w:rPr>
        <w:t xml:space="preserve"> </w:t>
      </w:r>
      <w:r w:rsidRPr="00B176BB">
        <w:rPr>
          <w:rFonts w:ascii="Tahoma" w:hAnsi="Tahoma" w:cs="Tahoma"/>
        </w:rPr>
        <w:t>received</w:t>
      </w:r>
      <w:r w:rsidRPr="00B176BB">
        <w:rPr>
          <w:rFonts w:ascii="Tahoma" w:hAnsi="Tahoma" w:cs="Tahoma"/>
          <w:spacing w:val="19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16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18"/>
        </w:rPr>
        <w:t xml:space="preserve"> </w:t>
      </w:r>
      <w:r w:rsidRPr="00B176BB">
        <w:rPr>
          <w:rFonts w:ascii="Tahoma" w:hAnsi="Tahoma" w:cs="Tahoma"/>
        </w:rPr>
        <w:t>DLCO,</w:t>
      </w:r>
      <w:r w:rsidRPr="00B176BB">
        <w:rPr>
          <w:rFonts w:ascii="Tahoma" w:hAnsi="Tahoma" w:cs="Tahoma"/>
          <w:spacing w:val="20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17"/>
        </w:rPr>
        <w:t xml:space="preserve"> </w:t>
      </w:r>
      <w:r w:rsidRPr="00B176BB">
        <w:rPr>
          <w:rFonts w:ascii="Tahoma" w:hAnsi="Tahoma" w:cs="Tahoma"/>
        </w:rPr>
        <w:t>DCLO</w:t>
      </w:r>
      <w:r w:rsidRPr="00B176BB">
        <w:rPr>
          <w:rFonts w:ascii="Tahoma" w:hAnsi="Tahoma" w:cs="Tahoma"/>
          <w:spacing w:val="17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20"/>
        </w:rPr>
        <w:t xml:space="preserve"> </w:t>
      </w:r>
      <w:r w:rsidRPr="00B176BB">
        <w:rPr>
          <w:rFonts w:ascii="Tahoma" w:hAnsi="Tahoma" w:cs="Tahoma"/>
        </w:rPr>
        <w:t>allocate</w:t>
      </w:r>
      <w:r w:rsidRPr="00B176BB">
        <w:rPr>
          <w:rFonts w:ascii="Tahoma" w:hAnsi="Tahoma" w:cs="Tahoma"/>
          <w:spacing w:val="18"/>
        </w:rPr>
        <w:t xml:space="preserve"> </w:t>
      </w:r>
      <w:r w:rsidRPr="00B176BB">
        <w:rPr>
          <w:rFonts w:ascii="Tahoma" w:hAnsi="Tahoma" w:cs="Tahoma"/>
        </w:rPr>
        <w:t>a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departmental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register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serial number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case.</w:t>
      </w:r>
    </w:p>
    <w:p w14:paraId="73CF6058" w14:textId="77777777" w:rsidR="00B5204D" w:rsidRPr="00B176BB" w:rsidRDefault="006121AB" w:rsidP="00B176BB">
      <w:pPr>
        <w:pStyle w:val="ListParagraph"/>
        <w:numPr>
          <w:ilvl w:val="1"/>
          <w:numId w:val="7"/>
        </w:numPr>
        <w:tabs>
          <w:tab w:val="left" w:pos="2140"/>
          <w:tab w:val="left" w:pos="2141"/>
        </w:tabs>
        <w:spacing w:line="276" w:lineRule="auto"/>
        <w:ind w:right="796"/>
        <w:rPr>
          <w:rFonts w:ascii="Tahoma" w:hAnsi="Tahoma" w:cs="Tahoma"/>
        </w:rPr>
      </w:pPr>
      <w:r w:rsidRPr="00B176BB">
        <w:rPr>
          <w:rFonts w:ascii="Tahoma" w:hAnsi="Tahoma" w:cs="Tahoma"/>
        </w:rPr>
        <w:t>After</w:t>
      </w:r>
      <w:r w:rsidRPr="00B176BB">
        <w:rPr>
          <w:rFonts w:ascii="Tahoma" w:hAnsi="Tahoma" w:cs="Tahoma"/>
          <w:spacing w:val="-10"/>
        </w:rPr>
        <w:t xml:space="preserve"> </w:t>
      </w:r>
      <w:r w:rsidRPr="00B176BB">
        <w:rPr>
          <w:rFonts w:ascii="Tahoma" w:hAnsi="Tahoma" w:cs="Tahoma"/>
        </w:rPr>
        <w:t>it</w:t>
      </w:r>
      <w:r w:rsidRPr="00B176BB">
        <w:rPr>
          <w:rFonts w:ascii="Tahoma" w:hAnsi="Tahoma" w:cs="Tahoma"/>
          <w:spacing w:val="-9"/>
        </w:rPr>
        <w:t xml:space="preserve"> </w:t>
      </w:r>
      <w:r w:rsidRPr="00B176BB">
        <w:rPr>
          <w:rFonts w:ascii="Tahoma" w:hAnsi="Tahoma" w:cs="Tahoma"/>
        </w:rPr>
        <w:t>has</w:t>
      </w:r>
      <w:r w:rsidRPr="00B176BB">
        <w:rPr>
          <w:rFonts w:ascii="Tahoma" w:hAnsi="Tahoma" w:cs="Tahoma"/>
          <w:spacing w:val="-10"/>
        </w:rPr>
        <w:t xml:space="preserve"> </w:t>
      </w:r>
      <w:r w:rsidRPr="00B176BB">
        <w:rPr>
          <w:rFonts w:ascii="Tahoma" w:hAnsi="Tahoma" w:cs="Tahoma"/>
        </w:rPr>
        <w:t>been</w:t>
      </w:r>
      <w:r w:rsidRPr="00B176BB">
        <w:rPr>
          <w:rFonts w:ascii="Tahoma" w:hAnsi="Tahoma" w:cs="Tahoma"/>
          <w:spacing w:val="-11"/>
        </w:rPr>
        <w:t xml:space="preserve"> </w:t>
      </w:r>
      <w:r w:rsidRPr="00B176BB">
        <w:rPr>
          <w:rFonts w:ascii="Tahoma" w:hAnsi="Tahoma" w:cs="Tahoma"/>
        </w:rPr>
        <w:t>completed</w:t>
      </w:r>
      <w:r w:rsidRPr="00B176BB">
        <w:rPr>
          <w:rFonts w:ascii="Tahoma" w:hAnsi="Tahoma" w:cs="Tahoma"/>
          <w:spacing w:val="-8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0"/>
        </w:rPr>
        <w:t xml:space="preserve"> </w:t>
      </w:r>
      <w:r w:rsidRPr="00B176BB">
        <w:rPr>
          <w:rFonts w:ascii="Tahoma" w:hAnsi="Tahoma" w:cs="Tahoma"/>
        </w:rPr>
        <w:t>signed,</w:t>
      </w:r>
      <w:r w:rsidRPr="00B176BB">
        <w:rPr>
          <w:rFonts w:ascii="Tahoma" w:hAnsi="Tahoma" w:cs="Tahoma"/>
          <w:spacing w:val="-9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1"/>
        </w:rPr>
        <w:t xml:space="preserve"> </w:t>
      </w:r>
      <w:r w:rsidRPr="00B176BB">
        <w:rPr>
          <w:rFonts w:ascii="Tahoma" w:hAnsi="Tahoma" w:cs="Tahoma"/>
        </w:rPr>
        <w:t>DCLO</w:t>
      </w:r>
      <w:r w:rsidRPr="00B176BB">
        <w:rPr>
          <w:rFonts w:ascii="Tahoma" w:hAnsi="Tahoma" w:cs="Tahoma"/>
          <w:spacing w:val="-9"/>
        </w:rPr>
        <w:t xml:space="preserve"> </w:t>
      </w:r>
      <w:r w:rsidRPr="00B176BB">
        <w:rPr>
          <w:rFonts w:ascii="Tahoma" w:hAnsi="Tahoma" w:cs="Tahoma"/>
        </w:rPr>
        <w:t>sends</w:t>
      </w:r>
      <w:r w:rsidRPr="00B176BB">
        <w:rPr>
          <w:rFonts w:ascii="Tahoma" w:hAnsi="Tahoma" w:cs="Tahoma"/>
          <w:spacing w:val="-10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8"/>
        </w:rPr>
        <w:t xml:space="preserve"> </w:t>
      </w:r>
      <w:r w:rsidRPr="00B176BB">
        <w:rPr>
          <w:rFonts w:ascii="Tahoma" w:hAnsi="Tahoma" w:cs="Tahoma"/>
        </w:rPr>
        <w:t>notification</w:t>
      </w:r>
      <w:r w:rsidRPr="00B176BB">
        <w:rPr>
          <w:rFonts w:ascii="Tahoma" w:hAnsi="Tahoma" w:cs="Tahoma"/>
          <w:spacing w:val="-10"/>
        </w:rPr>
        <w:t xml:space="preserve"> </w:t>
      </w:r>
      <w:r w:rsidRPr="00B176BB">
        <w:rPr>
          <w:rFonts w:ascii="Tahoma" w:hAnsi="Tahoma" w:cs="Tahoma"/>
        </w:rPr>
        <w:t>report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 CLCO.</w:t>
      </w:r>
    </w:p>
    <w:p w14:paraId="75AFF4E5" w14:textId="77777777" w:rsidR="00B5204D" w:rsidRPr="00B176BB" w:rsidRDefault="006121AB" w:rsidP="00B176BB">
      <w:pPr>
        <w:pStyle w:val="ListParagraph"/>
        <w:numPr>
          <w:ilvl w:val="0"/>
          <w:numId w:val="7"/>
        </w:numPr>
        <w:tabs>
          <w:tab w:val="left" w:pos="1034"/>
        </w:tabs>
        <w:spacing w:line="276" w:lineRule="auto"/>
        <w:ind w:left="1033" w:hanging="334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Section</w:t>
      </w:r>
    </w:p>
    <w:p w14:paraId="7A52E8CD" w14:textId="77777777" w:rsidR="00B5204D" w:rsidRPr="00B176BB" w:rsidRDefault="006121AB" w:rsidP="00B176BB">
      <w:pPr>
        <w:pStyle w:val="ListParagraph"/>
        <w:numPr>
          <w:ilvl w:val="1"/>
          <w:numId w:val="7"/>
        </w:numPr>
        <w:tabs>
          <w:tab w:val="left" w:pos="2141"/>
        </w:tabs>
        <w:spacing w:line="276" w:lineRule="auto"/>
        <w:ind w:right="796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head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8"/>
        </w:rPr>
        <w:t xml:space="preserve"> </w:t>
      </w:r>
      <w:r w:rsidRPr="00B176BB">
        <w:rPr>
          <w:rFonts w:ascii="Tahoma" w:hAnsi="Tahoma" w:cs="Tahoma"/>
        </w:rPr>
        <w:t>relevant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department/section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see</w:t>
      </w:r>
      <w:r w:rsidRPr="00B176BB">
        <w:rPr>
          <w:rFonts w:ascii="Tahoma" w:hAnsi="Tahoma" w:cs="Tahoma"/>
          <w:spacing w:val="-8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it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that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required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declarations are attached.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(Memorandum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format)</w:t>
      </w:r>
    </w:p>
    <w:p w14:paraId="59BA0B2A" w14:textId="77777777" w:rsidR="00B5204D" w:rsidRPr="00B176BB" w:rsidRDefault="006121AB" w:rsidP="00B176BB">
      <w:pPr>
        <w:pStyle w:val="ListParagraph"/>
        <w:numPr>
          <w:ilvl w:val="1"/>
          <w:numId w:val="7"/>
        </w:numPr>
        <w:tabs>
          <w:tab w:val="left" w:pos="2141"/>
        </w:tabs>
        <w:spacing w:line="276" w:lineRule="auto"/>
        <w:ind w:right="795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lastRenderedPageBreak/>
        <w:t>The</w:t>
      </w:r>
      <w:r w:rsidRPr="00B176BB">
        <w:rPr>
          <w:rFonts w:ascii="Tahoma" w:hAnsi="Tahoma" w:cs="Tahoma"/>
          <w:spacing w:val="-13"/>
        </w:rPr>
        <w:t xml:space="preserve"> </w:t>
      </w:r>
      <w:r w:rsidRPr="00B176BB">
        <w:rPr>
          <w:rFonts w:ascii="Tahoma" w:hAnsi="Tahoma" w:cs="Tahoma"/>
        </w:rPr>
        <w:t>asset</w:t>
      </w:r>
      <w:r w:rsidRPr="00B176BB">
        <w:rPr>
          <w:rFonts w:ascii="Tahoma" w:hAnsi="Tahoma" w:cs="Tahoma"/>
          <w:spacing w:val="-11"/>
        </w:rPr>
        <w:t xml:space="preserve"> </w:t>
      </w:r>
      <w:r w:rsidRPr="00B176BB">
        <w:rPr>
          <w:rFonts w:ascii="Tahoma" w:hAnsi="Tahoma" w:cs="Tahoma"/>
        </w:rPr>
        <w:t>Accountant</w:t>
      </w:r>
      <w:r w:rsidRPr="00B176BB">
        <w:rPr>
          <w:rFonts w:ascii="Tahoma" w:hAnsi="Tahoma" w:cs="Tahoma"/>
          <w:spacing w:val="-10"/>
        </w:rPr>
        <w:t xml:space="preserve"> </w:t>
      </w:r>
      <w:r w:rsidRPr="00B176BB">
        <w:rPr>
          <w:rFonts w:ascii="Tahoma" w:hAnsi="Tahoma" w:cs="Tahoma"/>
        </w:rPr>
        <w:t>is</w:t>
      </w:r>
      <w:r w:rsidRPr="00B176BB">
        <w:rPr>
          <w:rFonts w:ascii="Tahoma" w:hAnsi="Tahoma" w:cs="Tahoma"/>
          <w:spacing w:val="-15"/>
        </w:rPr>
        <w:t xml:space="preserve"> </w:t>
      </w:r>
      <w:r w:rsidRPr="00B176BB">
        <w:rPr>
          <w:rFonts w:ascii="Tahoma" w:hAnsi="Tahoma" w:cs="Tahoma"/>
        </w:rPr>
        <w:t>responsible</w:t>
      </w:r>
      <w:r w:rsidRPr="00B176BB">
        <w:rPr>
          <w:rFonts w:ascii="Tahoma" w:hAnsi="Tahoma" w:cs="Tahoma"/>
          <w:spacing w:val="-12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5"/>
        </w:rPr>
        <w:t xml:space="preserve"> </w:t>
      </w:r>
      <w:r w:rsidRPr="00B176BB">
        <w:rPr>
          <w:rFonts w:ascii="Tahoma" w:hAnsi="Tahoma" w:cs="Tahoma"/>
        </w:rPr>
        <w:t>completion</w:t>
      </w:r>
      <w:r w:rsidRPr="00B176BB">
        <w:rPr>
          <w:rFonts w:ascii="Tahoma" w:hAnsi="Tahoma" w:cs="Tahoma"/>
          <w:spacing w:val="-1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9"/>
        </w:rPr>
        <w:t xml:space="preserve"> </w:t>
      </w:r>
      <w:r w:rsidRPr="00B176BB">
        <w:rPr>
          <w:rFonts w:ascii="Tahoma" w:hAnsi="Tahoma" w:cs="Tahoma"/>
        </w:rPr>
        <w:t>this</w:t>
      </w:r>
      <w:r w:rsidRPr="00B176BB">
        <w:rPr>
          <w:rFonts w:ascii="Tahoma" w:hAnsi="Tahoma" w:cs="Tahoma"/>
          <w:spacing w:val="-12"/>
        </w:rPr>
        <w:t xml:space="preserve"> </w:t>
      </w:r>
      <w:r w:rsidRPr="00B176BB">
        <w:rPr>
          <w:rFonts w:ascii="Tahoma" w:hAnsi="Tahoma" w:cs="Tahoma"/>
        </w:rPr>
        <w:t>section</w:t>
      </w:r>
      <w:r w:rsidRPr="00B176BB">
        <w:rPr>
          <w:rFonts w:ascii="Tahoma" w:hAnsi="Tahoma" w:cs="Tahoma"/>
          <w:spacing w:val="-12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5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see to it that a claim from the insurance is made and followed-up until paid,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where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necessary.</w:t>
      </w:r>
    </w:p>
    <w:p w14:paraId="514B2C7D" w14:textId="77777777" w:rsidR="00B5204D" w:rsidRPr="00B176BB" w:rsidRDefault="00B5204D" w:rsidP="00B176BB">
      <w:pPr>
        <w:spacing w:line="276" w:lineRule="auto"/>
        <w:jc w:val="both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4BF6964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4DEFAD42" w14:textId="77777777" w:rsidR="00B5204D" w:rsidRPr="00B176BB" w:rsidRDefault="006121AB" w:rsidP="00B176BB">
      <w:pPr>
        <w:pStyle w:val="Heading2"/>
        <w:numPr>
          <w:ilvl w:val="1"/>
          <w:numId w:val="6"/>
        </w:numPr>
        <w:tabs>
          <w:tab w:val="left" w:pos="1103"/>
        </w:tabs>
        <w:spacing w:before="92" w:line="276" w:lineRule="auto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General</w:t>
      </w:r>
    </w:p>
    <w:p w14:paraId="7ED68ECB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0"/>
        </w:tabs>
        <w:spacing w:before="2" w:line="276" w:lineRule="auto"/>
        <w:ind w:right="1299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The DLCO must ensure that cases as set out above are noted and reported to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CLCO and the departmental losses register serial numbers are allocated numerically to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cases in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register</w:t>
      </w:r>
    </w:p>
    <w:p w14:paraId="08310F70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5D2A01BE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3"/>
        </w:tabs>
        <w:spacing w:line="276" w:lineRule="auto"/>
        <w:ind w:right="1753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No recording of any losses, claims or damage will be dealt with by the DLCO.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Rejection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will be dealt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with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centrally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 CLCO.</w:t>
      </w:r>
    </w:p>
    <w:p w14:paraId="2F91CFDC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07DFEBBD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3"/>
        </w:tabs>
        <w:spacing w:line="276" w:lineRule="auto"/>
        <w:ind w:right="957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As soon as it has been received from CLCO, the central losses register serial number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insurance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number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will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entered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register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opposite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relevant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case.</w:t>
      </w:r>
    </w:p>
    <w:p w14:paraId="346369B5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64DB197F" w14:textId="77777777" w:rsidR="00B5204D" w:rsidRPr="00B176BB" w:rsidRDefault="006121AB" w:rsidP="00B176BB">
      <w:pPr>
        <w:pStyle w:val="ListParagraph"/>
        <w:numPr>
          <w:ilvl w:val="2"/>
          <w:numId w:val="6"/>
        </w:numPr>
        <w:tabs>
          <w:tab w:val="left" w:pos="1253"/>
        </w:tabs>
        <w:spacing w:line="276" w:lineRule="auto"/>
        <w:ind w:right="800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Cases involving more than one item may be reported and entered in the losses register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as one case. The number of items and their value must however, be specified separately.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are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few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examples of</w:t>
      </w:r>
      <w:r w:rsidRPr="00B176BB">
        <w:rPr>
          <w:rFonts w:ascii="Tahoma" w:hAnsi="Tahoma" w:cs="Tahoma"/>
          <w:spacing w:val="4"/>
        </w:rPr>
        <w:t xml:space="preserve"> </w:t>
      </w:r>
      <w:r w:rsidRPr="00B176BB">
        <w:rPr>
          <w:rFonts w:ascii="Tahoma" w:hAnsi="Tahoma" w:cs="Tahoma"/>
        </w:rPr>
        <w:t>possible cases:</w:t>
      </w:r>
    </w:p>
    <w:p w14:paraId="446E07AF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4C29A9A7" w14:textId="77777777" w:rsidR="00B5204D" w:rsidRPr="00B176BB" w:rsidRDefault="006121AB" w:rsidP="00B176BB">
      <w:pPr>
        <w:pStyle w:val="ListParagraph"/>
        <w:numPr>
          <w:ilvl w:val="3"/>
          <w:numId w:val="6"/>
        </w:numPr>
        <w:tabs>
          <w:tab w:val="left" w:pos="2140"/>
          <w:tab w:val="left" w:pos="2141"/>
        </w:tabs>
        <w:spacing w:line="276" w:lineRule="auto"/>
        <w:ind w:right="801"/>
        <w:rPr>
          <w:rFonts w:ascii="Tahoma" w:hAnsi="Tahoma" w:cs="Tahoma"/>
        </w:rPr>
      </w:pPr>
      <w:r w:rsidRPr="00B176BB">
        <w:rPr>
          <w:rFonts w:ascii="Tahoma" w:hAnsi="Tahoma" w:cs="Tahoma"/>
        </w:rPr>
        <w:t>Various</w:t>
      </w:r>
      <w:r w:rsidRPr="00B176BB">
        <w:rPr>
          <w:rFonts w:ascii="Tahoma" w:hAnsi="Tahoma" w:cs="Tahoma"/>
          <w:spacing w:val="4"/>
        </w:rPr>
        <w:t xml:space="preserve"> </w:t>
      </w:r>
      <w:r w:rsidRPr="00B176BB">
        <w:rPr>
          <w:rFonts w:ascii="Tahoma" w:hAnsi="Tahoma" w:cs="Tahoma"/>
        </w:rPr>
        <w:t>items,</w:t>
      </w:r>
      <w:r w:rsidRPr="00B176BB">
        <w:rPr>
          <w:rFonts w:ascii="Tahoma" w:hAnsi="Tahoma" w:cs="Tahoma"/>
          <w:spacing w:val="4"/>
        </w:rPr>
        <w:t xml:space="preserve"> </w:t>
      </w:r>
      <w:r w:rsidRPr="00B176BB">
        <w:rPr>
          <w:rFonts w:ascii="Tahoma" w:hAnsi="Tahoma" w:cs="Tahoma"/>
        </w:rPr>
        <w:t>which</w:t>
      </w:r>
      <w:r w:rsidRPr="00B176BB">
        <w:rPr>
          <w:rFonts w:ascii="Tahoma" w:hAnsi="Tahoma" w:cs="Tahoma"/>
          <w:spacing w:val="5"/>
        </w:rPr>
        <w:t xml:space="preserve"> </w:t>
      </w:r>
      <w:r w:rsidRPr="00B176BB">
        <w:rPr>
          <w:rFonts w:ascii="Tahoma" w:hAnsi="Tahoma" w:cs="Tahoma"/>
        </w:rPr>
        <w:t>went</w:t>
      </w:r>
      <w:r w:rsidRPr="00B176BB">
        <w:rPr>
          <w:rFonts w:ascii="Tahoma" w:hAnsi="Tahoma" w:cs="Tahoma"/>
          <w:spacing w:val="4"/>
        </w:rPr>
        <w:t xml:space="preserve"> </w:t>
      </w:r>
      <w:r w:rsidRPr="00B176BB">
        <w:rPr>
          <w:rFonts w:ascii="Tahoma" w:hAnsi="Tahoma" w:cs="Tahoma"/>
        </w:rPr>
        <w:t>missing</w:t>
      </w:r>
      <w:r w:rsidRPr="00B176BB">
        <w:rPr>
          <w:rFonts w:ascii="Tahoma" w:hAnsi="Tahoma" w:cs="Tahoma"/>
          <w:spacing w:val="6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4"/>
        </w:rPr>
        <w:t xml:space="preserve"> </w:t>
      </w:r>
      <w:r w:rsidRPr="00B176BB">
        <w:rPr>
          <w:rFonts w:ascii="Tahoma" w:hAnsi="Tahoma" w:cs="Tahoma"/>
        </w:rPr>
        <w:t>were</w:t>
      </w:r>
      <w:r w:rsidRPr="00B176BB">
        <w:rPr>
          <w:rFonts w:ascii="Tahoma" w:hAnsi="Tahoma" w:cs="Tahoma"/>
          <w:spacing w:val="6"/>
        </w:rPr>
        <w:t xml:space="preserve"> </w:t>
      </w:r>
      <w:r w:rsidRPr="00B176BB">
        <w:rPr>
          <w:rFonts w:ascii="Tahoma" w:hAnsi="Tahoma" w:cs="Tahoma"/>
        </w:rPr>
        <w:t>damaged</w:t>
      </w:r>
      <w:r w:rsidRPr="00B176BB">
        <w:rPr>
          <w:rFonts w:ascii="Tahoma" w:hAnsi="Tahoma" w:cs="Tahoma"/>
          <w:spacing w:val="3"/>
        </w:rPr>
        <w:t xml:space="preserve"> </w:t>
      </w:r>
      <w:r w:rsidRPr="00B176BB">
        <w:rPr>
          <w:rFonts w:ascii="Tahoma" w:hAnsi="Tahoma" w:cs="Tahoma"/>
        </w:rPr>
        <w:t>during</w:t>
      </w:r>
      <w:r w:rsidRPr="00B176BB">
        <w:rPr>
          <w:rFonts w:ascii="Tahoma" w:hAnsi="Tahoma" w:cs="Tahoma"/>
          <w:spacing w:val="5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same</w:t>
      </w:r>
      <w:r w:rsidRPr="00B176BB">
        <w:rPr>
          <w:rFonts w:ascii="Tahoma" w:hAnsi="Tahoma" w:cs="Tahoma"/>
          <w:spacing w:val="3"/>
        </w:rPr>
        <w:t xml:space="preserve"> </w:t>
      </w:r>
      <w:r w:rsidRPr="00B176BB">
        <w:rPr>
          <w:rFonts w:ascii="Tahoma" w:hAnsi="Tahoma" w:cs="Tahoma"/>
        </w:rPr>
        <w:t>theft</w:t>
      </w:r>
      <w:r w:rsidRPr="00B176BB">
        <w:rPr>
          <w:rFonts w:ascii="Tahoma" w:hAnsi="Tahoma" w:cs="Tahoma"/>
          <w:spacing w:val="4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other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incident.</w:t>
      </w:r>
    </w:p>
    <w:p w14:paraId="755E46C7" w14:textId="77777777" w:rsidR="00B5204D" w:rsidRPr="00B176BB" w:rsidRDefault="006121AB" w:rsidP="00B176BB">
      <w:pPr>
        <w:pStyle w:val="ListParagraph"/>
        <w:numPr>
          <w:ilvl w:val="3"/>
          <w:numId w:val="6"/>
        </w:numPr>
        <w:tabs>
          <w:tab w:val="left" w:pos="2140"/>
          <w:tab w:val="left" w:pos="214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Different items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found, damaged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deficit during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same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stocktaking.</w:t>
      </w:r>
    </w:p>
    <w:p w14:paraId="3CCE3BB3" w14:textId="77777777" w:rsidR="00B5204D" w:rsidRPr="00B176BB" w:rsidRDefault="006121AB" w:rsidP="00B176BB">
      <w:pPr>
        <w:pStyle w:val="ListParagraph"/>
        <w:numPr>
          <w:ilvl w:val="3"/>
          <w:numId w:val="6"/>
        </w:numPr>
        <w:tabs>
          <w:tab w:val="left" w:pos="2140"/>
          <w:tab w:val="left" w:pos="2141"/>
        </w:tabs>
        <w:spacing w:before="1" w:line="276" w:lineRule="auto"/>
        <w:ind w:right="801"/>
        <w:rPr>
          <w:rFonts w:ascii="Tahoma" w:hAnsi="Tahoma" w:cs="Tahoma"/>
        </w:rPr>
      </w:pPr>
      <w:r w:rsidRPr="00B176BB">
        <w:rPr>
          <w:rFonts w:ascii="Tahoma" w:hAnsi="Tahoma" w:cs="Tahoma"/>
        </w:rPr>
        <w:t>Where</w:t>
      </w:r>
      <w:r w:rsidRPr="00B176BB">
        <w:rPr>
          <w:rFonts w:ascii="Tahoma" w:hAnsi="Tahoma" w:cs="Tahoma"/>
          <w:spacing w:val="44"/>
        </w:rPr>
        <w:t xml:space="preserve"> </w:t>
      </w:r>
      <w:r w:rsidRPr="00B176BB">
        <w:rPr>
          <w:rFonts w:ascii="Tahoma" w:hAnsi="Tahoma" w:cs="Tahoma"/>
        </w:rPr>
        <w:t>more</w:t>
      </w:r>
      <w:r w:rsidRPr="00B176BB">
        <w:rPr>
          <w:rFonts w:ascii="Tahoma" w:hAnsi="Tahoma" w:cs="Tahoma"/>
          <w:spacing w:val="45"/>
        </w:rPr>
        <w:t xml:space="preserve"> </w:t>
      </w:r>
      <w:r w:rsidRPr="00B176BB">
        <w:rPr>
          <w:rFonts w:ascii="Tahoma" w:hAnsi="Tahoma" w:cs="Tahoma"/>
        </w:rPr>
        <w:t>than</w:t>
      </w:r>
      <w:r w:rsidRPr="00B176BB">
        <w:rPr>
          <w:rFonts w:ascii="Tahoma" w:hAnsi="Tahoma" w:cs="Tahoma"/>
          <w:spacing w:val="47"/>
        </w:rPr>
        <w:t xml:space="preserve"> </w:t>
      </w:r>
      <w:r w:rsidRPr="00B176BB">
        <w:rPr>
          <w:rFonts w:ascii="Tahoma" w:hAnsi="Tahoma" w:cs="Tahoma"/>
        </w:rPr>
        <w:t>one</w:t>
      </w:r>
      <w:r w:rsidRPr="00B176BB">
        <w:rPr>
          <w:rFonts w:ascii="Tahoma" w:hAnsi="Tahoma" w:cs="Tahoma"/>
          <w:spacing w:val="45"/>
        </w:rPr>
        <w:t xml:space="preserve"> </w:t>
      </w:r>
      <w:r w:rsidRPr="00B176BB">
        <w:rPr>
          <w:rFonts w:ascii="Tahoma" w:hAnsi="Tahoma" w:cs="Tahoma"/>
        </w:rPr>
        <w:t>debit</w:t>
      </w:r>
      <w:r w:rsidRPr="00B176BB">
        <w:rPr>
          <w:rFonts w:ascii="Tahoma" w:hAnsi="Tahoma" w:cs="Tahoma"/>
          <w:spacing w:val="48"/>
        </w:rPr>
        <w:t xml:space="preserve"> </w:t>
      </w:r>
      <w:r w:rsidRPr="00B176BB">
        <w:rPr>
          <w:rFonts w:ascii="Tahoma" w:hAnsi="Tahoma" w:cs="Tahoma"/>
        </w:rPr>
        <w:t>account</w:t>
      </w:r>
      <w:r w:rsidRPr="00B176BB">
        <w:rPr>
          <w:rFonts w:ascii="Tahoma" w:hAnsi="Tahoma" w:cs="Tahoma"/>
          <w:spacing w:val="48"/>
        </w:rPr>
        <w:t xml:space="preserve"> </w:t>
      </w:r>
      <w:r w:rsidRPr="00B176BB">
        <w:rPr>
          <w:rFonts w:ascii="Tahoma" w:hAnsi="Tahoma" w:cs="Tahoma"/>
        </w:rPr>
        <w:t>(amounts</w:t>
      </w:r>
      <w:r w:rsidRPr="00B176BB">
        <w:rPr>
          <w:rFonts w:ascii="Tahoma" w:hAnsi="Tahoma" w:cs="Tahoma"/>
          <w:spacing w:val="45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51"/>
        </w:rPr>
        <w:t xml:space="preserve"> </w:t>
      </w:r>
      <w:r w:rsidRPr="00B176BB">
        <w:rPr>
          <w:rFonts w:ascii="Tahoma" w:hAnsi="Tahoma" w:cs="Tahoma"/>
        </w:rPr>
        <w:t>R100,</w:t>
      </w:r>
      <w:r w:rsidRPr="00B176BB">
        <w:rPr>
          <w:rFonts w:ascii="Tahoma" w:hAnsi="Tahoma" w:cs="Tahoma"/>
          <w:spacing w:val="47"/>
        </w:rPr>
        <w:t xml:space="preserve"> </w:t>
      </w:r>
      <w:r w:rsidRPr="00B176BB">
        <w:rPr>
          <w:rFonts w:ascii="Tahoma" w:hAnsi="Tahoma" w:cs="Tahoma"/>
        </w:rPr>
        <w:t>00</w:t>
      </w:r>
      <w:r w:rsidRPr="00B176BB">
        <w:rPr>
          <w:rFonts w:ascii="Tahoma" w:hAnsi="Tahoma" w:cs="Tahoma"/>
          <w:spacing w:val="44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47"/>
        </w:rPr>
        <w:t xml:space="preserve"> </w:t>
      </w:r>
      <w:r w:rsidRPr="00B176BB">
        <w:rPr>
          <w:rFonts w:ascii="Tahoma" w:hAnsi="Tahoma" w:cs="Tahoma"/>
        </w:rPr>
        <w:t>less)</w:t>
      </w:r>
      <w:r w:rsidRPr="00B176BB">
        <w:rPr>
          <w:rFonts w:ascii="Tahoma" w:hAnsi="Tahoma" w:cs="Tahoma"/>
          <w:spacing w:val="46"/>
        </w:rPr>
        <w:t xml:space="preserve"> </w:t>
      </w:r>
      <w:r w:rsidRPr="00B176BB">
        <w:rPr>
          <w:rFonts w:ascii="Tahoma" w:hAnsi="Tahoma" w:cs="Tahoma"/>
        </w:rPr>
        <w:t>are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considered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writing</w:t>
      </w:r>
      <w:r w:rsidRPr="00B176BB">
        <w:rPr>
          <w:rFonts w:ascii="Tahoma" w:hAnsi="Tahoma" w:cs="Tahoma"/>
          <w:spacing w:val="4"/>
        </w:rPr>
        <w:t xml:space="preserve"> </w:t>
      </w:r>
      <w:r w:rsidRPr="00B176BB">
        <w:rPr>
          <w:rFonts w:ascii="Tahoma" w:hAnsi="Tahoma" w:cs="Tahoma"/>
        </w:rPr>
        <w:t>–off.</w:t>
      </w:r>
    </w:p>
    <w:p w14:paraId="4ED52229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1"/>
        </w:rPr>
      </w:pPr>
    </w:p>
    <w:p w14:paraId="618C5A75" w14:textId="77777777" w:rsidR="00B5204D" w:rsidRPr="00B176BB" w:rsidRDefault="006121AB" w:rsidP="00B176BB">
      <w:pPr>
        <w:pStyle w:val="BodyText"/>
        <w:spacing w:line="276" w:lineRule="auto"/>
        <w:ind w:left="700" w:right="1040" w:firstLine="62"/>
        <w:rPr>
          <w:rFonts w:ascii="Tahoma" w:hAnsi="Tahoma" w:cs="Tahoma"/>
        </w:rPr>
      </w:pPr>
      <w:r w:rsidRPr="00B176BB">
        <w:rPr>
          <w:rFonts w:ascii="Tahoma" w:hAnsi="Tahoma" w:cs="Tahoma"/>
        </w:rPr>
        <w:t>2.3.6 After the cases are recorded by means of the above-mentioned process on both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Departmental and the Central Loss Control registers, each DLCO must see to it that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cases are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followed up 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finalized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as soon as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possible.</w:t>
      </w:r>
    </w:p>
    <w:p w14:paraId="607712FE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3"/>
        </w:rPr>
      </w:pPr>
    </w:p>
    <w:p w14:paraId="532087F8" w14:textId="77777777" w:rsidR="00B5204D" w:rsidRPr="00B176BB" w:rsidRDefault="006121AB" w:rsidP="00B176BB">
      <w:pPr>
        <w:pStyle w:val="Heading2"/>
        <w:numPr>
          <w:ilvl w:val="0"/>
          <w:numId w:val="6"/>
        </w:numPr>
        <w:tabs>
          <w:tab w:val="left" w:pos="969"/>
        </w:tabs>
        <w:spacing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REPORTING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OFFICE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 THE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RISK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MANAGEMENT</w:t>
      </w:r>
    </w:p>
    <w:p w14:paraId="220D0BF0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698FBDAB" w14:textId="77777777" w:rsidR="00B5204D" w:rsidRPr="00B176BB" w:rsidRDefault="006121AB" w:rsidP="00B176BB">
      <w:pPr>
        <w:pStyle w:val="BodyText"/>
        <w:spacing w:line="276" w:lineRule="auto"/>
        <w:ind w:left="700" w:right="883"/>
        <w:rPr>
          <w:rFonts w:ascii="Tahoma" w:hAnsi="Tahoma" w:cs="Tahoma"/>
        </w:rPr>
      </w:pPr>
      <w:r w:rsidRPr="00B176BB">
        <w:rPr>
          <w:rFonts w:ascii="Tahoma" w:hAnsi="Tahoma" w:cs="Tahoma"/>
        </w:rPr>
        <w:t>The CLCO will report to the office of the Risk Management all items written off and all cases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of financial crimes committed during the year by officials of the departments. The report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should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be submitted on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quarterly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basis.</w:t>
      </w:r>
    </w:p>
    <w:p w14:paraId="4A6C2DE6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3"/>
        </w:rPr>
      </w:pPr>
    </w:p>
    <w:p w14:paraId="3329B629" w14:textId="77777777" w:rsidR="00B5204D" w:rsidRPr="00B176BB" w:rsidRDefault="006121AB" w:rsidP="00B176BB">
      <w:pPr>
        <w:pStyle w:val="Heading2"/>
        <w:spacing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Reporting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Internal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Audit</w:t>
      </w:r>
    </w:p>
    <w:p w14:paraId="623E020F" w14:textId="77777777" w:rsidR="00B5204D" w:rsidRPr="00B176BB" w:rsidRDefault="006121AB" w:rsidP="00B176BB">
      <w:pPr>
        <w:pStyle w:val="BodyText"/>
        <w:spacing w:before="2" w:line="276" w:lineRule="auto"/>
        <w:ind w:left="700" w:right="956"/>
        <w:rPr>
          <w:rFonts w:ascii="Tahoma" w:hAnsi="Tahoma" w:cs="Tahoma"/>
        </w:rPr>
      </w:pPr>
      <w:r w:rsidRPr="00B176BB">
        <w:rPr>
          <w:rFonts w:ascii="Tahoma" w:hAnsi="Tahoma" w:cs="Tahoma"/>
        </w:rPr>
        <w:t>A report should be submitted by the risk management to the Internal Auditors on the losses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crimes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committed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during 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year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officials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municipality.</w:t>
      </w:r>
    </w:p>
    <w:p w14:paraId="7FE1D801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1628A76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30AB232A" w14:textId="77777777" w:rsidR="00B5204D" w:rsidRPr="00B176BB" w:rsidRDefault="006121AB" w:rsidP="00B176BB">
      <w:pPr>
        <w:pStyle w:val="Heading2"/>
        <w:spacing w:before="92"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Chapter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</w:t>
      </w:r>
    </w:p>
    <w:p w14:paraId="3070C8B1" w14:textId="77777777" w:rsidR="00B5204D" w:rsidRPr="00B176BB" w:rsidRDefault="006121AB" w:rsidP="00B176BB">
      <w:pPr>
        <w:spacing w:line="276" w:lineRule="auto"/>
        <w:ind w:left="700" w:right="1329"/>
        <w:rPr>
          <w:rFonts w:ascii="Tahoma" w:hAnsi="Tahoma" w:cs="Tahoma"/>
          <w:b/>
          <w:sz w:val="24"/>
        </w:rPr>
      </w:pPr>
      <w:r w:rsidRPr="00B176BB">
        <w:rPr>
          <w:rFonts w:ascii="Tahoma" w:hAnsi="Tahoma" w:cs="Tahoma"/>
          <w:b/>
          <w:sz w:val="24"/>
        </w:rPr>
        <w:t>FOLLOWING UP AND INVESTIGATING ANY POTENTIAL CLAIMS, LOSSES</w:t>
      </w:r>
      <w:r w:rsidRPr="00B176BB">
        <w:rPr>
          <w:rFonts w:ascii="Tahoma" w:hAnsi="Tahoma" w:cs="Tahoma"/>
          <w:b/>
          <w:spacing w:val="-64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AND</w:t>
      </w:r>
      <w:r w:rsidRPr="00B176BB">
        <w:rPr>
          <w:rFonts w:ascii="Tahoma" w:hAnsi="Tahoma" w:cs="Tahoma"/>
          <w:b/>
          <w:spacing w:val="1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DAMAGE</w:t>
      </w:r>
    </w:p>
    <w:p w14:paraId="71CFFE3F" w14:textId="77777777" w:rsidR="00B5204D" w:rsidRPr="00B176BB" w:rsidRDefault="006121AB" w:rsidP="00B176BB">
      <w:pPr>
        <w:pStyle w:val="Heading2"/>
        <w:numPr>
          <w:ilvl w:val="0"/>
          <w:numId w:val="8"/>
        </w:numPr>
        <w:tabs>
          <w:tab w:val="left" w:pos="969"/>
        </w:tabs>
        <w:spacing w:line="276" w:lineRule="auto"/>
        <w:jc w:val="left"/>
        <w:rPr>
          <w:rFonts w:ascii="Tahoma" w:hAnsi="Tahoma" w:cs="Tahoma"/>
        </w:rPr>
      </w:pPr>
      <w:r w:rsidRPr="00B176BB">
        <w:rPr>
          <w:rFonts w:ascii="Tahoma" w:hAnsi="Tahoma" w:cs="Tahoma"/>
        </w:rPr>
        <w:t>CASE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FILES</w:t>
      </w:r>
    </w:p>
    <w:p w14:paraId="5359AFD2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32BAEBB9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1238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The DLCO keeps a case file for each case entered in the Departmental Loss Control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register. The correspondence concerning the case and final authorisation to write off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loss, deficit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payment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kept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case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file.</w:t>
      </w:r>
    </w:p>
    <w:p w14:paraId="47F1E947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268F372A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81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CLCO will keep similar case files updated. DLCOs must therefore as soon as a case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has been finalized, provide the CLCO with the relevant authorisation or decision leading to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closure of the case. All addenda to the authorisation and/or decision by the Legal Service, if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any,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attached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authorisation.</w:t>
      </w:r>
    </w:p>
    <w:p w14:paraId="5F440F1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5103AE1C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209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case file kept by the DLCO is filed according to the serial number in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Departmental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register.</w:t>
      </w:r>
    </w:p>
    <w:p w14:paraId="153B5053" w14:textId="77777777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sz w:val="23"/>
        </w:rPr>
      </w:pPr>
    </w:p>
    <w:p w14:paraId="1F854610" w14:textId="77777777" w:rsidR="00B5204D" w:rsidRPr="00B176BB" w:rsidRDefault="006121AB" w:rsidP="00B176BB">
      <w:pPr>
        <w:pStyle w:val="Heading2"/>
        <w:numPr>
          <w:ilvl w:val="0"/>
          <w:numId w:val="8"/>
        </w:numPr>
        <w:tabs>
          <w:tab w:val="left" w:pos="970"/>
        </w:tabs>
        <w:spacing w:line="276" w:lineRule="auto"/>
        <w:ind w:left="969" w:hanging="270"/>
        <w:jc w:val="left"/>
        <w:rPr>
          <w:rFonts w:ascii="Tahoma" w:hAnsi="Tahoma" w:cs="Tahoma"/>
        </w:rPr>
      </w:pPr>
      <w:r w:rsidRPr="00B176BB">
        <w:rPr>
          <w:rFonts w:ascii="Tahoma" w:hAnsi="Tahoma" w:cs="Tahoma"/>
        </w:rPr>
        <w:t>SAFE-KEEPING 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DISPOSAL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CASE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FILES</w:t>
      </w:r>
    </w:p>
    <w:p w14:paraId="56DD9958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0E50B464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1129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 xml:space="preserve">In terms of Section 13(4) of the </w:t>
      </w:r>
      <w:r w:rsidRPr="00B176BB">
        <w:rPr>
          <w:rFonts w:ascii="Tahoma" w:hAnsi="Tahoma" w:cs="Tahoma"/>
          <w:color w:val="FF0000"/>
        </w:rPr>
        <w:t>National Archives of South Africa (Act No 43 of 1996),</w:t>
      </w:r>
      <w:r w:rsidRPr="00B176BB">
        <w:rPr>
          <w:rFonts w:ascii="Tahoma" w:hAnsi="Tahoma" w:cs="Tahoma"/>
          <w:color w:val="FF0000"/>
          <w:spacing w:val="-59"/>
        </w:rPr>
        <w:t xml:space="preserve"> </w:t>
      </w:r>
      <w:r w:rsidRPr="00B176BB">
        <w:rPr>
          <w:rFonts w:ascii="Tahoma" w:hAnsi="Tahoma" w:cs="Tahoma"/>
        </w:rPr>
        <w:t>read with paragraph 1.4 of the Archives Instructions, loss control officers must ensure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safe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keeping of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case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files,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registers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records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their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care.</w:t>
      </w:r>
    </w:p>
    <w:p w14:paraId="492517A0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2F0830EA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70"/>
        </w:tabs>
        <w:spacing w:line="276" w:lineRule="auto"/>
        <w:ind w:right="1220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Disposal of the above-mentioned case files, registers and records will be disposed in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terms of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paragraph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2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 Archives Instructions.</w:t>
      </w:r>
    </w:p>
    <w:p w14:paraId="6849480A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5E5D88F7" w14:textId="77777777" w:rsidR="00B5204D" w:rsidRPr="00B176BB" w:rsidRDefault="006121AB" w:rsidP="00B176BB">
      <w:pPr>
        <w:pStyle w:val="Heading2"/>
        <w:numPr>
          <w:ilvl w:val="0"/>
          <w:numId w:val="8"/>
        </w:numPr>
        <w:tabs>
          <w:tab w:val="left" w:pos="1037"/>
        </w:tabs>
        <w:spacing w:line="276" w:lineRule="auto"/>
        <w:ind w:left="1036" w:hanging="270"/>
        <w:jc w:val="left"/>
        <w:rPr>
          <w:rFonts w:ascii="Tahoma" w:hAnsi="Tahoma" w:cs="Tahoma"/>
        </w:rPr>
      </w:pP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UP 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DEALING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WITH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CASES</w:t>
      </w:r>
    </w:p>
    <w:p w14:paraId="455C43B2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7F9DE6F1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1069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DCLO must ensure that all cases are followed up regularly and, where applicable,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handed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over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South African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Police Service.</w:t>
      </w:r>
    </w:p>
    <w:p w14:paraId="67B19F3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2436D262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929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If a legal opinion must be obtained for a particular case, it should happen via the CLCO.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DLCO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also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ensure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that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information is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given:</w:t>
      </w:r>
    </w:p>
    <w:p w14:paraId="6631D0AB" w14:textId="77777777" w:rsidR="00B5204D" w:rsidRPr="00B176BB" w:rsidRDefault="006121AB" w:rsidP="00B176BB">
      <w:pPr>
        <w:pStyle w:val="ListParagraph"/>
        <w:numPr>
          <w:ilvl w:val="2"/>
          <w:numId w:val="8"/>
        </w:numPr>
        <w:tabs>
          <w:tab w:val="left" w:pos="2140"/>
          <w:tab w:val="left" w:pos="214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Full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particulars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concerning 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case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 circumstances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that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it,</w:t>
      </w:r>
    </w:p>
    <w:p w14:paraId="201F0C83" w14:textId="77777777" w:rsidR="00B5204D" w:rsidRPr="00B176BB" w:rsidRDefault="006121AB" w:rsidP="00B176BB">
      <w:pPr>
        <w:pStyle w:val="ListParagraph"/>
        <w:numPr>
          <w:ilvl w:val="2"/>
          <w:numId w:val="8"/>
        </w:numPr>
        <w:tabs>
          <w:tab w:val="left" w:pos="2140"/>
          <w:tab w:val="left" w:pos="2141"/>
        </w:tabs>
        <w:spacing w:before="1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Statements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containing all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relevant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information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persons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involved,</w:t>
      </w:r>
    </w:p>
    <w:p w14:paraId="622FAFA4" w14:textId="77777777" w:rsidR="00B5204D" w:rsidRPr="00B176BB" w:rsidRDefault="006121AB" w:rsidP="00B176BB">
      <w:pPr>
        <w:pStyle w:val="ListParagraph"/>
        <w:numPr>
          <w:ilvl w:val="2"/>
          <w:numId w:val="8"/>
        </w:numPr>
        <w:tabs>
          <w:tab w:val="left" w:pos="2140"/>
          <w:tab w:val="left" w:pos="214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other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documentation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related 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case</w:t>
      </w:r>
    </w:p>
    <w:p w14:paraId="5A720D4E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6475444C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911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latest progress made with a case must be indicated in the ―Follow – up column 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 Departmental Loss Control register. The most recent documentation must be filed and a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copy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 CLCO.</w:t>
      </w:r>
    </w:p>
    <w:p w14:paraId="01CA0515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1"/>
        </w:rPr>
      </w:pPr>
    </w:p>
    <w:p w14:paraId="3E31B891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995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CLCO will regularly check departmental losses in order to ensure regular follow-up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full reporting 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Risk</w:t>
      </w:r>
      <w:r w:rsidRPr="00B176BB">
        <w:rPr>
          <w:rFonts w:ascii="Tahoma" w:hAnsi="Tahoma" w:cs="Tahoma"/>
          <w:spacing w:val="3"/>
        </w:rPr>
        <w:t xml:space="preserve"> </w:t>
      </w:r>
      <w:r w:rsidRPr="00B176BB">
        <w:rPr>
          <w:rFonts w:ascii="Tahoma" w:hAnsi="Tahoma" w:cs="Tahoma"/>
        </w:rPr>
        <w:t>Management.</w:t>
      </w:r>
    </w:p>
    <w:p w14:paraId="14826687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69A3F6F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5246958F" w14:textId="77777777" w:rsidR="00B5204D" w:rsidRPr="00B176BB" w:rsidRDefault="006121AB" w:rsidP="00B176BB">
      <w:pPr>
        <w:pStyle w:val="Heading2"/>
        <w:numPr>
          <w:ilvl w:val="0"/>
          <w:numId w:val="8"/>
        </w:numPr>
        <w:tabs>
          <w:tab w:val="left" w:pos="969"/>
        </w:tabs>
        <w:spacing w:before="92" w:line="276" w:lineRule="auto"/>
        <w:jc w:val="left"/>
        <w:rPr>
          <w:rFonts w:ascii="Tahoma" w:hAnsi="Tahoma" w:cs="Tahoma"/>
        </w:rPr>
      </w:pPr>
      <w:r w:rsidRPr="00B176BB">
        <w:rPr>
          <w:rFonts w:ascii="Tahoma" w:hAnsi="Tahoma" w:cs="Tahoma"/>
        </w:rPr>
        <w:t>UNAUTHORISED,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IRREGULAR,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FRUITLESS AND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WASTEFUL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EXPENDITURE</w:t>
      </w:r>
    </w:p>
    <w:p w14:paraId="78E46663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6D38E331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138"/>
        </w:tabs>
        <w:spacing w:line="276" w:lineRule="auto"/>
        <w:ind w:left="1137" w:hanging="371"/>
        <w:rPr>
          <w:rFonts w:ascii="Tahoma" w:hAnsi="Tahoma" w:cs="Tahoma"/>
        </w:rPr>
      </w:pPr>
      <w:r w:rsidRPr="00B176BB">
        <w:rPr>
          <w:rFonts w:ascii="Tahoma" w:hAnsi="Tahoma" w:cs="Tahoma"/>
        </w:rPr>
        <w:t>According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Chapter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1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of the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MFMA:</w:t>
      </w:r>
    </w:p>
    <w:p w14:paraId="3A70B920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117AD0E0" w14:textId="77777777" w:rsidR="00B5204D" w:rsidRPr="00B176BB" w:rsidRDefault="006121AB" w:rsidP="00B176BB">
      <w:pPr>
        <w:spacing w:before="1" w:line="276" w:lineRule="auto"/>
        <w:ind w:left="700" w:right="1165"/>
        <w:rPr>
          <w:rFonts w:ascii="Tahoma" w:hAnsi="Tahoma" w:cs="Tahoma"/>
        </w:rPr>
      </w:pPr>
      <w:r w:rsidRPr="00B176BB">
        <w:rPr>
          <w:rFonts w:ascii="Tahoma" w:hAnsi="Tahoma" w:cs="Tahoma"/>
          <w:b/>
        </w:rPr>
        <w:t xml:space="preserve">“Fruitless and wasteful expenditure” </w:t>
      </w:r>
      <w:r w:rsidRPr="00B176BB">
        <w:rPr>
          <w:rFonts w:ascii="Tahoma" w:hAnsi="Tahoma" w:cs="Tahoma"/>
        </w:rPr>
        <w:t>means expenditure, which was made in vain and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which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would have been avoided had reasonable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care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been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exercised.</w:t>
      </w:r>
    </w:p>
    <w:p w14:paraId="2FABE975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1"/>
        </w:rPr>
      </w:pPr>
    </w:p>
    <w:p w14:paraId="7127FD4D" w14:textId="77777777" w:rsidR="00B5204D" w:rsidRPr="00B176BB" w:rsidRDefault="006121AB" w:rsidP="00B176BB">
      <w:pPr>
        <w:pStyle w:val="BodyText"/>
        <w:spacing w:before="1" w:line="276" w:lineRule="auto"/>
        <w:ind w:left="700" w:right="882"/>
        <w:rPr>
          <w:rFonts w:ascii="Tahoma" w:hAnsi="Tahoma" w:cs="Tahoma"/>
        </w:rPr>
      </w:pPr>
      <w:r w:rsidRPr="00B176BB">
        <w:rPr>
          <w:rFonts w:ascii="Tahoma" w:hAnsi="Tahoma" w:cs="Tahoma"/>
          <w:b/>
        </w:rPr>
        <w:t xml:space="preserve">“Irregular expenditure” </w:t>
      </w:r>
      <w:r w:rsidRPr="00B176BB">
        <w:rPr>
          <w:rFonts w:ascii="Tahoma" w:hAnsi="Tahoma" w:cs="Tahoma"/>
        </w:rPr>
        <w:t>means expenditure, other than unauthorized expenditure, incurred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in contravention of or that is not in accordance with a requirement of any applicable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legislation, including-</w:t>
      </w:r>
    </w:p>
    <w:p w14:paraId="262D5DF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357ADB9F" w14:textId="77777777" w:rsidR="00B5204D" w:rsidRPr="00B176BB" w:rsidRDefault="006121AB" w:rsidP="00B176BB">
      <w:pPr>
        <w:pStyle w:val="ListParagraph"/>
        <w:numPr>
          <w:ilvl w:val="0"/>
          <w:numId w:val="9"/>
        </w:numPr>
        <w:tabs>
          <w:tab w:val="left" w:pos="1032"/>
        </w:tabs>
        <w:spacing w:line="276" w:lineRule="auto"/>
        <w:ind w:hanging="332"/>
        <w:rPr>
          <w:rFonts w:ascii="Tahoma" w:hAnsi="Tahoma" w:cs="Tahoma"/>
        </w:rPr>
      </w:pPr>
      <w:r w:rsidRPr="00B176BB">
        <w:rPr>
          <w:rFonts w:ascii="Tahoma" w:hAnsi="Tahoma" w:cs="Tahoma"/>
        </w:rPr>
        <w:t>This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Act; or</w:t>
      </w:r>
    </w:p>
    <w:p w14:paraId="45482526" w14:textId="77777777" w:rsidR="00B5204D" w:rsidRPr="00B176BB" w:rsidRDefault="006121AB" w:rsidP="00B176BB">
      <w:pPr>
        <w:pStyle w:val="ListParagraph"/>
        <w:numPr>
          <w:ilvl w:val="0"/>
          <w:numId w:val="9"/>
        </w:numPr>
        <w:tabs>
          <w:tab w:val="left" w:pos="1032"/>
        </w:tabs>
        <w:spacing w:before="12" w:line="276" w:lineRule="auto"/>
        <w:ind w:hanging="332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Municipal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Systems Act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(Act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20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0f 1998)</w:t>
      </w:r>
    </w:p>
    <w:p w14:paraId="7BC5FA18" w14:textId="77777777" w:rsidR="00B5204D" w:rsidRPr="00B176BB" w:rsidRDefault="006121AB" w:rsidP="00B176BB">
      <w:pPr>
        <w:pStyle w:val="ListParagraph"/>
        <w:numPr>
          <w:ilvl w:val="0"/>
          <w:numId w:val="9"/>
        </w:numPr>
        <w:tabs>
          <w:tab w:val="left" w:pos="1018"/>
        </w:tabs>
        <w:spacing w:before="11" w:line="276" w:lineRule="auto"/>
        <w:ind w:left="1017" w:hanging="318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Public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Office-Bearer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Act,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1998</w:t>
      </w:r>
    </w:p>
    <w:p w14:paraId="75185C02" w14:textId="77777777" w:rsidR="00B5204D" w:rsidRPr="00B176BB" w:rsidRDefault="006121AB" w:rsidP="00B176BB">
      <w:pPr>
        <w:pStyle w:val="ListParagraph"/>
        <w:numPr>
          <w:ilvl w:val="0"/>
          <w:numId w:val="9"/>
        </w:numPr>
        <w:tabs>
          <w:tab w:val="left" w:pos="1035"/>
        </w:tabs>
        <w:spacing w:before="13" w:line="276" w:lineRule="auto"/>
        <w:ind w:left="700" w:right="170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Any provincial legislation providing for procurement procedures in that provincial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government:</w:t>
      </w:r>
    </w:p>
    <w:p w14:paraId="428EAB24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76486C00" w14:textId="77777777" w:rsidR="00B5204D" w:rsidRPr="00B176BB" w:rsidRDefault="006121AB" w:rsidP="00B176BB">
      <w:pPr>
        <w:pStyle w:val="BodyText"/>
        <w:spacing w:line="276" w:lineRule="auto"/>
        <w:ind w:left="700" w:right="921"/>
        <w:rPr>
          <w:rFonts w:ascii="Tahoma" w:hAnsi="Tahoma" w:cs="Tahoma"/>
        </w:rPr>
      </w:pPr>
      <w:r w:rsidRPr="00B176BB">
        <w:rPr>
          <w:rFonts w:ascii="Tahoma" w:hAnsi="Tahoma" w:cs="Tahoma"/>
          <w:b/>
        </w:rPr>
        <w:t xml:space="preserve">“Unauthorized expenditure,” </w:t>
      </w:r>
      <w:r w:rsidRPr="00B176BB">
        <w:rPr>
          <w:rFonts w:ascii="Tahoma" w:hAnsi="Tahoma" w:cs="Tahoma"/>
        </w:rPr>
        <w:t>means any expenditure incurred by a municipality otherwise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than in accordance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with section 15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11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(3)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 includes-</w:t>
      </w:r>
    </w:p>
    <w:p w14:paraId="536439BB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</w:rPr>
      </w:pPr>
    </w:p>
    <w:p w14:paraId="47078CFB" w14:textId="77777777" w:rsidR="00B5204D" w:rsidRPr="00B176BB" w:rsidRDefault="006121AB" w:rsidP="00B176BB">
      <w:pPr>
        <w:pStyle w:val="ListParagraph"/>
        <w:numPr>
          <w:ilvl w:val="0"/>
          <w:numId w:val="10"/>
        </w:numPr>
        <w:tabs>
          <w:tab w:val="left" w:pos="1032"/>
        </w:tabs>
        <w:spacing w:line="276" w:lineRule="auto"/>
        <w:ind w:hanging="332"/>
        <w:rPr>
          <w:rFonts w:ascii="Tahoma" w:hAnsi="Tahoma" w:cs="Tahoma"/>
        </w:rPr>
      </w:pPr>
      <w:r w:rsidRPr="00B176BB">
        <w:rPr>
          <w:rFonts w:ascii="Tahoma" w:hAnsi="Tahoma" w:cs="Tahoma"/>
        </w:rPr>
        <w:t>Overspending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total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amount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appropriate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municipality’s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approved budget</w:t>
      </w:r>
    </w:p>
    <w:p w14:paraId="07B84F0E" w14:textId="77777777" w:rsidR="00B5204D" w:rsidRPr="00B176BB" w:rsidRDefault="006121AB" w:rsidP="00B176BB">
      <w:pPr>
        <w:pStyle w:val="ListParagraph"/>
        <w:numPr>
          <w:ilvl w:val="0"/>
          <w:numId w:val="10"/>
        </w:numPr>
        <w:tabs>
          <w:tab w:val="left" w:pos="1032"/>
        </w:tabs>
        <w:spacing w:line="276" w:lineRule="auto"/>
        <w:ind w:hanging="332"/>
        <w:rPr>
          <w:rFonts w:ascii="Tahoma" w:hAnsi="Tahoma" w:cs="Tahoma"/>
        </w:rPr>
      </w:pPr>
      <w:r w:rsidRPr="00B176BB">
        <w:rPr>
          <w:rFonts w:ascii="Tahoma" w:hAnsi="Tahoma" w:cs="Tahoma"/>
        </w:rPr>
        <w:t>Overspending of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total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amount appropriated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vote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 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approved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budget</w:t>
      </w:r>
    </w:p>
    <w:p w14:paraId="44BD85B5" w14:textId="77777777" w:rsidR="00B5204D" w:rsidRPr="00B176BB" w:rsidRDefault="006121AB" w:rsidP="00B176BB">
      <w:pPr>
        <w:pStyle w:val="ListParagraph"/>
        <w:numPr>
          <w:ilvl w:val="0"/>
          <w:numId w:val="10"/>
        </w:numPr>
        <w:tabs>
          <w:tab w:val="left" w:pos="1020"/>
        </w:tabs>
        <w:spacing w:before="1" w:line="276" w:lineRule="auto"/>
        <w:ind w:left="700" w:right="1143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Expenditure from a vote unrelated to the department or functional area covered by the</w:t>
      </w:r>
      <w:r w:rsidRPr="00B176BB">
        <w:rPr>
          <w:rFonts w:ascii="Tahoma" w:hAnsi="Tahoma" w:cs="Tahoma"/>
          <w:spacing w:val="-60"/>
        </w:rPr>
        <w:t xml:space="preserve"> </w:t>
      </w:r>
      <w:r w:rsidRPr="00B176BB">
        <w:rPr>
          <w:rFonts w:ascii="Tahoma" w:hAnsi="Tahoma" w:cs="Tahoma"/>
        </w:rPr>
        <w:t>vote</w:t>
      </w:r>
    </w:p>
    <w:p w14:paraId="35BF3E61" w14:textId="77777777" w:rsidR="00B5204D" w:rsidRPr="00B176BB" w:rsidRDefault="006121AB" w:rsidP="00B176BB">
      <w:pPr>
        <w:pStyle w:val="ListParagraph"/>
        <w:numPr>
          <w:ilvl w:val="0"/>
          <w:numId w:val="10"/>
        </w:numPr>
        <w:tabs>
          <w:tab w:val="left" w:pos="1034"/>
        </w:tabs>
        <w:spacing w:before="1" w:line="276" w:lineRule="auto"/>
        <w:ind w:left="700" w:right="87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Expenditure of money appropriated for a specific purpose, otherwise than for the specific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purpose</w:t>
      </w:r>
    </w:p>
    <w:p w14:paraId="04C8EFFA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2BAAEA0B" w14:textId="77777777" w:rsidR="00B5204D" w:rsidRPr="00B176BB" w:rsidRDefault="006121AB" w:rsidP="00B176BB">
      <w:pPr>
        <w:pStyle w:val="ListParagraph"/>
        <w:numPr>
          <w:ilvl w:val="1"/>
          <w:numId w:val="8"/>
        </w:numPr>
        <w:tabs>
          <w:tab w:val="left" w:pos="1068"/>
        </w:tabs>
        <w:spacing w:line="276" w:lineRule="auto"/>
        <w:ind w:right="844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The above-mentioned expenditure must be dealt with according to the guidelines for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preparation of annual reports for national and provincial departments, issued by the National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Treasury. These guidelines are updated annually and are available on the National Treasury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website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Office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 Accountant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General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(OAG) under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public link.</w:t>
      </w:r>
    </w:p>
    <w:p w14:paraId="56E15F84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1F1A3BA6" w14:textId="77777777" w:rsidR="00B5204D" w:rsidRPr="00B176BB" w:rsidRDefault="006121AB" w:rsidP="00B176BB">
      <w:pPr>
        <w:pStyle w:val="Heading2"/>
        <w:numPr>
          <w:ilvl w:val="0"/>
          <w:numId w:val="11"/>
        </w:numPr>
        <w:tabs>
          <w:tab w:val="left" w:pos="902"/>
        </w:tabs>
        <w:spacing w:before="1" w:line="276" w:lineRule="auto"/>
        <w:ind w:hanging="202"/>
        <w:rPr>
          <w:rFonts w:ascii="Tahoma" w:hAnsi="Tahoma" w:cs="Tahoma"/>
        </w:rPr>
      </w:pPr>
      <w:r w:rsidRPr="00B176BB">
        <w:rPr>
          <w:rFonts w:ascii="Tahoma" w:hAnsi="Tahoma" w:cs="Tahoma"/>
        </w:rPr>
        <w:t>GENERAL</w:t>
      </w:r>
    </w:p>
    <w:p w14:paraId="4C6F09F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4"/>
        </w:rPr>
      </w:pPr>
    </w:p>
    <w:p w14:paraId="5ADE77E9" w14:textId="77777777" w:rsidR="00B5204D" w:rsidRPr="00B176BB" w:rsidRDefault="006121AB" w:rsidP="00B176BB">
      <w:pPr>
        <w:pStyle w:val="ListParagraph"/>
        <w:numPr>
          <w:ilvl w:val="1"/>
          <w:numId w:val="11"/>
        </w:numPr>
        <w:tabs>
          <w:tab w:val="left" w:pos="1103"/>
        </w:tabs>
        <w:spacing w:line="276" w:lineRule="auto"/>
        <w:rPr>
          <w:rFonts w:ascii="Tahoma" w:hAnsi="Tahoma" w:cs="Tahoma"/>
          <w:b/>
          <w:sz w:val="24"/>
        </w:rPr>
      </w:pPr>
      <w:r w:rsidRPr="00B176BB">
        <w:rPr>
          <w:rFonts w:ascii="Tahoma" w:hAnsi="Tahoma" w:cs="Tahoma"/>
          <w:b/>
          <w:sz w:val="24"/>
        </w:rPr>
        <w:t>CLAIMS</w:t>
      </w:r>
      <w:r w:rsidRPr="00B176BB">
        <w:rPr>
          <w:rFonts w:ascii="Tahoma" w:hAnsi="Tahoma" w:cs="Tahoma"/>
          <w:b/>
          <w:spacing w:val="2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AGAINST</w:t>
      </w:r>
      <w:r w:rsidRPr="00B176BB">
        <w:rPr>
          <w:rFonts w:ascii="Tahoma" w:hAnsi="Tahoma" w:cs="Tahoma"/>
          <w:b/>
          <w:spacing w:val="-2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THE</w:t>
      </w:r>
      <w:r w:rsidRPr="00B176BB">
        <w:rPr>
          <w:rFonts w:ascii="Tahoma" w:hAnsi="Tahoma" w:cs="Tahoma"/>
          <w:b/>
          <w:spacing w:val="-2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MUNICIPALITY</w:t>
      </w:r>
      <w:r w:rsidRPr="00B176BB">
        <w:rPr>
          <w:rFonts w:ascii="Tahoma" w:hAnsi="Tahoma" w:cs="Tahoma"/>
          <w:b/>
          <w:spacing w:val="-5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THROUGH</w:t>
      </w:r>
      <w:r w:rsidRPr="00B176BB">
        <w:rPr>
          <w:rFonts w:ascii="Tahoma" w:hAnsi="Tahoma" w:cs="Tahoma"/>
          <w:b/>
          <w:spacing w:val="3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ACTS</w:t>
      </w:r>
      <w:r w:rsidRPr="00B176BB">
        <w:rPr>
          <w:rFonts w:ascii="Tahoma" w:hAnsi="Tahoma" w:cs="Tahoma"/>
          <w:b/>
          <w:spacing w:val="-2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OR</w:t>
      </w:r>
      <w:r w:rsidRPr="00B176BB">
        <w:rPr>
          <w:rFonts w:ascii="Tahoma" w:hAnsi="Tahoma" w:cs="Tahoma"/>
          <w:b/>
          <w:spacing w:val="-3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OMISSIONS</w:t>
      </w:r>
    </w:p>
    <w:p w14:paraId="23AB1969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75FA9CF8" w14:textId="77777777" w:rsidR="00B5204D" w:rsidRPr="00B176BB" w:rsidRDefault="006121AB" w:rsidP="00B176BB">
      <w:pPr>
        <w:pStyle w:val="BodyText"/>
        <w:spacing w:line="276" w:lineRule="auto"/>
        <w:ind w:left="700" w:right="797"/>
        <w:rPr>
          <w:rFonts w:ascii="Tahoma" w:hAnsi="Tahoma" w:cs="Tahoma"/>
        </w:rPr>
      </w:pPr>
      <w:r w:rsidRPr="00B176BB">
        <w:rPr>
          <w:rFonts w:ascii="Tahoma" w:hAnsi="Tahoma" w:cs="Tahoma"/>
        </w:rPr>
        <w:t>Council shall accept liability for any loss or damage suffered by another person (Third Party),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as for a claim against the municipality, arising from an act or omission of an official. Due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cognisance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take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place to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ensure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that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claim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exist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its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falls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within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stated regulations</w:t>
      </w:r>
    </w:p>
    <w:p w14:paraId="2A64CF68" w14:textId="77777777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sz w:val="21"/>
        </w:rPr>
      </w:pPr>
    </w:p>
    <w:p w14:paraId="78757F40" w14:textId="77777777" w:rsidR="00B5204D" w:rsidRPr="00B176BB" w:rsidRDefault="006121AB" w:rsidP="00B176BB">
      <w:pPr>
        <w:pStyle w:val="Heading2"/>
        <w:numPr>
          <w:ilvl w:val="1"/>
          <w:numId w:val="11"/>
        </w:numPr>
        <w:tabs>
          <w:tab w:val="left" w:pos="1103"/>
        </w:tabs>
        <w:spacing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CLAIMS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MUNICIPALITY AGAINST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OTHER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PERSONS</w:t>
      </w:r>
    </w:p>
    <w:p w14:paraId="4E9FBC7A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610E6278" w14:textId="77777777" w:rsidR="00B5204D" w:rsidRPr="00B176BB" w:rsidRDefault="006121AB" w:rsidP="00B176BB">
      <w:pPr>
        <w:pStyle w:val="BodyText"/>
        <w:spacing w:line="276" w:lineRule="auto"/>
        <w:ind w:left="700" w:right="785"/>
        <w:rPr>
          <w:rFonts w:ascii="Tahoma" w:hAnsi="Tahoma" w:cs="Tahoma"/>
        </w:rPr>
      </w:pPr>
      <w:r w:rsidRPr="00B176BB">
        <w:rPr>
          <w:rFonts w:ascii="Tahoma" w:hAnsi="Tahoma" w:cs="Tahoma"/>
        </w:rPr>
        <w:t>The Accounting Officer has delegated the institution of legal action, where the municipality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suffers a loss or damage and the other person denies liability, to the Director: Corporate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Services. Should it be deemed economical, the matter may be referred to the Manager Legal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lastRenderedPageBreak/>
        <w:t>services,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Director: Corporate Services,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legal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opinion.</w:t>
      </w:r>
    </w:p>
    <w:p w14:paraId="7FE480BD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7C2BC91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36CF8AD8" w14:textId="77777777" w:rsidR="00B5204D" w:rsidRPr="00B176BB" w:rsidRDefault="006121AB" w:rsidP="00B176BB">
      <w:pPr>
        <w:pStyle w:val="Heading2"/>
        <w:numPr>
          <w:ilvl w:val="1"/>
          <w:numId w:val="11"/>
        </w:numPr>
        <w:tabs>
          <w:tab w:val="left" w:pos="1103"/>
        </w:tabs>
        <w:spacing w:before="92"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CLAIMS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OFFICIALS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AGAINST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MUNICIPALITY</w:t>
      </w:r>
    </w:p>
    <w:p w14:paraId="530E5F8D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69749151" w14:textId="77777777" w:rsidR="00B5204D" w:rsidRPr="00B176BB" w:rsidRDefault="006121AB" w:rsidP="00B176BB">
      <w:pPr>
        <w:pStyle w:val="BodyText"/>
        <w:spacing w:line="276" w:lineRule="auto"/>
        <w:ind w:left="700" w:right="1114"/>
        <w:rPr>
          <w:rFonts w:ascii="Tahoma" w:hAnsi="Tahoma" w:cs="Tahoma"/>
        </w:rPr>
      </w:pPr>
      <w:r w:rsidRPr="00B176BB">
        <w:rPr>
          <w:rFonts w:ascii="Tahoma" w:hAnsi="Tahoma" w:cs="Tahoma"/>
        </w:rPr>
        <w:t>The Accounting Officer has delegated the compensation of an official, who has suffered a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loss or damage in the execution of official duties, to the Chief Financial Officer, who may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make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good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 loss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damage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provided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that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official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can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prove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such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5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damage.</w:t>
      </w:r>
    </w:p>
    <w:p w14:paraId="37F7BC40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1"/>
        </w:rPr>
      </w:pPr>
    </w:p>
    <w:p w14:paraId="35FDA556" w14:textId="77777777" w:rsidR="00B5204D" w:rsidRPr="00B176BB" w:rsidRDefault="006121AB" w:rsidP="00B176BB">
      <w:pPr>
        <w:pStyle w:val="Heading2"/>
        <w:numPr>
          <w:ilvl w:val="1"/>
          <w:numId w:val="11"/>
        </w:numPr>
        <w:tabs>
          <w:tab w:val="left" w:pos="1103"/>
        </w:tabs>
        <w:spacing w:before="1"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DAMAGES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THROUGH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CRIMINAL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ACTS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OMISSIONS</w:t>
      </w:r>
    </w:p>
    <w:p w14:paraId="5EBCB606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24"/>
        </w:rPr>
      </w:pPr>
    </w:p>
    <w:p w14:paraId="089FDF99" w14:textId="77777777" w:rsidR="00B5204D" w:rsidRPr="00B176BB" w:rsidRDefault="006121AB" w:rsidP="00B176BB">
      <w:pPr>
        <w:pStyle w:val="BodyText"/>
        <w:spacing w:before="1" w:line="276" w:lineRule="auto"/>
        <w:ind w:left="700" w:right="883"/>
        <w:rPr>
          <w:rFonts w:ascii="Tahoma" w:hAnsi="Tahoma" w:cs="Tahoma"/>
        </w:rPr>
      </w:pPr>
      <w:r w:rsidRPr="00B176BB">
        <w:rPr>
          <w:rFonts w:ascii="Tahoma" w:hAnsi="Tahoma" w:cs="Tahoma"/>
        </w:rPr>
        <w:t>The Accounting Officer has delegate the recovery of losses or damages, through criminal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acts or possible criminal acts, to the Manager: Corporate Services. The matter shall be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reported, in writing, to the Accounting Officer and the South African Police Service. In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case of omission, the matter shall be reported, in writing, to the Accounting Officer. Whether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or not the person is still in the employ of the Municipality, the Department shall recover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value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 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damage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from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person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responsible.</w:t>
      </w:r>
    </w:p>
    <w:p w14:paraId="785194C5" w14:textId="77777777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sz w:val="23"/>
        </w:rPr>
      </w:pPr>
    </w:p>
    <w:p w14:paraId="6CC53F80" w14:textId="77777777" w:rsidR="00B5204D" w:rsidRPr="00B176BB" w:rsidRDefault="006121AB" w:rsidP="00B176BB">
      <w:pPr>
        <w:pStyle w:val="Heading2"/>
        <w:numPr>
          <w:ilvl w:val="1"/>
          <w:numId w:val="11"/>
        </w:numPr>
        <w:tabs>
          <w:tab w:val="left" w:pos="1103"/>
        </w:tabs>
        <w:spacing w:before="1"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RECOVERY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DAMAGES</w:t>
      </w:r>
    </w:p>
    <w:p w14:paraId="66220E1B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24"/>
        </w:rPr>
      </w:pPr>
    </w:p>
    <w:p w14:paraId="4383FE58" w14:textId="77777777" w:rsidR="00B5204D" w:rsidRPr="00B176BB" w:rsidRDefault="006121AB" w:rsidP="00B176BB">
      <w:pPr>
        <w:pStyle w:val="BodyText"/>
        <w:spacing w:before="1" w:line="276" w:lineRule="auto"/>
        <w:ind w:left="700" w:right="822"/>
        <w:rPr>
          <w:rFonts w:ascii="Tahoma" w:hAnsi="Tahoma" w:cs="Tahoma"/>
        </w:rPr>
      </w:pPr>
      <w:r w:rsidRPr="00B176BB">
        <w:rPr>
          <w:rFonts w:ascii="Tahoma" w:hAnsi="Tahoma" w:cs="Tahoma"/>
        </w:rPr>
        <w:t>Losses and damages suffered by the municipality, because of an act committed or omitted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 xml:space="preserve">by an official, shall be recovered from such an official if that official is liable in law. </w:t>
      </w:r>
      <w:r w:rsidRPr="00B176BB">
        <w:rPr>
          <w:rFonts w:ascii="Tahoma" w:hAnsi="Tahoma" w:cs="Tahoma"/>
          <w:b/>
        </w:rPr>
        <w:t xml:space="preserve">Note: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Accounting Officer has delegated the recovery of losses or damages to the Manager: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Corporate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Services.</w:t>
      </w:r>
    </w:p>
    <w:p w14:paraId="39C15C52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3"/>
        </w:rPr>
      </w:pPr>
    </w:p>
    <w:p w14:paraId="49FF9446" w14:textId="77777777" w:rsidR="00B5204D" w:rsidRPr="00B176BB" w:rsidRDefault="006121AB" w:rsidP="00B176BB">
      <w:pPr>
        <w:pStyle w:val="Heading2"/>
        <w:numPr>
          <w:ilvl w:val="1"/>
          <w:numId w:val="11"/>
        </w:numPr>
        <w:tabs>
          <w:tab w:val="left" w:pos="1103"/>
        </w:tabs>
        <w:spacing w:line="276" w:lineRule="auto"/>
        <w:ind w:left="700" w:right="2476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UNAUTHORISED, IRREGULAR, FRUITLESS AND WASTEFUL</w:t>
      </w:r>
      <w:r w:rsidRPr="00B176BB">
        <w:rPr>
          <w:rFonts w:ascii="Tahoma" w:hAnsi="Tahoma" w:cs="Tahoma"/>
          <w:spacing w:val="-64"/>
        </w:rPr>
        <w:t xml:space="preserve"> </w:t>
      </w:r>
      <w:r w:rsidRPr="00B176BB">
        <w:rPr>
          <w:rFonts w:ascii="Tahoma" w:hAnsi="Tahoma" w:cs="Tahoma"/>
        </w:rPr>
        <w:t>EXPENDITURE</w:t>
      </w:r>
    </w:p>
    <w:p w14:paraId="6CE81D24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  <w:b/>
          <w:sz w:val="24"/>
        </w:rPr>
      </w:pPr>
    </w:p>
    <w:p w14:paraId="1FB2D482" w14:textId="77777777" w:rsidR="00B5204D" w:rsidRPr="00B176BB" w:rsidRDefault="006121AB" w:rsidP="00B176BB">
      <w:pPr>
        <w:pStyle w:val="BodyText"/>
        <w:spacing w:line="276" w:lineRule="auto"/>
        <w:ind w:left="700" w:right="1213"/>
        <w:rPr>
          <w:rFonts w:ascii="Tahoma" w:hAnsi="Tahoma" w:cs="Tahoma"/>
          <w:b/>
        </w:rPr>
      </w:pPr>
      <w:r w:rsidRPr="00B176BB">
        <w:rPr>
          <w:rFonts w:ascii="Tahoma" w:hAnsi="Tahoma" w:cs="Tahoma"/>
        </w:rPr>
        <w:t>The recovery of losses or damages resulting from unauthorised, irregular or fruitless and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wasteful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expenditure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dealt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with 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accordance with 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MFMA Section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(5)</w:t>
      </w:r>
      <w:r w:rsidRPr="00B176BB">
        <w:rPr>
          <w:rFonts w:ascii="Tahoma" w:hAnsi="Tahoma" w:cs="Tahoma"/>
          <w:b/>
        </w:rPr>
        <w:t>.</w:t>
      </w:r>
    </w:p>
    <w:p w14:paraId="2A8F3E65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</w:rPr>
      </w:pPr>
    </w:p>
    <w:p w14:paraId="545960E3" w14:textId="77777777" w:rsidR="00B5204D" w:rsidRPr="00B176BB" w:rsidRDefault="006121AB" w:rsidP="00B176BB">
      <w:pPr>
        <w:pStyle w:val="BodyText"/>
        <w:spacing w:before="1" w:line="276" w:lineRule="auto"/>
        <w:ind w:left="700" w:right="968"/>
        <w:rPr>
          <w:rFonts w:ascii="Tahoma" w:hAnsi="Tahoma" w:cs="Tahoma"/>
        </w:rPr>
      </w:pPr>
      <w:r w:rsidRPr="00B176BB">
        <w:rPr>
          <w:rFonts w:ascii="Tahoma" w:hAnsi="Tahoma" w:cs="Tahoma"/>
        </w:rPr>
        <w:t>The writing off in terms of subsection (2) of any unauthorised, irregular or fruitless and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wasteful expenditure as irrecoverable is no excuse in criminal or disciplinary proceedings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against a person charged with the commission of an offence or a breach of this Act relating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such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unauthorised,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irregular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fruitless 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wasteful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expenditure.</w:t>
      </w:r>
    </w:p>
    <w:p w14:paraId="03E6C726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4772B8BF" w14:textId="77777777" w:rsidR="00B5204D" w:rsidRPr="00B176BB" w:rsidRDefault="006121AB" w:rsidP="00B176BB">
      <w:pPr>
        <w:pStyle w:val="BodyText"/>
        <w:spacing w:line="276" w:lineRule="auto"/>
        <w:ind w:left="700" w:right="1007"/>
        <w:rPr>
          <w:rFonts w:ascii="Tahoma" w:hAnsi="Tahoma" w:cs="Tahoma"/>
        </w:rPr>
      </w:pPr>
      <w:r w:rsidRPr="00B176BB">
        <w:rPr>
          <w:rFonts w:ascii="Tahoma" w:hAnsi="Tahoma" w:cs="Tahoma"/>
          <w:b/>
        </w:rPr>
        <w:t xml:space="preserve">Section 32 </w:t>
      </w:r>
      <w:r w:rsidRPr="00B176BB">
        <w:rPr>
          <w:rFonts w:ascii="Tahoma" w:hAnsi="Tahoma" w:cs="Tahoma"/>
        </w:rPr>
        <w:t>(2) (MFMA) A municipality must recover unauthorised, irregular or fruitless and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wasteful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expenditure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from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person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liable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that expenditure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unless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expenditure</w:t>
      </w:r>
    </w:p>
    <w:p w14:paraId="17265D38" w14:textId="77777777" w:rsidR="00B5204D" w:rsidRPr="00B176BB" w:rsidRDefault="006121AB" w:rsidP="00B176BB">
      <w:pPr>
        <w:pStyle w:val="ListParagraph"/>
        <w:numPr>
          <w:ilvl w:val="2"/>
          <w:numId w:val="11"/>
        </w:numPr>
        <w:tabs>
          <w:tab w:val="left" w:pos="1421"/>
        </w:tabs>
        <w:spacing w:before="3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case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 unauthorised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expenditure,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is</w:t>
      </w:r>
    </w:p>
    <w:p w14:paraId="35D2DB0D" w14:textId="77777777" w:rsidR="00B5204D" w:rsidRPr="00B176BB" w:rsidRDefault="006121AB" w:rsidP="00B176BB">
      <w:pPr>
        <w:pStyle w:val="BodyText"/>
        <w:spacing w:line="276" w:lineRule="auto"/>
        <w:ind w:left="2860" w:right="1059"/>
        <w:rPr>
          <w:rFonts w:ascii="Tahoma" w:hAnsi="Tahoma" w:cs="Tahoma"/>
        </w:rPr>
      </w:pPr>
      <w:r w:rsidRPr="00B176BB">
        <w:rPr>
          <w:rFonts w:ascii="Tahoma" w:hAnsi="Tahoma" w:cs="Tahoma"/>
        </w:rPr>
        <w:t>(ii) Certified by the municipal council, after investigation by a council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Committee,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irrecoverable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written off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council;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and</w:t>
      </w:r>
    </w:p>
    <w:p w14:paraId="752A53EB" w14:textId="77777777" w:rsidR="00B5204D" w:rsidRPr="00B176BB" w:rsidRDefault="006121AB" w:rsidP="00B176BB">
      <w:pPr>
        <w:pStyle w:val="ListParagraph"/>
        <w:numPr>
          <w:ilvl w:val="2"/>
          <w:numId w:val="11"/>
        </w:numPr>
        <w:tabs>
          <w:tab w:val="left" w:pos="1421"/>
        </w:tabs>
        <w:spacing w:line="276" w:lineRule="auto"/>
        <w:ind w:right="834"/>
        <w:rPr>
          <w:rFonts w:ascii="Tahoma" w:hAnsi="Tahoma" w:cs="Tahoma"/>
        </w:rPr>
      </w:pPr>
      <w:r w:rsidRPr="00B176BB">
        <w:rPr>
          <w:rFonts w:ascii="Tahoma" w:hAnsi="Tahoma" w:cs="Tahoma"/>
        </w:rPr>
        <w:t>In the case of irregular or fruitless and wasteful expenditure, is, after, Investigation by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 council committee, certified by the council as Irrecoverable and written off by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council.</w:t>
      </w:r>
    </w:p>
    <w:p w14:paraId="73E2422C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3"/>
        </w:rPr>
      </w:pPr>
    </w:p>
    <w:p w14:paraId="4A119017" w14:textId="77777777" w:rsidR="00B5204D" w:rsidRPr="00B176BB" w:rsidRDefault="006121AB" w:rsidP="00B176BB">
      <w:pPr>
        <w:pStyle w:val="Heading2"/>
        <w:numPr>
          <w:ilvl w:val="0"/>
          <w:numId w:val="12"/>
        </w:numPr>
        <w:tabs>
          <w:tab w:val="left" w:pos="969"/>
        </w:tabs>
        <w:spacing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lastRenderedPageBreak/>
        <w:t>MANAGEMENT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REPORTING</w:t>
      </w:r>
    </w:p>
    <w:p w14:paraId="1ED190CF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68AD0F7E" w14:textId="77777777" w:rsidR="00B5204D" w:rsidRPr="00B176BB" w:rsidRDefault="006121AB" w:rsidP="00B176BB">
      <w:pPr>
        <w:pStyle w:val="BodyText"/>
        <w:spacing w:line="276" w:lineRule="auto"/>
        <w:ind w:left="700" w:right="1347"/>
        <w:rPr>
          <w:rFonts w:ascii="Tahoma" w:hAnsi="Tahoma" w:cs="Tahoma"/>
        </w:rPr>
      </w:pPr>
      <w:r w:rsidRPr="00B176BB">
        <w:rPr>
          <w:rFonts w:ascii="Tahoma" w:hAnsi="Tahoma" w:cs="Tahoma"/>
        </w:rPr>
        <w:t>Each department shall report on all losses and the status of losses to the Departmental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Portfolio Committee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when 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committee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sites.</w:t>
      </w:r>
    </w:p>
    <w:p w14:paraId="52383AC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5232B9C1" w14:textId="77777777" w:rsidR="00B5204D" w:rsidRPr="00B176BB" w:rsidRDefault="006121AB" w:rsidP="00B176BB">
      <w:pPr>
        <w:pStyle w:val="BodyText"/>
        <w:spacing w:line="276" w:lineRule="auto"/>
        <w:ind w:left="700" w:right="908" w:firstLine="60"/>
        <w:rPr>
          <w:rFonts w:ascii="Tahoma" w:hAnsi="Tahoma" w:cs="Tahoma"/>
        </w:rPr>
      </w:pPr>
      <w:r w:rsidRPr="00B176BB">
        <w:rPr>
          <w:rFonts w:ascii="Tahoma" w:hAnsi="Tahoma" w:cs="Tahoma"/>
        </w:rPr>
        <w:t>The Chief Financial Officer shall include the following particulars with the annual report and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audited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financial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statements:</w:t>
      </w:r>
    </w:p>
    <w:p w14:paraId="7F0D116D" w14:textId="77777777" w:rsidR="00B5204D" w:rsidRPr="00B176BB" w:rsidRDefault="006121AB" w:rsidP="00B176BB">
      <w:pPr>
        <w:pStyle w:val="ListParagraph"/>
        <w:numPr>
          <w:ilvl w:val="1"/>
          <w:numId w:val="12"/>
        </w:numPr>
        <w:tabs>
          <w:tab w:val="left" w:pos="1421"/>
        </w:tabs>
        <w:spacing w:line="276" w:lineRule="auto"/>
        <w:ind w:right="883"/>
        <w:rPr>
          <w:rFonts w:ascii="Tahoma" w:hAnsi="Tahoma" w:cs="Tahoma"/>
        </w:rPr>
      </w:pPr>
      <w:r w:rsidRPr="00B176BB">
        <w:rPr>
          <w:rFonts w:ascii="Tahoma" w:hAnsi="Tahoma" w:cs="Tahoma"/>
        </w:rPr>
        <w:t>Any material losses through criminal conduct, and any unauthorised expenditure,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irregular expenditure and fruitless and wasteful expenditure, that occurred during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financial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year;</w:t>
      </w:r>
    </w:p>
    <w:p w14:paraId="33628D84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66DBD1C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1A0C7EF1" w14:textId="77777777" w:rsidR="00B5204D" w:rsidRPr="00B176BB" w:rsidRDefault="006121AB" w:rsidP="00B176BB">
      <w:pPr>
        <w:pStyle w:val="ListParagraph"/>
        <w:numPr>
          <w:ilvl w:val="1"/>
          <w:numId w:val="12"/>
        </w:numPr>
        <w:tabs>
          <w:tab w:val="left" w:pos="1482"/>
          <w:tab w:val="left" w:pos="1483"/>
        </w:tabs>
        <w:spacing w:before="94" w:line="276" w:lineRule="auto"/>
        <w:ind w:right="1328"/>
        <w:rPr>
          <w:rFonts w:ascii="Tahoma" w:hAnsi="Tahoma" w:cs="Tahoma"/>
        </w:rPr>
      </w:pPr>
      <w:r w:rsidRPr="00B176BB">
        <w:rPr>
          <w:rFonts w:ascii="Tahoma" w:hAnsi="Tahoma" w:cs="Tahoma"/>
        </w:rPr>
        <w:tab/>
        <w:t>Any criminal or disciplinary steps taken as a result of such losses, unauthorised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expenditure,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irregular expenditure and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fruitless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wasteful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expenditure;</w:t>
      </w:r>
    </w:p>
    <w:p w14:paraId="6C6E9261" w14:textId="77777777" w:rsidR="00B5204D" w:rsidRPr="00B176BB" w:rsidRDefault="006121AB" w:rsidP="00B176BB">
      <w:pPr>
        <w:pStyle w:val="ListParagraph"/>
        <w:numPr>
          <w:ilvl w:val="1"/>
          <w:numId w:val="12"/>
        </w:numPr>
        <w:tabs>
          <w:tab w:val="left" w:pos="1421"/>
        </w:tabs>
        <w:spacing w:before="1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Any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material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recovered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or written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off;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</w:t>
      </w:r>
    </w:p>
    <w:p w14:paraId="68F2813B" w14:textId="77777777" w:rsidR="00B5204D" w:rsidRPr="00B176BB" w:rsidRDefault="006121AB" w:rsidP="00B176BB">
      <w:pPr>
        <w:pStyle w:val="ListParagraph"/>
        <w:numPr>
          <w:ilvl w:val="1"/>
          <w:numId w:val="12"/>
        </w:numPr>
        <w:tabs>
          <w:tab w:val="left" w:pos="142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Any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other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matters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that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may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be prescribed.</w:t>
      </w:r>
    </w:p>
    <w:p w14:paraId="3A54A726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5C9D3A2A" w14:textId="77777777" w:rsidR="00B5204D" w:rsidRPr="00B176BB" w:rsidRDefault="006121AB" w:rsidP="00B176BB">
      <w:pPr>
        <w:pStyle w:val="Heading2"/>
        <w:spacing w:line="276" w:lineRule="auto"/>
        <w:ind w:left="265" w:right="364"/>
        <w:jc w:val="center"/>
        <w:rPr>
          <w:rFonts w:ascii="Tahoma" w:hAnsi="Tahoma" w:cs="Tahoma"/>
        </w:rPr>
      </w:pPr>
      <w:r w:rsidRPr="00B176BB">
        <w:rPr>
          <w:rFonts w:ascii="Tahoma" w:hAnsi="Tahoma" w:cs="Tahoma"/>
        </w:rPr>
        <w:t>Chapter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</w:t>
      </w:r>
    </w:p>
    <w:p w14:paraId="16CD438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6"/>
        </w:rPr>
      </w:pPr>
    </w:p>
    <w:p w14:paraId="5BA4B649" w14:textId="77777777" w:rsidR="00B5204D" w:rsidRPr="00B176BB" w:rsidRDefault="006121AB" w:rsidP="00B176BB">
      <w:pPr>
        <w:pStyle w:val="Heading3"/>
        <w:spacing w:before="193" w:line="276" w:lineRule="auto"/>
        <w:ind w:right="1791"/>
        <w:rPr>
          <w:rFonts w:ascii="Tahoma" w:hAnsi="Tahoma" w:cs="Tahoma"/>
        </w:rPr>
      </w:pPr>
      <w:r w:rsidRPr="00B176BB">
        <w:rPr>
          <w:rFonts w:ascii="Tahoma" w:hAnsi="Tahoma" w:cs="Tahoma"/>
        </w:rPr>
        <w:t>KEEPING AN UPDATED STANDARDISED LOSSES REGISTER IN WHICH ALL</w:t>
      </w:r>
      <w:r w:rsidRPr="00B176BB">
        <w:rPr>
          <w:rFonts w:ascii="Tahoma" w:hAnsi="Tahoma" w:cs="Tahoma"/>
          <w:spacing w:val="-60"/>
        </w:rPr>
        <w:t xml:space="preserve"> </w:t>
      </w:r>
      <w:r w:rsidRPr="00B176BB">
        <w:rPr>
          <w:rFonts w:ascii="Tahoma" w:hAnsi="Tahoma" w:cs="Tahoma"/>
        </w:rPr>
        <w:t>PARTICULARS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CAN BE ENTERED</w:t>
      </w:r>
    </w:p>
    <w:p w14:paraId="58F1EE5A" w14:textId="77777777" w:rsidR="00B5204D" w:rsidRPr="00B176BB" w:rsidRDefault="006121AB" w:rsidP="00B176BB">
      <w:pPr>
        <w:pStyle w:val="ListParagraph"/>
        <w:numPr>
          <w:ilvl w:val="0"/>
          <w:numId w:val="13"/>
        </w:numPr>
        <w:tabs>
          <w:tab w:val="left" w:pos="1421"/>
        </w:tabs>
        <w:spacing w:before="201" w:line="276" w:lineRule="auto"/>
        <w:ind w:right="898"/>
        <w:rPr>
          <w:rFonts w:ascii="Tahoma" w:hAnsi="Tahoma" w:cs="Tahoma"/>
        </w:rPr>
      </w:pPr>
      <w:r w:rsidRPr="00B176BB">
        <w:rPr>
          <w:rFonts w:ascii="Tahoma" w:hAnsi="Tahoma" w:cs="Tahoma"/>
        </w:rPr>
        <w:t>The CLCO keeps a central register in which all claims, losses, etc. which arise in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Department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are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entered.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This register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known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as 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Central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register.</w:t>
      </w:r>
    </w:p>
    <w:p w14:paraId="5451D8BF" w14:textId="77777777" w:rsidR="00B5204D" w:rsidRPr="00B176BB" w:rsidRDefault="006121AB" w:rsidP="00B176BB">
      <w:pPr>
        <w:pStyle w:val="ListParagraph"/>
        <w:numPr>
          <w:ilvl w:val="0"/>
          <w:numId w:val="13"/>
        </w:numPr>
        <w:tabs>
          <w:tab w:val="left" w:pos="1421"/>
        </w:tabs>
        <w:spacing w:before="1" w:line="276" w:lineRule="auto"/>
        <w:ind w:right="1669"/>
        <w:rPr>
          <w:rFonts w:ascii="Tahoma" w:hAnsi="Tahoma" w:cs="Tahoma"/>
        </w:rPr>
      </w:pPr>
      <w:r w:rsidRPr="00B176BB">
        <w:rPr>
          <w:rFonts w:ascii="Tahoma" w:hAnsi="Tahoma" w:cs="Tahoma"/>
        </w:rPr>
        <w:t>Each DLCO keeps a register in which all claims, losses, etc. arising in that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directorate and offices/institutions under its management are entered. These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registers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known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Departmental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register.</w:t>
      </w:r>
    </w:p>
    <w:p w14:paraId="62F5005C" w14:textId="77777777" w:rsidR="00B5204D" w:rsidRPr="00B176BB" w:rsidRDefault="006121AB" w:rsidP="00B176BB">
      <w:pPr>
        <w:pStyle w:val="ListParagraph"/>
        <w:numPr>
          <w:ilvl w:val="0"/>
          <w:numId w:val="13"/>
        </w:numPr>
        <w:tabs>
          <w:tab w:val="left" w:pos="1480"/>
          <w:tab w:val="left" w:pos="1481"/>
        </w:tabs>
        <w:spacing w:after="42" w:line="276" w:lineRule="auto"/>
        <w:ind w:left="1480" w:hanging="421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registers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indicate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particulars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for each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case:</w:t>
      </w:r>
    </w:p>
    <w:tbl>
      <w:tblPr>
        <w:tblW w:w="0" w:type="auto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3500"/>
        <w:gridCol w:w="4136"/>
      </w:tblGrid>
      <w:tr w:rsidR="00B5204D" w:rsidRPr="00B176BB" w14:paraId="66886588" w14:textId="77777777">
        <w:trPr>
          <w:trHeight w:val="506"/>
        </w:trPr>
        <w:tc>
          <w:tcPr>
            <w:tcW w:w="662" w:type="dxa"/>
          </w:tcPr>
          <w:p w14:paraId="6C1BB59E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3.1</w:t>
            </w:r>
          </w:p>
        </w:tc>
        <w:tc>
          <w:tcPr>
            <w:tcW w:w="3500" w:type="dxa"/>
          </w:tcPr>
          <w:p w14:paraId="7E135353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Date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received</w:t>
            </w:r>
          </w:p>
        </w:tc>
        <w:tc>
          <w:tcPr>
            <w:tcW w:w="4136" w:type="dxa"/>
          </w:tcPr>
          <w:p w14:paraId="46708AC4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145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5"/>
              </w:rPr>
              <w:t xml:space="preserve"> </w:t>
            </w:r>
            <w:r w:rsidRPr="00B176BB">
              <w:rPr>
                <w:rFonts w:ascii="Tahoma" w:hAnsi="Tahoma" w:cs="Tahoma"/>
              </w:rPr>
              <w:t>date</w:t>
            </w:r>
            <w:r w:rsidRPr="00B176BB">
              <w:rPr>
                <w:rFonts w:ascii="Tahoma" w:hAnsi="Tahoma" w:cs="Tahoma"/>
                <w:spacing w:val="-4"/>
              </w:rPr>
              <w:t xml:space="preserve"> </w:t>
            </w:r>
            <w:r w:rsidRPr="00B176BB">
              <w:rPr>
                <w:rFonts w:ascii="Tahoma" w:hAnsi="Tahoma" w:cs="Tahoma"/>
              </w:rPr>
              <w:t>on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which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4"/>
              </w:rPr>
              <w:t xml:space="preserve"> </w:t>
            </w:r>
            <w:r w:rsidRPr="00B176BB">
              <w:rPr>
                <w:rFonts w:ascii="Tahoma" w:hAnsi="Tahoma" w:cs="Tahoma"/>
              </w:rPr>
              <w:t>case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was</w:t>
            </w:r>
            <w:r w:rsidRPr="00B176BB">
              <w:rPr>
                <w:rFonts w:ascii="Tahoma" w:hAnsi="Tahoma" w:cs="Tahoma"/>
                <w:spacing w:val="-58"/>
              </w:rPr>
              <w:t xml:space="preserve"> </w:t>
            </w:r>
            <w:r w:rsidRPr="00B176BB">
              <w:rPr>
                <w:rFonts w:ascii="Tahoma" w:hAnsi="Tahoma" w:cs="Tahoma"/>
              </w:rPr>
              <w:t>received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by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the DLCO</w:t>
            </w:r>
          </w:p>
        </w:tc>
      </w:tr>
      <w:tr w:rsidR="00B5204D" w:rsidRPr="00B176BB" w14:paraId="411DD757" w14:textId="77777777">
        <w:trPr>
          <w:trHeight w:val="506"/>
        </w:trPr>
        <w:tc>
          <w:tcPr>
            <w:tcW w:w="662" w:type="dxa"/>
          </w:tcPr>
          <w:p w14:paraId="19ABF491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3.2</w:t>
            </w:r>
          </w:p>
        </w:tc>
        <w:tc>
          <w:tcPr>
            <w:tcW w:w="3500" w:type="dxa"/>
          </w:tcPr>
          <w:p w14:paraId="74D21033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59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Central</w:t>
            </w:r>
            <w:r w:rsidRPr="00B176BB">
              <w:rPr>
                <w:rFonts w:ascii="Tahoma" w:hAnsi="Tahoma" w:cs="Tahoma"/>
                <w:spacing w:val="-4"/>
              </w:rPr>
              <w:t xml:space="preserve"> </w:t>
            </w:r>
            <w:r w:rsidRPr="00B176BB">
              <w:rPr>
                <w:rFonts w:ascii="Tahoma" w:hAnsi="Tahoma" w:cs="Tahoma"/>
              </w:rPr>
              <w:t>losses</w:t>
            </w:r>
            <w:r w:rsidRPr="00B176BB">
              <w:rPr>
                <w:rFonts w:ascii="Tahoma" w:hAnsi="Tahoma" w:cs="Tahoma"/>
                <w:spacing w:val="-4"/>
              </w:rPr>
              <w:t xml:space="preserve"> </w:t>
            </w:r>
            <w:r w:rsidRPr="00B176BB">
              <w:rPr>
                <w:rFonts w:ascii="Tahoma" w:hAnsi="Tahoma" w:cs="Tahoma"/>
              </w:rPr>
              <w:t>register</w:t>
            </w:r>
            <w:r w:rsidRPr="00B176BB">
              <w:rPr>
                <w:rFonts w:ascii="Tahoma" w:hAnsi="Tahoma" w:cs="Tahoma"/>
                <w:spacing w:val="-4"/>
              </w:rPr>
              <w:t xml:space="preserve"> </w:t>
            </w:r>
            <w:r w:rsidRPr="00B176BB">
              <w:rPr>
                <w:rFonts w:ascii="Tahoma" w:hAnsi="Tahoma" w:cs="Tahoma"/>
              </w:rPr>
              <w:t>serial</w:t>
            </w:r>
            <w:r w:rsidRPr="00B176BB">
              <w:rPr>
                <w:rFonts w:ascii="Tahoma" w:hAnsi="Tahoma" w:cs="Tahoma"/>
                <w:spacing w:val="-58"/>
              </w:rPr>
              <w:t xml:space="preserve"> </w:t>
            </w:r>
            <w:r w:rsidRPr="00B176BB">
              <w:rPr>
                <w:rFonts w:ascii="Tahoma" w:hAnsi="Tahoma" w:cs="Tahoma"/>
              </w:rPr>
              <w:t>number</w:t>
            </w:r>
          </w:p>
        </w:tc>
        <w:tc>
          <w:tcPr>
            <w:tcW w:w="4136" w:type="dxa"/>
          </w:tcPr>
          <w:p w14:paraId="39C47734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145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 serial number allocated to the case</w:t>
            </w:r>
            <w:r w:rsidRPr="00B176BB">
              <w:rPr>
                <w:rFonts w:ascii="Tahoma" w:hAnsi="Tahoma" w:cs="Tahoma"/>
                <w:spacing w:val="-59"/>
              </w:rPr>
              <w:t xml:space="preserve"> </w:t>
            </w:r>
            <w:r w:rsidRPr="00B176BB">
              <w:rPr>
                <w:rFonts w:ascii="Tahoma" w:hAnsi="Tahoma" w:cs="Tahoma"/>
              </w:rPr>
              <w:t>by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the CLCO</w:t>
            </w:r>
          </w:p>
        </w:tc>
      </w:tr>
      <w:tr w:rsidR="00B5204D" w:rsidRPr="00B176BB" w14:paraId="75AE239A" w14:textId="77777777">
        <w:trPr>
          <w:trHeight w:val="757"/>
        </w:trPr>
        <w:tc>
          <w:tcPr>
            <w:tcW w:w="662" w:type="dxa"/>
          </w:tcPr>
          <w:p w14:paraId="30DAE917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3.3</w:t>
            </w:r>
          </w:p>
        </w:tc>
        <w:tc>
          <w:tcPr>
            <w:tcW w:w="3500" w:type="dxa"/>
          </w:tcPr>
          <w:p w14:paraId="592CF1F1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561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Departmental losses register</w:t>
            </w:r>
            <w:r w:rsidRPr="00B176BB">
              <w:rPr>
                <w:rFonts w:ascii="Tahoma" w:hAnsi="Tahoma" w:cs="Tahoma"/>
                <w:spacing w:val="-59"/>
              </w:rPr>
              <w:t xml:space="preserve"> </w:t>
            </w:r>
            <w:r w:rsidRPr="00B176BB">
              <w:rPr>
                <w:rFonts w:ascii="Tahoma" w:hAnsi="Tahoma" w:cs="Tahoma"/>
              </w:rPr>
              <w:t>serial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number</w:t>
            </w:r>
          </w:p>
        </w:tc>
        <w:tc>
          <w:tcPr>
            <w:tcW w:w="4136" w:type="dxa"/>
          </w:tcPr>
          <w:p w14:paraId="2C4A9B8B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617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 serial number allocated by the</w:t>
            </w:r>
            <w:r w:rsidRPr="00B176BB">
              <w:rPr>
                <w:rFonts w:ascii="Tahoma" w:hAnsi="Tahoma" w:cs="Tahoma"/>
                <w:spacing w:val="-59"/>
              </w:rPr>
              <w:t xml:space="preserve"> </w:t>
            </w:r>
            <w:r w:rsidRPr="00B176BB">
              <w:rPr>
                <w:rFonts w:ascii="Tahoma" w:hAnsi="Tahoma" w:cs="Tahoma"/>
              </w:rPr>
              <w:t>DLCO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to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a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case.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numbers must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be</w:t>
            </w:r>
          </w:p>
          <w:p w14:paraId="453DFA0A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allocated</w:t>
            </w:r>
            <w:r w:rsidRPr="00B176BB">
              <w:rPr>
                <w:rFonts w:ascii="Tahoma" w:hAnsi="Tahoma" w:cs="Tahoma"/>
                <w:spacing w:val="-4"/>
              </w:rPr>
              <w:t xml:space="preserve"> </w:t>
            </w:r>
            <w:r w:rsidRPr="00B176BB">
              <w:rPr>
                <w:rFonts w:ascii="Tahoma" w:hAnsi="Tahoma" w:cs="Tahoma"/>
              </w:rPr>
              <w:t>numerically</w:t>
            </w:r>
          </w:p>
        </w:tc>
      </w:tr>
      <w:tr w:rsidR="00B5204D" w:rsidRPr="00B176BB" w14:paraId="00F18FA2" w14:textId="77777777">
        <w:trPr>
          <w:trHeight w:val="506"/>
        </w:trPr>
        <w:tc>
          <w:tcPr>
            <w:tcW w:w="662" w:type="dxa"/>
          </w:tcPr>
          <w:p w14:paraId="3498C036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3.4</w:t>
            </w:r>
          </w:p>
        </w:tc>
        <w:tc>
          <w:tcPr>
            <w:tcW w:w="3500" w:type="dxa"/>
          </w:tcPr>
          <w:p w14:paraId="6312956E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File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number</w:t>
            </w:r>
          </w:p>
        </w:tc>
        <w:tc>
          <w:tcPr>
            <w:tcW w:w="4136" w:type="dxa"/>
          </w:tcPr>
          <w:p w14:paraId="5AFB978B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170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 file number of the directorate/office</w:t>
            </w:r>
            <w:r w:rsidRPr="00B176BB">
              <w:rPr>
                <w:rFonts w:ascii="Tahoma" w:hAnsi="Tahoma" w:cs="Tahoma"/>
                <w:spacing w:val="-59"/>
              </w:rPr>
              <w:t xml:space="preserve"> </w:t>
            </w:r>
            <w:r w:rsidRPr="00B176BB">
              <w:rPr>
                <w:rFonts w:ascii="Tahoma" w:hAnsi="Tahoma" w:cs="Tahoma"/>
              </w:rPr>
              <w:t>where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the case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arose</w:t>
            </w:r>
          </w:p>
        </w:tc>
      </w:tr>
      <w:tr w:rsidR="00B5204D" w:rsidRPr="00B176BB" w14:paraId="75EA7F08" w14:textId="77777777">
        <w:trPr>
          <w:trHeight w:val="1010"/>
        </w:trPr>
        <w:tc>
          <w:tcPr>
            <w:tcW w:w="662" w:type="dxa"/>
          </w:tcPr>
          <w:p w14:paraId="4E1FEF0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3.5</w:t>
            </w:r>
          </w:p>
        </w:tc>
        <w:tc>
          <w:tcPr>
            <w:tcW w:w="3500" w:type="dxa"/>
          </w:tcPr>
          <w:p w14:paraId="3A229E37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Date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of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loss</w:t>
            </w:r>
          </w:p>
        </w:tc>
        <w:tc>
          <w:tcPr>
            <w:tcW w:w="4136" w:type="dxa"/>
          </w:tcPr>
          <w:p w14:paraId="5D1C76C6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date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on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which the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claim,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loss,</w:t>
            </w:r>
            <w:r w:rsidRPr="00B176BB">
              <w:rPr>
                <w:rFonts w:ascii="Tahoma" w:hAnsi="Tahoma" w:cs="Tahoma"/>
                <w:spacing w:val="2"/>
              </w:rPr>
              <w:t xml:space="preserve"> </w:t>
            </w:r>
            <w:r w:rsidRPr="00B176BB">
              <w:rPr>
                <w:rFonts w:ascii="Tahoma" w:hAnsi="Tahoma" w:cs="Tahoma"/>
              </w:rPr>
              <w:t>etc</w:t>
            </w:r>
          </w:p>
          <w:p w14:paraId="28057F1F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293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.arose or was discovered (N.B. This is</w:t>
            </w:r>
            <w:r w:rsidRPr="00B176BB">
              <w:rPr>
                <w:rFonts w:ascii="Tahoma" w:hAnsi="Tahoma" w:cs="Tahoma"/>
                <w:spacing w:val="-60"/>
              </w:rPr>
              <w:t xml:space="preserve"> </w:t>
            </w:r>
            <w:r w:rsidRPr="00B176BB">
              <w:rPr>
                <w:rFonts w:ascii="Tahoma" w:hAnsi="Tahoma" w:cs="Tahoma"/>
              </w:rPr>
              <w:t>not the date on which the loss was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reported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to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the DLCO.)</w:t>
            </w:r>
          </w:p>
        </w:tc>
      </w:tr>
      <w:tr w:rsidR="00B5204D" w:rsidRPr="00B176BB" w14:paraId="49F72F02" w14:textId="77777777">
        <w:trPr>
          <w:trHeight w:val="1012"/>
        </w:trPr>
        <w:tc>
          <w:tcPr>
            <w:tcW w:w="662" w:type="dxa"/>
          </w:tcPr>
          <w:p w14:paraId="40184DA4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3.6</w:t>
            </w:r>
          </w:p>
        </w:tc>
        <w:tc>
          <w:tcPr>
            <w:tcW w:w="3500" w:type="dxa"/>
          </w:tcPr>
          <w:p w14:paraId="7F67709B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Particulars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of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losses</w:t>
            </w:r>
          </w:p>
        </w:tc>
        <w:tc>
          <w:tcPr>
            <w:tcW w:w="4136" w:type="dxa"/>
          </w:tcPr>
          <w:p w14:paraId="3E57D6F4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85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 factual description of the claim losses.</w:t>
            </w:r>
            <w:r w:rsidRPr="00B176BB">
              <w:rPr>
                <w:rFonts w:ascii="Tahoma" w:hAnsi="Tahoma" w:cs="Tahoma"/>
                <w:spacing w:val="-60"/>
              </w:rPr>
              <w:t xml:space="preserve"> </w:t>
            </w:r>
            <w:r w:rsidRPr="00B176BB">
              <w:rPr>
                <w:rFonts w:ascii="Tahoma" w:hAnsi="Tahoma" w:cs="Tahoma"/>
              </w:rPr>
              <w:t>If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known,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place where it happened</w:t>
            </w:r>
          </w:p>
          <w:p w14:paraId="4ADE372A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341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and the person responsible must also</w:t>
            </w:r>
            <w:r w:rsidRPr="00B176BB">
              <w:rPr>
                <w:rFonts w:ascii="Tahoma" w:hAnsi="Tahoma" w:cs="Tahoma"/>
                <w:spacing w:val="-59"/>
              </w:rPr>
              <w:t xml:space="preserve"> </w:t>
            </w:r>
            <w:r w:rsidRPr="00B176BB">
              <w:rPr>
                <w:rFonts w:ascii="Tahoma" w:hAnsi="Tahoma" w:cs="Tahoma"/>
              </w:rPr>
              <w:t>be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mentioned</w:t>
            </w:r>
          </w:p>
        </w:tc>
      </w:tr>
      <w:tr w:rsidR="00B5204D" w:rsidRPr="00B176BB" w14:paraId="7FA6FC89" w14:textId="77777777">
        <w:trPr>
          <w:trHeight w:val="251"/>
        </w:trPr>
        <w:tc>
          <w:tcPr>
            <w:tcW w:w="662" w:type="dxa"/>
          </w:tcPr>
          <w:p w14:paraId="2AD33705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3.7</w:t>
            </w:r>
          </w:p>
        </w:tc>
        <w:tc>
          <w:tcPr>
            <w:tcW w:w="3500" w:type="dxa"/>
          </w:tcPr>
          <w:p w14:paraId="03F285C0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Amount</w:t>
            </w:r>
          </w:p>
        </w:tc>
        <w:tc>
          <w:tcPr>
            <w:tcW w:w="4136" w:type="dxa"/>
          </w:tcPr>
          <w:p w14:paraId="0A01BC71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amount</w:t>
            </w:r>
            <w:r w:rsidRPr="00B176BB">
              <w:rPr>
                <w:rFonts w:ascii="Tahoma" w:hAnsi="Tahoma" w:cs="Tahoma"/>
                <w:spacing w:val="2"/>
              </w:rPr>
              <w:t xml:space="preserve"> </w:t>
            </w:r>
            <w:r w:rsidRPr="00B176BB">
              <w:rPr>
                <w:rFonts w:ascii="Tahoma" w:hAnsi="Tahoma" w:cs="Tahoma"/>
              </w:rPr>
              <w:t>of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claim,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losses.</w:t>
            </w:r>
          </w:p>
        </w:tc>
      </w:tr>
      <w:tr w:rsidR="00B5204D" w:rsidRPr="00B176BB" w14:paraId="03B917CF" w14:textId="77777777">
        <w:trPr>
          <w:trHeight w:val="253"/>
        </w:trPr>
        <w:tc>
          <w:tcPr>
            <w:tcW w:w="662" w:type="dxa"/>
          </w:tcPr>
          <w:p w14:paraId="44330A88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3.8</w:t>
            </w:r>
          </w:p>
        </w:tc>
        <w:tc>
          <w:tcPr>
            <w:tcW w:w="3500" w:type="dxa"/>
          </w:tcPr>
          <w:p w14:paraId="7527D97F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Amount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written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off</w:t>
            </w:r>
          </w:p>
        </w:tc>
        <w:tc>
          <w:tcPr>
            <w:tcW w:w="4136" w:type="dxa"/>
          </w:tcPr>
          <w:p w14:paraId="14CFD207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4"/>
              </w:rPr>
              <w:t xml:space="preserve"> </w:t>
            </w:r>
            <w:r w:rsidRPr="00B176BB">
              <w:rPr>
                <w:rFonts w:ascii="Tahoma" w:hAnsi="Tahoma" w:cs="Tahoma"/>
              </w:rPr>
              <w:t>amount authorized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to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be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written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off.</w:t>
            </w:r>
          </w:p>
        </w:tc>
      </w:tr>
      <w:tr w:rsidR="00B5204D" w:rsidRPr="00B176BB" w14:paraId="1C2B2B8C" w14:textId="77777777">
        <w:trPr>
          <w:trHeight w:val="506"/>
        </w:trPr>
        <w:tc>
          <w:tcPr>
            <w:tcW w:w="662" w:type="dxa"/>
          </w:tcPr>
          <w:p w14:paraId="6ED31BB1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3.9</w:t>
            </w:r>
          </w:p>
        </w:tc>
        <w:tc>
          <w:tcPr>
            <w:tcW w:w="3500" w:type="dxa"/>
          </w:tcPr>
          <w:p w14:paraId="33DA37AF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Amount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recoverable</w:t>
            </w:r>
          </w:p>
        </w:tc>
        <w:tc>
          <w:tcPr>
            <w:tcW w:w="4136" w:type="dxa"/>
          </w:tcPr>
          <w:p w14:paraId="5596FB15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549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 amount to be recovered from a</w:t>
            </w:r>
            <w:r w:rsidRPr="00B176BB">
              <w:rPr>
                <w:rFonts w:ascii="Tahoma" w:hAnsi="Tahoma" w:cs="Tahoma"/>
                <w:spacing w:val="-59"/>
              </w:rPr>
              <w:t xml:space="preserve"> </w:t>
            </w:r>
            <w:r w:rsidRPr="00B176BB">
              <w:rPr>
                <w:rFonts w:ascii="Tahoma" w:hAnsi="Tahoma" w:cs="Tahoma"/>
              </w:rPr>
              <w:t>person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or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an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Institution</w:t>
            </w:r>
          </w:p>
        </w:tc>
      </w:tr>
      <w:tr w:rsidR="00B5204D" w:rsidRPr="00B176BB" w14:paraId="2D71E8C0" w14:textId="77777777">
        <w:trPr>
          <w:trHeight w:val="1009"/>
        </w:trPr>
        <w:tc>
          <w:tcPr>
            <w:tcW w:w="662" w:type="dxa"/>
          </w:tcPr>
          <w:p w14:paraId="3F32684F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3.10</w:t>
            </w:r>
          </w:p>
        </w:tc>
        <w:tc>
          <w:tcPr>
            <w:tcW w:w="3500" w:type="dxa"/>
          </w:tcPr>
          <w:p w14:paraId="0BD87F5C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Authorised by</w:t>
            </w:r>
          </w:p>
        </w:tc>
        <w:tc>
          <w:tcPr>
            <w:tcW w:w="4136" w:type="dxa"/>
          </w:tcPr>
          <w:p w14:paraId="0B9AAC0A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145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 rank of the person who, in terms of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the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delegated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powers, gave</w:t>
            </w:r>
          </w:p>
          <w:p w14:paraId="47C6B747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109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authorization to write off a loss or to pay</w:t>
            </w:r>
            <w:r w:rsidRPr="00B176BB">
              <w:rPr>
                <w:rFonts w:ascii="Tahoma" w:hAnsi="Tahoma" w:cs="Tahoma"/>
                <w:spacing w:val="-59"/>
              </w:rPr>
              <w:t xml:space="preserve"> </w:t>
            </w:r>
            <w:r w:rsidRPr="00B176BB">
              <w:rPr>
                <w:rFonts w:ascii="Tahoma" w:hAnsi="Tahoma" w:cs="Tahoma"/>
              </w:rPr>
              <w:t>out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a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claim</w:t>
            </w:r>
          </w:p>
        </w:tc>
      </w:tr>
      <w:tr w:rsidR="00B5204D" w:rsidRPr="00B176BB" w14:paraId="2D771EBB" w14:textId="77777777">
        <w:trPr>
          <w:trHeight w:val="506"/>
        </w:trPr>
        <w:tc>
          <w:tcPr>
            <w:tcW w:w="662" w:type="dxa"/>
          </w:tcPr>
          <w:p w14:paraId="05FACBF2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3.11</w:t>
            </w:r>
          </w:p>
        </w:tc>
        <w:tc>
          <w:tcPr>
            <w:tcW w:w="3500" w:type="dxa"/>
          </w:tcPr>
          <w:p w14:paraId="016EAD41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Authorisation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number</w:t>
            </w:r>
          </w:p>
        </w:tc>
        <w:tc>
          <w:tcPr>
            <w:tcW w:w="4136" w:type="dxa"/>
          </w:tcPr>
          <w:p w14:paraId="0DF93BC8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230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 number allocated to the delegated</w:t>
            </w:r>
            <w:r w:rsidRPr="00B176BB">
              <w:rPr>
                <w:rFonts w:ascii="Tahoma" w:hAnsi="Tahoma" w:cs="Tahoma"/>
                <w:spacing w:val="-59"/>
              </w:rPr>
              <w:t xml:space="preserve"> </w:t>
            </w:r>
            <w:r w:rsidRPr="00B176BB">
              <w:rPr>
                <w:rFonts w:ascii="Tahoma" w:hAnsi="Tahoma" w:cs="Tahoma"/>
              </w:rPr>
              <w:t>authority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by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which it was authorised</w:t>
            </w:r>
          </w:p>
        </w:tc>
      </w:tr>
      <w:tr w:rsidR="00B5204D" w:rsidRPr="00B176BB" w14:paraId="4369EF27" w14:textId="77777777">
        <w:trPr>
          <w:trHeight w:val="1012"/>
        </w:trPr>
        <w:tc>
          <w:tcPr>
            <w:tcW w:w="662" w:type="dxa"/>
          </w:tcPr>
          <w:p w14:paraId="4DE2BE51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lastRenderedPageBreak/>
              <w:t>3.12</w:t>
            </w:r>
          </w:p>
        </w:tc>
        <w:tc>
          <w:tcPr>
            <w:tcW w:w="3500" w:type="dxa"/>
          </w:tcPr>
          <w:p w14:paraId="0EAC0B79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Remarks/follow</w:t>
            </w:r>
            <w:r w:rsidRPr="00B176BB">
              <w:rPr>
                <w:rFonts w:ascii="Tahoma" w:hAnsi="Tahoma" w:cs="Tahoma"/>
                <w:spacing w:val="-4"/>
              </w:rPr>
              <w:t xml:space="preserve"> </w:t>
            </w:r>
            <w:r w:rsidRPr="00B176BB">
              <w:rPr>
                <w:rFonts w:ascii="Tahoma" w:hAnsi="Tahoma" w:cs="Tahoma"/>
              </w:rPr>
              <w:t>up</w:t>
            </w:r>
          </w:p>
        </w:tc>
        <w:tc>
          <w:tcPr>
            <w:tcW w:w="4136" w:type="dxa"/>
          </w:tcPr>
          <w:p w14:paraId="7940DB40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531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The latest progress made must be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indicated briefly. Full details of the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progress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made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with</w:t>
            </w:r>
            <w:r w:rsidRPr="00B176BB">
              <w:rPr>
                <w:rFonts w:ascii="Tahoma" w:hAnsi="Tahoma" w:cs="Tahoma"/>
                <w:spacing w:val="-1"/>
              </w:rPr>
              <w:t xml:space="preserve"> </w:t>
            </w:r>
            <w:r w:rsidRPr="00B176BB">
              <w:rPr>
                <w:rFonts w:ascii="Tahoma" w:hAnsi="Tahoma" w:cs="Tahoma"/>
              </w:rPr>
              <w:t>a case</w:t>
            </w:r>
            <w:r w:rsidRPr="00B176BB">
              <w:rPr>
                <w:rFonts w:ascii="Tahoma" w:hAnsi="Tahoma" w:cs="Tahoma"/>
                <w:spacing w:val="1"/>
              </w:rPr>
              <w:t xml:space="preserve"> </w:t>
            </w:r>
            <w:r w:rsidRPr="00B176BB">
              <w:rPr>
                <w:rFonts w:ascii="Tahoma" w:hAnsi="Tahoma" w:cs="Tahoma"/>
              </w:rPr>
              <w:t>must</w:t>
            </w:r>
            <w:r w:rsidRPr="00B176BB">
              <w:rPr>
                <w:rFonts w:ascii="Tahoma" w:hAnsi="Tahoma" w:cs="Tahoma"/>
                <w:spacing w:val="-2"/>
              </w:rPr>
              <w:t xml:space="preserve"> </w:t>
            </w:r>
            <w:r w:rsidRPr="00B176BB">
              <w:rPr>
                <w:rFonts w:ascii="Tahoma" w:hAnsi="Tahoma" w:cs="Tahoma"/>
              </w:rPr>
              <w:t>be</w:t>
            </w:r>
          </w:p>
          <w:p w14:paraId="48280C3A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</w:rPr>
            </w:pPr>
            <w:r w:rsidRPr="00B176BB">
              <w:rPr>
                <w:rFonts w:ascii="Tahoma" w:hAnsi="Tahoma" w:cs="Tahoma"/>
              </w:rPr>
              <w:t>entered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in the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relevant</w:t>
            </w:r>
            <w:r w:rsidRPr="00B176BB">
              <w:rPr>
                <w:rFonts w:ascii="Tahoma" w:hAnsi="Tahoma" w:cs="Tahoma"/>
                <w:spacing w:val="2"/>
              </w:rPr>
              <w:t xml:space="preserve"> </w:t>
            </w:r>
            <w:r w:rsidRPr="00B176BB">
              <w:rPr>
                <w:rFonts w:ascii="Tahoma" w:hAnsi="Tahoma" w:cs="Tahoma"/>
              </w:rPr>
              <w:t>case</w:t>
            </w:r>
            <w:r w:rsidRPr="00B176BB">
              <w:rPr>
                <w:rFonts w:ascii="Tahoma" w:hAnsi="Tahoma" w:cs="Tahoma"/>
                <w:spacing w:val="-3"/>
              </w:rPr>
              <w:t xml:space="preserve"> </w:t>
            </w:r>
            <w:r w:rsidRPr="00B176BB">
              <w:rPr>
                <w:rFonts w:ascii="Tahoma" w:hAnsi="Tahoma" w:cs="Tahoma"/>
              </w:rPr>
              <w:t>file</w:t>
            </w:r>
          </w:p>
        </w:tc>
      </w:tr>
    </w:tbl>
    <w:p w14:paraId="52087C17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2A8D5EC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0C7A3C75" w14:textId="77777777" w:rsidR="00B5204D" w:rsidRPr="00B176BB" w:rsidRDefault="006121AB" w:rsidP="00B176BB">
      <w:pPr>
        <w:pStyle w:val="Heading2"/>
        <w:spacing w:before="92"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Chapter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E</w:t>
      </w:r>
    </w:p>
    <w:p w14:paraId="486E1C83" w14:textId="77777777" w:rsidR="00B5204D" w:rsidRPr="00B176BB" w:rsidRDefault="006121AB" w:rsidP="00B176BB">
      <w:pPr>
        <w:spacing w:line="276" w:lineRule="auto"/>
        <w:ind w:left="700"/>
        <w:rPr>
          <w:rFonts w:ascii="Tahoma" w:hAnsi="Tahoma" w:cs="Tahoma"/>
          <w:b/>
          <w:sz w:val="24"/>
        </w:rPr>
      </w:pPr>
      <w:r w:rsidRPr="00B176BB">
        <w:rPr>
          <w:rFonts w:ascii="Tahoma" w:hAnsi="Tahoma" w:cs="Tahoma"/>
          <w:b/>
          <w:sz w:val="24"/>
        </w:rPr>
        <w:t>FINALISING</w:t>
      </w:r>
      <w:r w:rsidRPr="00B176BB">
        <w:rPr>
          <w:rFonts w:ascii="Tahoma" w:hAnsi="Tahoma" w:cs="Tahoma"/>
          <w:b/>
          <w:spacing w:val="-3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OF</w:t>
      </w:r>
      <w:r w:rsidRPr="00B176BB">
        <w:rPr>
          <w:rFonts w:ascii="Tahoma" w:hAnsi="Tahoma" w:cs="Tahoma"/>
          <w:b/>
          <w:spacing w:val="-2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CASES</w:t>
      </w:r>
    </w:p>
    <w:p w14:paraId="4348966C" w14:textId="77777777" w:rsidR="00B5204D" w:rsidRPr="00B176BB" w:rsidRDefault="006121AB" w:rsidP="00B176BB">
      <w:pPr>
        <w:pStyle w:val="Heading2"/>
        <w:numPr>
          <w:ilvl w:val="0"/>
          <w:numId w:val="14"/>
        </w:numPr>
        <w:tabs>
          <w:tab w:val="left" w:pos="969"/>
        </w:tabs>
        <w:spacing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FINALISING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</w:p>
    <w:p w14:paraId="52BF75FD" w14:textId="77777777" w:rsidR="00B5204D" w:rsidRPr="00B176BB" w:rsidRDefault="006121AB" w:rsidP="00B176BB">
      <w:pPr>
        <w:pStyle w:val="BodyText"/>
        <w:spacing w:before="2" w:line="276" w:lineRule="auto"/>
        <w:ind w:left="700" w:right="958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When it has been determined after regular follow-ups that certain losses must be written off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or where expenditure needs to be condoned, the directorate concerned (DLCO) must draw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up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relevant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submission (see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paragraph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3&amp;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4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this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chapter).</w:t>
      </w:r>
    </w:p>
    <w:p w14:paraId="161E5310" w14:textId="77777777" w:rsidR="00B5204D" w:rsidRPr="00B176BB" w:rsidRDefault="006121AB" w:rsidP="00B176BB">
      <w:pPr>
        <w:pStyle w:val="Heading3"/>
        <w:numPr>
          <w:ilvl w:val="1"/>
          <w:numId w:val="14"/>
        </w:numPr>
        <w:tabs>
          <w:tab w:val="left" w:pos="1068"/>
        </w:tabs>
        <w:spacing w:line="276" w:lineRule="auto"/>
        <w:ind w:right="1707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Writing off losses against the Council and other cases involving monetary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transactions</w:t>
      </w:r>
    </w:p>
    <w:p w14:paraId="246552B9" w14:textId="77777777" w:rsidR="00B5204D" w:rsidRPr="00B176BB" w:rsidRDefault="006121AB" w:rsidP="00B176BB">
      <w:pPr>
        <w:pStyle w:val="BodyText"/>
        <w:spacing w:line="276" w:lineRule="auto"/>
        <w:ind w:left="700" w:right="994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When authorisation has been obtained in accordance with the delegated powers for writing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off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 loss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deficit,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procedure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followed:</w:t>
      </w:r>
    </w:p>
    <w:p w14:paraId="5E2348BD" w14:textId="77777777" w:rsidR="00B5204D" w:rsidRPr="00B176BB" w:rsidRDefault="00B5204D" w:rsidP="00B176BB">
      <w:pPr>
        <w:pStyle w:val="BodyText"/>
        <w:spacing w:before="6" w:line="276" w:lineRule="auto"/>
        <w:rPr>
          <w:rFonts w:ascii="Tahoma" w:hAnsi="Tahoma" w:cs="Tahoma"/>
          <w:sz w:val="21"/>
        </w:rPr>
      </w:pPr>
    </w:p>
    <w:p w14:paraId="0AAA6A15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48"/>
        </w:tabs>
        <w:spacing w:line="276" w:lineRule="auto"/>
        <w:ind w:right="850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 xml:space="preserve">When </w:t>
      </w:r>
      <w:r w:rsidRPr="00B176BB">
        <w:rPr>
          <w:rFonts w:ascii="Tahoma" w:hAnsi="Tahoma" w:cs="Tahoma"/>
        </w:rPr>
        <w:t>authorisation has been obtained, the DLCO provides the CLCO (who must bring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items written off to account) with a copy of the authorisation to make the required journal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entry.</w:t>
      </w:r>
    </w:p>
    <w:p w14:paraId="46B45EED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10AA85E3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0"/>
        </w:tabs>
        <w:spacing w:line="276" w:lineRule="auto"/>
        <w:ind w:right="84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CLCO, who is doing the journal entry, attaches the copy of the authorization to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original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journal 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enters 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authorization number 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date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in 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journal.</w:t>
      </w:r>
    </w:p>
    <w:p w14:paraId="78DF1C7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22551579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line="276" w:lineRule="auto"/>
        <w:ind w:left="1252" w:hanging="553"/>
        <w:rPr>
          <w:rFonts w:ascii="Tahoma" w:hAnsi="Tahoma" w:cs="Tahoma"/>
        </w:rPr>
      </w:pPr>
      <w:r w:rsidRPr="00B176BB">
        <w:rPr>
          <w:rFonts w:ascii="Tahoma" w:hAnsi="Tahoma" w:cs="Tahoma"/>
        </w:rPr>
        <w:t>A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copy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numbered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journal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filed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files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DLCO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CLCO.</w:t>
      </w:r>
    </w:p>
    <w:p w14:paraId="352574A3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78F85519" w14:textId="77777777" w:rsidR="00B5204D" w:rsidRPr="00B176BB" w:rsidRDefault="006121AB" w:rsidP="00B176BB">
      <w:pPr>
        <w:pStyle w:val="Heading3"/>
        <w:numPr>
          <w:ilvl w:val="1"/>
          <w:numId w:val="14"/>
        </w:numPr>
        <w:tabs>
          <w:tab w:val="left" w:pos="1070"/>
        </w:tabs>
        <w:spacing w:line="276" w:lineRule="auto"/>
        <w:ind w:right="179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Partial writing off of losses against the Council and other cases involving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monetary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transactions</w:t>
      </w:r>
    </w:p>
    <w:p w14:paraId="69E58FA6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</w:rPr>
      </w:pPr>
    </w:p>
    <w:p w14:paraId="26C4BEFA" w14:textId="77777777" w:rsidR="00B5204D" w:rsidRPr="00B176BB" w:rsidRDefault="006121AB" w:rsidP="00B176BB">
      <w:pPr>
        <w:pStyle w:val="BodyText"/>
        <w:spacing w:line="276" w:lineRule="auto"/>
        <w:ind w:left="700" w:right="1604"/>
        <w:rPr>
          <w:rFonts w:ascii="Tahoma" w:hAnsi="Tahoma" w:cs="Tahoma"/>
        </w:rPr>
      </w:pPr>
      <w:r w:rsidRPr="00B176BB">
        <w:rPr>
          <w:rFonts w:ascii="Tahoma" w:hAnsi="Tahoma" w:cs="Tahoma"/>
        </w:rPr>
        <w:t>When responsibility for the specific loss, damage or deficit has been determined,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following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procedure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followed:</w:t>
      </w:r>
    </w:p>
    <w:p w14:paraId="64DF575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672641E6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0"/>
        </w:tabs>
        <w:spacing w:line="276" w:lineRule="auto"/>
        <w:ind w:right="1175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amount of the loss, damage or deficit, as determined by the foregoing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investigation, must be recovered from a particular person or institution. The DLCO enters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this amount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“amount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recoverable”</w:t>
      </w:r>
      <w:r w:rsidRPr="00B176BB">
        <w:rPr>
          <w:rFonts w:ascii="Tahoma" w:hAnsi="Tahoma" w:cs="Tahoma"/>
          <w:spacing w:val="3"/>
        </w:rPr>
        <w:t xml:space="preserve"> </w:t>
      </w:r>
      <w:r w:rsidRPr="00B176BB">
        <w:rPr>
          <w:rFonts w:ascii="Tahoma" w:hAnsi="Tahoma" w:cs="Tahoma"/>
        </w:rPr>
        <w:t>column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 losses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register.</w:t>
      </w:r>
    </w:p>
    <w:p w14:paraId="41BB1595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4137C6BA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line="276" w:lineRule="auto"/>
        <w:ind w:right="910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As soon as the recoverable amount has been recovered in full, it must be noted as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such in the “Follow –up”column of the losses register. Proof of full settlement of the amount,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such as copy of the receipt, must be kept in the relevant case file and sent to the CLCO for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closure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 case.</w:t>
      </w:r>
    </w:p>
    <w:p w14:paraId="13CF9FF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1F39A59F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line="276" w:lineRule="auto"/>
        <w:ind w:right="80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If the debt is to be repaid in the monthly instalments, a copy of this decision with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particulars regarding the deductions must be kept in the case file and sent to the CLCO. For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recording purposes, the date on which the last instalment is payable must be entered in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“follow- up” column of the loss register. As soon as the final instalment has been received, all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substantiating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documents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be sent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CLCO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closure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that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case.</w:t>
      </w:r>
    </w:p>
    <w:p w14:paraId="01939025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1"/>
        </w:rPr>
      </w:pPr>
    </w:p>
    <w:p w14:paraId="150D8494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line="276" w:lineRule="auto"/>
        <w:ind w:right="1029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If the amount cannot for some reason be recovered, the writing off of the outstanding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amount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must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be considered.</w:t>
      </w:r>
    </w:p>
    <w:p w14:paraId="42A3F0E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265D38FA" w14:textId="77777777" w:rsidR="00B5204D" w:rsidRPr="00B176BB" w:rsidRDefault="006121AB" w:rsidP="00B176BB">
      <w:pPr>
        <w:pStyle w:val="Heading3"/>
        <w:numPr>
          <w:ilvl w:val="1"/>
          <w:numId w:val="14"/>
        </w:numPr>
        <w:tabs>
          <w:tab w:val="left" w:pos="1068"/>
        </w:tabs>
        <w:spacing w:line="276" w:lineRule="auto"/>
        <w:ind w:left="1067" w:hanging="368"/>
        <w:rPr>
          <w:rFonts w:ascii="Tahoma" w:hAnsi="Tahoma" w:cs="Tahoma"/>
        </w:rPr>
      </w:pPr>
      <w:r w:rsidRPr="00B176BB">
        <w:rPr>
          <w:rFonts w:ascii="Tahoma" w:hAnsi="Tahoma" w:cs="Tahoma"/>
        </w:rPr>
        <w:t>Writing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off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losses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or damage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Council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property</w:t>
      </w:r>
    </w:p>
    <w:p w14:paraId="615F9E64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</w:rPr>
      </w:pPr>
    </w:p>
    <w:p w14:paraId="2C4C5EC9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line="276" w:lineRule="auto"/>
        <w:ind w:right="995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Authorisation with full particulars, for something must be available in the case file and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sent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 CLCO.</w:t>
      </w:r>
    </w:p>
    <w:p w14:paraId="08DD138C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2443A32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1D5BE1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9"/>
        </w:rPr>
      </w:pPr>
    </w:p>
    <w:p w14:paraId="0FEB6748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before="94" w:line="276" w:lineRule="auto"/>
        <w:ind w:right="923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As soon as the appropriate columns in the Departmental Loss Control register dealing</w:t>
      </w:r>
      <w:r w:rsidRPr="00B176BB">
        <w:rPr>
          <w:rFonts w:ascii="Tahoma" w:hAnsi="Tahoma" w:cs="Tahoma"/>
          <w:spacing w:val="-60"/>
        </w:rPr>
        <w:t xml:space="preserve"> </w:t>
      </w:r>
      <w:r w:rsidRPr="00B176BB">
        <w:rPr>
          <w:rFonts w:ascii="Tahoma" w:hAnsi="Tahoma" w:cs="Tahoma"/>
        </w:rPr>
        <w:t>with authorisation have been completed, the CLCO has been supplied with a copy of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authorization, 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CLCO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has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checked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submission,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case is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regarded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settled.</w:t>
      </w:r>
    </w:p>
    <w:p w14:paraId="54E5FB97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15F19FCF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2"/>
        </w:tabs>
        <w:spacing w:line="276" w:lineRule="auto"/>
        <w:ind w:left="1251" w:hanging="552"/>
        <w:rPr>
          <w:rFonts w:ascii="Tahoma" w:hAnsi="Tahoma" w:cs="Tahoma"/>
        </w:rPr>
      </w:pPr>
      <w:r w:rsidRPr="00B176BB">
        <w:rPr>
          <w:rFonts w:ascii="Tahoma" w:hAnsi="Tahoma" w:cs="Tahoma"/>
        </w:rPr>
        <w:t>“Council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property”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includes,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inter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alia:</w:t>
      </w:r>
    </w:p>
    <w:p w14:paraId="718C7467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345A9A11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38"/>
        </w:tabs>
        <w:spacing w:before="1" w:line="276" w:lineRule="auto"/>
        <w:ind w:left="837" w:hanging="138"/>
        <w:rPr>
          <w:rFonts w:ascii="Tahoma" w:hAnsi="Tahoma" w:cs="Tahoma"/>
        </w:rPr>
      </w:pP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stock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equipment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issued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held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issued;</w:t>
      </w:r>
    </w:p>
    <w:p w14:paraId="12D54164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98"/>
        </w:tabs>
        <w:spacing w:before="1" w:line="276" w:lineRule="auto"/>
        <w:ind w:left="897" w:hanging="136"/>
        <w:rPr>
          <w:rFonts w:ascii="Tahoma" w:hAnsi="Tahoma" w:cs="Tahoma"/>
        </w:rPr>
      </w:pP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livestock;</w:t>
      </w:r>
    </w:p>
    <w:p w14:paraId="1A3A4A2F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98"/>
        </w:tabs>
        <w:spacing w:line="276" w:lineRule="auto"/>
        <w:ind w:left="897" w:hanging="136"/>
        <w:rPr>
          <w:rFonts w:ascii="Tahoma" w:hAnsi="Tahoma" w:cs="Tahoma"/>
        </w:rPr>
      </w:pP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buildings 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structures, etc.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that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are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property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Council</w:t>
      </w:r>
    </w:p>
    <w:p w14:paraId="493CB109" w14:textId="77777777" w:rsidR="00B5204D" w:rsidRPr="00B176BB" w:rsidRDefault="006121AB" w:rsidP="00B176BB">
      <w:pPr>
        <w:pStyle w:val="ListParagraph"/>
        <w:numPr>
          <w:ilvl w:val="0"/>
          <w:numId w:val="5"/>
        </w:numPr>
        <w:tabs>
          <w:tab w:val="left" w:pos="898"/>
        </w:tabs>
        <w:spacing w:before="1" w:line="276" w:lineRule="auto"/>
        <w:ind w:left="897" w:hanging="136"/>
        <w:rPr>
          <w:rFonts w:ascii="Tahoma" w:hAnsi="Tahoma" w:cs="Tahoma"/>
        </w:rPr>
      </w:pP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vehicles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machinery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that belongs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Council</w:t>
      </w:r>
    </w:p>
    <w:p w14:paraId="38607672" w14:textId="77777777" w:rsidR="00B5204D" w:rsidRPr="00B176BB" w:rsidRDefault="00B5204D" w:rsidP="00B176BB">
      <w:pPr>
        <w:pStyle w:val="BodyText"/>
        <w:spacing w:before="7" w:line="276" w:lineRule="auto"/>
        <w:rPr>
          <w:rFonts w:ascii="Tahoma" w:hAnsi="Tahoma" w:cs="Tahoma"/>
          <w:sz w:val="21"/>
        </w:rPr>
      </w:pPr>
    </w:p>
    <w:p w14:paraId="67ACB486" w14:textId="77777777" w:rsidR="00B5204D" w:rsidRPr="00B176BB" w:rsidRDefault="006121AB" w:rsidP="00B176BB">
      <w:pPr>
        <w:pStyle w:val="Heading3"/>
        <w:numPr>
          <w:ilvl w:val="1"/>
          <w:numId w:val="14"/>
        </w:numPr>
        <w:tabs>
          <w:tab w:val="left" w:pos="1070"/>
        </w:tabs>
        <w:spacing w:line="276" w:lineRule="auto"/>
        <w:ind w:left="1069"/>
        <w:rPr>
          <w:rFonts w:ascii="Tahoma" w:hAnsi="Tahoma" w:cs="Tahoma"/>
        </w:rPr>
      </w:pPr>
      <w:r w:rsidRPr="00B176BB">
        <w:rPr>
          <w:rFonts w:ascii="Tahoma" w:hAnsi="Tahoma" w:cs="Tahoma"/>
        </w:rPr>
        <w:t>Claims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against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Council 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ex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gratia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payments</w:t>
      </w:r>
    </w:p>
    <w:p w14:paraId="679672F6" w14:textId="77777777" w:rsidR="00B5204D" w:rsidRPr="00B176BB" w:rsidRDefault="00B5204D" w:rsidP="00B176BB">
      <w:pPr>
        <w:pStyle w:val="BodyText"/>
        <w:spacing w:before="3" w:line="276" w:lineRule="auto"/>
        <w:rPr>
          <w:rFonts w:ascii="Tahoma" w:hAnsi="Tahoma" w:cs="Tahoma"/>
          <w:b/>
        </w:rPr>
      </w:pPr>
    </w:p>
    <w:p w14:paraId="11C531FE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0"/>
        </w:tabs>
        <w:spacing w:line="276" w:lineRule="auto"/>
        <w:ind w:right="943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payment of a claim or an amount in terms of a settlement by the Municipal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Attorney, if the Accounting Officer or CFO agrees, can be made against the appropriate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provision in the vote item if, at the time of the payment, it had already been established that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the municipality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alone was responsible and that the person in question has not forfeited his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or her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protection.</w:t>
      </w:r>
    </w:p>
    <w:p w14:paraId="551BA2F5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</w:rPr>
      </w:pPr>
    </w:p>
    <w:p w14:paraId="204767FF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line="276" w:lineRule="auto"/>
        <w:ind w:right="840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Full authorisation</w:t>
      </w:r>
      <w:r w:rsidRPr="00B176BB">
        <w:rPr>
          <w:rFonts w:ascii="Tahoma" w:hAnsi="Tahoma" w:cs="Tahoma"/>
        </w:rPr>
        <w:t xml:space="preserve"> (together with addenda referred to in submission, if any) must be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attached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payment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form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used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apply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payment,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serve as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documentary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evidence.</w:t>
      </w:r>
    </w:p>
    <w:p w14:paraId="6E6D770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787D309F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line="276" w:lineRule="auto"/>
        <w:ind w:right="1201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If finality concerning the liability of an intended person has not been reached by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time of the payment, the payment is made provisionally from an appropriate suspense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account.</w:t>
      </w:r>
    </w:p>
    <w:p w14:paraId="75BF2A3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41C258F7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before="1" w:line="276" w:lineRule="auto"/>
        <w:ind w:right="956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Should it be found that the municipality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is solely accountable; the amount will be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settled by journal entry to the appropriate provision on the budget vote concerned. Full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particulars concerning the finding and authorization are attached to the journal and must be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referred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in the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journal.</w:t>
      </w:r>
    </w:p>
    <w:p w14:paraId="57DBDA5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28550B70" w14:textId="77777777" w:rsidR="00B5204D" w:rsidRPr="00B176BB" w:rsidRDefault="006121AB" w:rsidP="00B176BB">
      <w:pPr>
        <w:pStyle w:val="ListParagraph"/>
        <w:numPr>
          <w:ilvl w:val="2"/>
          <w:numId w:val="14"/>
        </w:numPr>
        <w:tabs>
          <w:tab w:val="left" w:pos="1253"/>
        </w:tabs>
        <w:spacing w:line="276" w:lineRule="auto"/>
        <w:ind w:right="981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If it is found that the intended person is solely accountable, or jointly accountable with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the municipality, that the part of the claim for which the intended person is responsible plus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the legal costs will be covered from that person and credited to the appropriate suspense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account. That part of the claim for which the Council is responsible must be dealt with as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described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 paragraph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1.4.4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above.</w:t>
      </w:r>
    </w:p>
    <w:p w14:paraId="61A47F82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3"/>
        </w:rPr>
      </w:pPr>
    </w:p>
    <w:p w14:paraId="7EBC846D" w14:textId="77777777" w:rsidR="00B5204D" w:rsidRPr="00B176BB" w:rsidRDefault="006121AB" w:rsidP="00B176BB">
      <w:pPr>
        <w:pStyle w:val="Heading2"/>
        <w:numPr>
          <w:ilvl w:val="0"/>
          <w:numId w:val="14"/>
        </w:numPr>
        <w:tabs>
          <w:tab w:val="left" w:pos="972"/>
        </w:tabs>
        <w:spacing w:line="276" w:lineRule="auto"/>
        <w:ind w:left="700" w:right="1081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AUTHORISATIONS NO AUTHORISATIONS FOR WRITING OFF LOSSES,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DEFICITS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ECT.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EX-GRATIA</w:t>
      </w:r>
      <w:r w:rsidRPr="00B176BB">
        <w:rPr>
          <w:rFonts w:ascii="Tahoma" w:hAnsi="Tahoma" w:cs="Tahoma"/>
          <w:spacing w:val="61"/>
        </w:rPr>
        <w:t xml:space="preserve"> </w:t>
      </w:r>
      <w:r w:rsidRPr="00B176BB">
        <w:rPr>
          <w:rFonts w:ascii="Tahoma" w:hAnsi="Tahoma" w:cs="Tahoma"/>
        </w:rPr>
        <w:t>PAYMENTS GIVEN,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WILL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BE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VALID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UNLESS</w:t>
      </w:r>
      <w:r w:rsidRPr="00B176BB">
        <w:rPr>
          <w:rFonts w:ascii="Tahoma" w:hAnsi="Tahoma" w:cs="Tahoma"/>
          <w:spacing w:val="-64"/>
        </w:rPr>
        <w:t xml:space="preserve"> </w:t>
      </w:r>
      <w:r w:rsidRPr="00B176BB">
        <w:rPr>
          <w:rFonts w:ascii="Tahoma" w:hAnsi="Tahoma" w:cs="Tahoma"/>
        </w:rPr>
        <w:t>THE CENTRAL LOSS REGISTER SERIAL NUMBER THAT WAS ALLOCATED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TO THE CASE HAS BEEN ENTERED IN THE SUBMISSION BY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ASSETACCOUNTANT (CENTRAL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OFFICER)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CFO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OFFICE.</w:t>
      </w:r>
    </w:p>
    <w:p w14:paraId="21314083" w14:textId="77777777" w:rsidR="00B5204D" w:rsidRPr="00B176BB" w:rsidRDefault="00B5204D" w:rsidP="00B176BB">
      <w:pPr>
        <w:pStyle w:val="BodyText"/>
        <w:spacing w:before="3" w:line="276" w:lineRule="auto"/>
        <w:rPr>
          <w:rFonts w:ascii="Tahoma" w:hAnsi="Tahoma" w:cs="Tahoma"/>
          <w:b/>
          <w:sz w:val="24"/>
        </w:rPr>
      </w:pPr>
    </w:p>
    <w:p w14:paraId="79849F41" w14:textId="77777777" w:rsidR="00B5204D" w:rsidRPr="00B176BB" w:rsidRDefault="006121AB" w:rsidP="00B176BB">
      <w:pPr>
        <w:pStyle w:val="ListParagraph"/>
        <w:numPr>
          <w:ilvl w:val="1"/>
          <w:numId w:val="14"/>
        </w:numPr>
        <w:tabs>
          <w:tab w:val="left" w:pos="1070"/>
        </w:tabs>
        <w:spacing w:line="276" w:lineRule="auto"/>
        <w:ind w:right="1981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Make sure that the above-mentioned serial number is stated in the title of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submission.</w:t>
      </w:r>
    </w:p>
    <w:p w14:paraId="6FDE6D42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43126580" w14:textId="77777777" w:rsidR="00B5204D" w:rsidRPr="00B176BB" w:rsidRDefault="006121AB" w:rsidP="00B176BB">
      <w:pPr>
        <w:pStyle w:val="ListParagraph"/>
        <w:numPr>
          <w:ilvl w:val="1"/>
          <w:numId w:val="14"/>
        </w:numPr>
        <w:tabs>
          <w:tab w:val="left" w:pos="1070"/>
        </w:tabs>
        <w:spacing w:line="276" w:lineRule="auto"/>
        <w:ind w:right="896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DLCOs and CLCOs must ensure that the authorisations given by incumbents of posts in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directorates are appropriate and correct in accordance with delegated powers. If not,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case must be referred back to be corrected by the relevant office/institution which made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submission</w:t>
      </w:r>
    </w:p>
    <w:p w14:paraId="33CCC853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522DF66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48530751" w14:textId="77777777" w:rsidR="00B5204D" w:rsidRPr="00B176BB" w:rsidRDefault="006121AB" w:rsidP="00B176BB">
      <w:pPr>
        <w:pStyle w:val="ListParagraph"/>
        <w:numPr>
          <w:ilvl w:val="1"/>
          <w:numId w:val="14"/>
        </w:numPr>
        <w:tabs>
          <w:tab w:val="left" w:pos="1070"/>
        </w:tabs>
        <w:spacing w:before="94" w:line="276" w:lineRule="auto"/>
        <w:ind w:right="1006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Authorisations granted by CFO and Accounting Officer will be sent via the CLCO to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DLCOs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distribution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among 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offices/institutions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concerned.</w:t>
      </w:r>
    </w:p>
    <w:p w14:paraId="344C7ADB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7511E185" w14:textId="77777777" w:rsidR="00B5204D" w:rsidRPr="00B176BB" w:rsidRDefault="006121AB" w:rsidP="00B176BB">
      <w:pPr>
        <w:pStyle w:val="ListParagraph"/>
        <w:numPr>
          <w:ilvl w:val="1"/>
          <w:numId w:val="14"/>
        </w:numPr>
        <w:tabs>
          <w:tab w:val="left" w:pos="1070"/>
        </w:tabs>
        <w:spacing w:line="276" w:lineRule="auto"/>
        <w:ind w:right="838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Authorisations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granted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incumbents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of posts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directorates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offices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resorting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under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them must be dealt with by the appropriate DLCO. The latter must provide a copy of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authorisation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CLCO.</w:t>
      </w:r>
    </w:p>
    <w:p w14:paraId="4A05B3D6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3"/>
        </w:rPr>
      </w:pPr>
    </w:p>
    <w:p w14:paraId="57D0F0C8" w14:textId="77777777" w:rsidR="00B5204D" w:rsidRPr="00B176BB" w:rsidRDefault="006121AB" w:rsidP="00B176BB">
      <w:pPr>
        <w:pStyle w:val="Heading2"/>
        <w:numPr>
          <w:ilvl w:val="0"/>
          <w:numId w:val="15"/>
        </w:numPr>
        <w:tabs>
          <w:tab w:val="left" w:pos="902"/>
        </w:tabs>
        <w:spacing w:line="276" w:lineRule="auto"/>
        <w:ind w:right="1426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FINANCIAL DELEGATIONS CONCERNING THEFTS, LOSSES, DEFICITS,</w:t>
      </w:r>
      <w:r w:rsidRPr="00B176BB">
        <w:rPr>
          <w:rFonts w:ascii="Tahoma" w:hAnsi="Tahoma" w:cs="Tahoma"/>
          <w:spacing w:val="-65"/>
        </w:rPr>
        <w:t xml:space="preserve"> </w:t>
      </w:r>
      <w:r w:rsidRPr="00B176BB">
        <w:rPr>
          <w:rFonts w:ascii="Tahoma" w:hAnsi="Tahoma" w:cs="Tahoma"/>
        </w:rPr>
        <w:t>CLAIMS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AGAINST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MUNICIPALITY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EX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GRATIA</w:t>
      </w:r>
      <w:r w:rsidRPr="00B176BB">
        <w:rPr>
          <w:rFonts w:ascii="Tahoma" w:hAnsi="Tahoma" w:cs="Tahoma"/>
          <w:spacing w:val="-9"/>
        </w:rPr>
        <w:t xml:space="preserve"> </w:t>
      </w:r>
      <w:r w:rsidRPr="00B176BB">
        <w:rPr>
          <w:rFonts w:ascii="Tahoma" w:hAnsi="Tahoma" w:cs="Tahoma"/>
        </w:rPr>
        <w:t>PAYMENTS</w:t>
      </w:r>
    </w:p>
    <w:p w14:paraId="05B212E9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1B8C177D" w14:textId="77777777" w:rsidR="00B5204D" w:rsidRPr="00B176BB" w:rsidRDefault="006121AB" w:rsidP="00B176BB">
      <w:pPr>
        <w:pStyle w:val="ListParagraph"/>
        <w:numPr>
          <w:ilvl w:val="1"/>
          <w:numId w:val="15"/>
        </w:numPr>
        <w:tabs>
          <w:tab w:val="left" w:pos="1068"/>
        </w:tabs>
        <w:spacing w:line="276" w:lineRule="auto"/>
        <w:ind w:right="1031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The powers delegated by the Accounting Officer of the Council in terms of Section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44(1)(a) and (b) of the Public Financial Management Act, 1999 (Act 1 of 1999 as amended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Act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29 of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1999),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have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been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attached</w:t>
      </w:r>
    </w:p>
    <w:p w14:paraId="686DDBA4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59901C7C" w14:textId="77777777" w:rsidR="00B5204D" w:rsidRPr="00B176BB" w:rsidRDefault="006121AB" w:rsidP="00B176BB">
      <w:pPr>
        <w:pStyle w:val="ListParagraph"/>
        <w:numPr>
          <w:ilvl w:val="1"/>
          <w:numId w:val="15"/>
        </w:numPr>
        <w:tabs>
          <w:tab w:val="left" w:pos="1068"/>
        </w:tabs>
        <w:spacing w:line="276" w:lineRule="auto"/>
        <w:ind w:right="807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It is absolutely essential</w:t>
      </w:r>
      <w:r w:rsidRPr="00B176BB">
        <w:rPr>
          <w:rFonts w:ascii="Tahoma" w:hAnsi="Tahoma" w:cs="Tahoma"/>
        </w:rPr>
        <w:t xml:space="preserve"> that the delegated powers concerned be red together with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appropriate treasury instructions when a case is considered for payment, for being written off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or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condonement.</w:t>
      </w:r>
    </w:p>
    <w:p w14:paraId="08A1AF32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3DCAC517" w14:textId="77777777" w:rsidR="00B5204D" w:rsidRPr="00B176BB" w:rsidRDefault="006121AB" w:rsidP="00B176BB">
      <w:pPr>
        <w:pStyle w:val="ListParagraph"/>
        <w:numPr>
          <w:ilvl w:val="1"/>
          <w:numId w:val="15"/>
        </w:numPr>
        <w:tabs>
          <w:tab w:val="left" w:pos="1070"/>
        </w:tabs>
        <w:spacing w:line="276" w:lineRule="auto"/>
        <w:ind w:right="1140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Alterations to delegated powers made from time to time by accounting officer must be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taken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account.</w:t>
      </w:r>
    </w:p>
    <w:p w14:paraId="26F7D87A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1"/>
        </w:rPr>
      </w:pPr>
    </w:p>
    <w:p w14:paraId="0D3880FD" w14:textId="77777777" w:rsidR="00B5204D" w:rsidRPr="00B176BB" w:rsidRDefault="006121AB" w:rsidP="00B176BB">
      <w:pPr>
        <w:spacing w:line="276" w:lineRule="auto"/>
        <w:ind w:left="700"/>
        <w:rPr>
          <w:rFonts w:ascii="Tahoma" w:hAnsi="Tahoma" w:cs="Tahoma"/>
          <w:b/>
          <w:sz w:val="32"/>
        </w:rPr>
      </w:pPr>
      <w:r w:rsidRPr="00B176BB">
        <w:rPr>
          <w:rFonts w:ascii="Tahoma" w:hAnsi="Tahoma" w:cs="Tahoma"/>
          <w:b/>
          <w:sz w:val="32"/>
        </w:rPr>
        <w:t>Chapter</w:t>
      </w:r>
      <w:r w:rsidRPr="00B176BB">
        <w:rPr>
          <w:rFonts w:ascii="Tahoma" w:hAnsi="Tahoma" w:cs="Tahoma"/>
          <w:b/>
          <w:spacing w:val="-3"/>
          <w:sz w:val="32"/>
        </w:rPr>
        <w:t xml:space="preserve"> </w:t>
      </w:r>
      <w:r w:rsidRPr="00B176BB">
        <w:rPr>
          <w:rFonts w:ascii="Tahoma" w:hAnsi="Tahoma" w:cs="Tahoma"/>
          <w:b/>
          <w:sz w:val="32"/>
        </w:rPr>
        <w:t>F</w:t>
      </w:r>
    </w:p>
    <w:p w14:paraId="4BB91405" w14:textId="77777777" w:rsidR="00B5204D" w:rsidRPr="00B176BB" w:rsidRDefault="006121AB" w:rsidP="00B176BB">
      <w:pPr>
        <w:pStyle w:val="Heading2"/>
        <w:spacing w:before="256"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TEAM</w:t>
      </w:r>
    </w:p>
    <w:p w14:paraId="1641E0CE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21"/>
        </w:rPr>
      </w:pPr>
    </w:p>
    <w:p w14:paraId="785A0245" w14:textId="77777777" w:rsidR="00B5204D" w:rsidRPr="00B176BB" w:rsidRDefault="006121AB" w:rsidP="00B176BB">
      <w:pPr>
        <w:spacing w:line="276" w:lineRule="auto"/>
        <w:ind w:left="70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team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that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should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work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together/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partnership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protect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municipal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assets</w:t>
      </w:r>
    </w:p>
    <w:p w14:paraId="3015FD30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sz w:val="21"/>
        </w:rPr>
      </w:pPr>
    </w:p>
    <w:p w14:paraId="569EF879" w14:textId="77777777" w:rsidR="00B5204D" w:rsidRPr="00B176BB" w:rsidRDefault="006121AB" w:rsidP="00B176BB">
      <w:pPr>
        <w:pStyle w:val="ListParagraph"/>
        <w:numPr>
          <w:ilvl w:val="2"/>
          <w:numId w:val="15"/>
        </w:numPr>
        <w:tabs>
          <w:tab w:val="left" w:pos="142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Public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safety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(Security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section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)</w:t>
      </w:r>
    </w:p>
    <w:p w14:paraId="2BAF1239" w14:textId="77777777" w:rsidR="00B5204D" w:rsidRPr="00B176BB" w:rsidRDefault="006121AB" w:rsidP="00B176BB">
      <w:pPr>
        <w:pStyle w:val="ListParagraph"/>
        <w:numPr>
          <w:ilvl w:val="2"/>
          <w:numId w:val="15"/>
        </w:numPr>
        <w:tabs>
          <w:tab w:val="left" w:pos="142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SAPS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justice</w:t>
      </w:r>
    </w:p>
    <w:p w14:paraId="765AED7E" w14:textId="77777777" w:rsidR="00B5204D" w:rsidRPr="00B176BB" w:rsidRDefault="006121AB" w:rsidP="00B176BB">
      <w:pPr>
        <w:pStyle w:val="ListParagraph"/>
        <w:numPr>
          <w:ilvl w:val="2"/>
          <w:numId w:val="15"/>
        </w:numPr>
        <w:tabs>
          <w:tab w:val="left" w:pos="142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Departments</w:t>
      </w:r>
    </w:p>
    <w:p w14:paraId="19560458" w14:textId="77777777" w:rsidR="00B5204D" w:rsidRPr="00B176BB" w:rsidRDefault="006121AB" w:rsidP="00B176BB">
      <w:pPr>
        <w:pStyle w:val="ListParagraph"/>
        <w:numPr>
          <w:ilvl w:val="2"/>
          <w:numId w:val="15"/>
        </w:numPr>
        <w:tabs>
          <w:tab w:val="left" w:pos="1421"/>
        </w:tabs>
        <w:spacing w:before="1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Employees</w:t>
      </w:r>
    </w:p>
    <w:p w14:paraId="13F16A54" w14:textId="77777777" w:rsidR="00B5204D" w:rsidRPr="00B176BB" w:rsidRDefault="006121AB" w:rsidP="00B176BB">
      <w:pPr>
        <w:pStyle w:val="ListParagraph"/>
        <w:numPr>
          <w:ilvl w:val="2"/>
          <w:numId w:val="15"/>
        </w:numPr>
        <w:tabs>
          <w:tab w:val="left" w:pos="1421"/>
        </w:tabs>
        <w:spacing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Residence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/community</w:t>
      </w:r>
    </w:p>
    <w:p w14:paraId="2F88E17F" w14:textId="77777777" w:rsidR="00B5204D" w:rsidRPr="00B176BB" w:rsidRDefault="006121AB" w:rsidP="00B176BB">
      <w:pPr>
        <w:pStyle w:val="ListParagraph"/>
        <w:numPr>
          <w:ilvl w:val="2"/>
          <w:numId w:val="15"/>
        </w:numPr>
        <w:tabs>
          <w:tab w:val="left" w:pos="1420"/>
          <w:tab w:val="left" w:pos="1421"/>
        </w:tabs>
        <w:spacing w:before="2" w:line="276" w:lineRule="auto"/>
        <w:ind w:hanging="361"/>
        <w:rPr>
          <w:rFonts w:ascii="Tahoma" w:hAnsi="Tahoma" w:cs="Tahoma"/>
        </w:rPr>
      </w:pPr>
      <w:r w:rsidRPr="00B176BB">
        <w:rPr>
          <w:rFonts w:ascii="Tahoma" w:hAnsi="Tahoma" w:cs="Tahoma"/>
        </w:rPr>
        <w:t>Councilors</w:t>
      </w:r>
    </w:p>
    <w:p w14:paraId="313F9BD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7049F3EC" w14:textId="77777777" w:rsidR="00B5204D" w:rsidRPr="00B176BB" w:rsidRDefault="00B5204D" w:rsidP="00B176BB">
      <w:pPr>
        <w:pStyle w:val="BodyText"/>
        <w:spacing w:before="7" w:line="276" w:lineRule="auto"/>
        <w:rPr>
          <w:rFonts w:ascii="Tahoma" w:hAnsi="Tahoma" w:cs="Tahoma"/>
          <w:sz w:val="21"/>
        </w:rPr>
      </w:pPr>
    </w:p>
    <w:p w14:paraId="601F91C1" w14:textId="77777777" w:rsidR="00B5204D" w:rsidRPr="00B176BB" w:rsidRDefault="006121AB" w:rsidP="00B176BB">
      <w:pPr>
        <w:pStyle w:val="Heading2"/>
        <w:numPr>
          <w:ilvl w:val="0"/>
          <w:numId w:val="16"/>
        </w:numPr>
        <w:tabs>
          <w:tab w:val="left" w:pos="970"/>
        </w:tabs>
        <w:spacing w:line="276" w:lineRule="auto"/>
        <w:ind w:right="2665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OPERATIONAL IMPLEMENTATION OF THE LOSS CONTROL</w:t>
      </w:r>
      <w:r w:rsidRPr="00B176BB">
        <w:rPr>
          <w:rFonts w:ascii="Tahoma" w:hAnsi="Tahoma" w:cs="Tahoma"/>
          <w:spacing w:val="-65"/>
        </w:rPr>
        <w:t xml:space="preserve"> </w:t>
      </w:r>
      <w:r w:rsidRPr="00B176BB">
        <w:rPr>
          <w:rFonts w:ascii="Tahoma" w:hAnsi="Tahoma" w:cs="Tahoma"/>
        </w:rPr>
        <w:t>POLICY</w:t>
      </w:r>
    </w:p>
    <w:p w14:paraId="36277E0B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4"/>
        </w:rPr>
      </w:pPr>
    </w:p>
    <w:p w14:paraId="241B392D" w14:textId="77777777" w:rsidR="00B5204D" w:rsidRPr="00B176BB" w:rsidRDefault="006121AB" w:rsidP="00B176BB">
      <w:pPr>
        <w:pStyle w:val="BodyText"/>
        <w:spacing w:line="276" w:lineRule="auto"/>
        <w:ind w:left="700" w:right="1543"/>
        <w:rPr>
          <w:rFonts w:ascii="Tahoma" w:hAnsi="Tahoma" w:cs="Tahoma"/>
        </w:rPr>
      </w:pPr>
      <w:r w:rsidRPr="00B176BB">
        <w:rPr>
          <w:rFonts w:ascii="Tahoma" w:hAnsi="Tahoma" w:cs="Tahoma"/>
        </w:rPr>
        <w:t>The following actions are recommended for implementation in order to assist with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immediate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operational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activation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Policy:-</w:t>
      </w:r>
    </w:p>
    <w:p w14:paraId="436D2A45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</w:rPr>
      </w:pPr>
    </w:p>
    <w:p w14:paraId="4DFB7860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70"/>
        </w:tabs>
        <w:spacing w:line="276" w:lineRule="auto"/>
        <w:ind w:right="1925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Heads of departments must identify or appoint a DLCO within their respective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department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take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responsibility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their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function.</w:t>
      </w:r>
    </w:p>
    <w:p w14:paraId="4345D68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69433F0C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70"/>
        </w:tabs>
        <w:spacing w:line="276" w:lineRule="auto"/>
        <w:ind w:right="992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Head of Departments must determine what crucial steps are being applied, if any at all,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to protect municipal assets and the cost of implementing such measures where they are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lacking.</w:t>
      </w:r>
    </w:p>
    <w:p w14:paraId="53D698EF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6AB5E00A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70"/>
        </w:tabs>
        <w:spacing w:line="276" w:lineRule="auto"/>
        <w:ind w:right="1138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Assistance by Councillors to explain the strategy behind asset protection to the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community in order to</w:t>
      </w:r>
      <w:r w:rsidRPr="00B176BB">
        <w:rPr>
          <w:rFonts w:ascii="Tahoma" w:hAnsi="Tahoma" w:cs="Tahoma"/>
        </w:rPr>
        <w:t xml:space="preserve"> enhance public awareness of the seriousness of the municipal loss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problem.</w:t>
      </w:r>
    </w:p>
    <w:p w14:paraId="5E60C9F4" w14:textId="77777777" w:rsidR="00B5204D" w:rsidRPr="00B176BB" w:rsidRDefault="00B5204D" w:rsidP="00B176BB">
      <w:pPr>
        <w:spacing w:line="276" w:lineRule="auto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42308C2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5"/>
        </w:rPr>
      </w:pPr>
    </w:p>
    <w:p w14:paraId="5B7E81D3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68"/>
        </w:tabs>
        <w:spacing w:before="94" w:line="276" w:lineRule="auto"/>
        <w:ind w:right="846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Immediate asset management at departmental level. This entails overall supervision and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administration of the asset protection policy with constant feedback on losses (their costs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and where they are occurring), preventative measures taken and recommendations for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action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(including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cost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details and opportunity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cost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warnings).</w:t>
      </w:r>
    </w:p>
    <w:p w14:paraId="1F474F9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0DC47EAA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70"/>
        </w:tabs>
        <w:spacing w:line="276" w:lineRule="auto"/>
        <w:ind w:left="1069"/>
        <w:rPr>
          <w:rFonts w:ascii="Tahoma" w:hAnsi="Tahoma" w:cs="Tahoma"/>
        </w:rPr>
      </w:pPr>
      <w:r w:rsidRPr="00B176BB">
        <w:rPr>
          <w:rFonts w:ascii="Tahoma" w:hAnsi="Tahoma" w:cs="Tahoma"/>
        </w:rPr>
        <w:t>Protection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municipal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assets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at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levels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all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departments.</w:t>
      </w:r>
    </w:p>
    <w:p w14:paraId="463C057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07A9970C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68"/>
        </w:tabs>
        <w:spacing w:line="276" w:lineRule="auto"/>
        <w:ind w:left="1067" w:hanging="368"/>
        <w:rPr>
          <w:rFonts w:ascii="Tahoma" w:hAnsi="Tahoma" w:cs="Tahoma"/>
        </w:rPr>
      </w:pPr>
      <w:r w:rsidRPr="00B176BB">
        <w:rPr>
          <w:rFonts w:ascii="Tahoma" w:hAnsi="Tahoma" w:cs="Tahoma"/>
        </w:rPr>
        <w:t>The</w:t>
      </w:r>
      <w:r w:rsidRPr="00B176BB">
        <w:rPr>
          <w:rFonts w:ascii="Tahoma" w:hAnsi="Tahoma" w:cs="Tahoma"/>
          <w:spacing w:val="-7"/>
        </w:rPr>
        <w:t xml:space="preserve"> </w:t>
      </w:r>
      <w:r w:rsidRPr="00B176BB">
        <w:rPr>
          <w:rFonts w:ascii="Tahoma" w:hAnsi="Tahoma" w:cs="Tahoma"/>
        </w:rPr>
        <w:t>fast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effective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investigation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losses.</w:t>
      </w:r>
    </w:p>
    <w:p w14:paraId="1014566B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7743FD0B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70"/>
        </w:tabs>
        <w:spacing w:line="276" w:lineRule="auto"/>
        <w:ind w:right="1186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Fast and effective disciplinary enquiries following negligent and / or deliberate acts or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omissions by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municipal employees.</w:t>
      </w:r>
    </w:p>
    <w:p w14:paraId="064F755A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1"/>
        </w:rPr>
      </w:pPr>
    </w:p>
    <w:p w14:paraId="3155B5F8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70"/>
        </w:tabs>
        <w:spacing w:line="276" w:lineRule="auto"/>
        <w:ind w:right="795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Employment practices, with the emphasis on pre-employment screening and background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checks, in order to eliminate the dishonest candidate. Pre-placement forensic interviewing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SAPS clearance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be considered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where necessary.</w:t>
      </w:r>
    </w:p>
    <w:p w14:paraId="4032AE61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1"/>
        </w:rPr>
      </w:pPr>
    </w:p>
    <w:p w14:paraId="73589D6C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070"/>
        </w:tabs>
        <w:spacing w:line="276" w:lineRule="auto"/>
        <w:ind w:left="1069"/>
        <w:rPr>
          <w:rFonts w:ascii="Tahoma" w:hAnsi="Tahoma" w:cs="Tahoma"/>
        </w:rPr>
      </w:pPr>
      <w:r w:rsidRPr="00B176BB">
        <w:rPr>
          <w:rFonts w:ascii="Tahoma" w:hAnsi="Tahoma" w:cs="Tahoma"/>
        </w:rPr>
        <w:t>Stringent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inventory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control,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including an</w:t>
      </w:r>
      <w:r w:rsidRPr="00B176BB">
        <w:rPr>
          <w:rFonts w:ascii="Tahoma" w:hAnsi="Tahoma" w:cs="Tahoma"/>
          <w:spacing w:val="-5"/>
        </w:rPr>
        <w:t xml:space="preserve"> </w:t>
      </w:r>
      <w:r w:rsidRPr="00B176BB">
        <w:rPr>
          <w:rFonts w:ascii="Tahoma" w:hAnsi="Tahoma" w:cs="Tahoma"/>
        </w:rPr>
        <w:t>Asset Register,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asset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tagging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exit control.</w:t>
      </w:r>
    </w:p>
    <w:p w14:paraId="299C1E70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</w:rPr>
      </w:pPr>
    </w:p>
    <w:p w14:paraId="65487F3C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3"/>
        </w:tabs>
        <w:spacing w:line="276" w:lineRule="auto"/>
        <w:ind w:left="1192" w:hanging="493"/>
        <w:rPr>
          <w:rFonts w:ascii="Tahoma" w:hAnsi="Tahoma" w:cs="Tahoma"/>
        </w:rPr>
      </w:pPr>
      <w:r w:rsidRPr="00B176BB">
        <w:rPr>
          <w:rFonts w:ascii="Tahoma" w:hAnsi="Tahoma" w:cs="Tahoma"/>
        </w:rPr>
        <w:t>Secure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perimeters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effective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Security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Officer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Patrols.</w:t>
      </w:r>
    </w:p>
    <w:p w14:paraId="294604C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7E311F6D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3"/>
        </w:tabs>
        <w:spacing w:line="276" w:lineRule="auto"/>
        <w:ind w:right="1125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Maintaining municipal and public awareness of the seriousness of the municipal loss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problem.</w:t>
      </w:r>
    </w:p>
    <w:p w14:paraId="3D8F851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45F1C428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3"/>
        </w:tabs>
        <w:spacing w:line="276" w:lineRule="auto"/>
        <w:ind w:left="1192" w:hanging="493"/>
        <w:rPr>
          <w:rFonts w:ascii="Tahoma" w:hAnsi="Tahoma" w:cs="Tahoma"/>
        </w:rPr>
      </w:pPr>
      <w:r w:rsidRPr="00B176BB">
        <w:rPr>
          <w:rFonts w:ascii="Tahoma" w:hAnsi="Tahoma" w:cs="Tahoma"/>
        </w:rPr>
        <w:t>Prudent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key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control.</w:t>
      </w:r>
    </w:p>
    <w:p w14:paraId="66FF159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62EBFA46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3"/>
        </w:tabs>
        <w:spacing w:line="276" w:lineRule="auto"/>
        <w:ind w:left="1192" w:hanging="493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Locking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offices,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cupboards,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cabinets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drawers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by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staff.</w:t>
      </w:r>
    </w:p>
    <w:p w14:paraId="11ED4705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3"/>
        </w:tabs>
        <w:spacing w:before="2" w:line="276" w:lineRule="auto"/>
        <w:ind w:right="1135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Adequate training of security personnel to deal with the challenges of a Loss Control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Policy, proper investigation of criminal incidents and to maintain a high security standard,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linked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 advanced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technological security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systems.</w:t>
      </w:r>
    </w:p>
    <w:p w14:paraId="56CA3A65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21"/>
        </w:rPr>
      </w:pPr>
    </w:p>
    <w:p w14:paraId="272F1BA5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3"/>
        </w:tabs>
        <w:spacing w:line="276" w:lineRule="auto"/>
        <w:ind w:left="1192" w:hanging="493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Disciplined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access</w:t>
      </w:r>
      <w:r w:rsidRPr="00B176BB">
        <w:rPr>
          <w:rFonts w:ascii="Tahoma" w:hAnsi="Tahoma" w:cs="Tahoma"/>
          <w:spacing w:val="-6"/>
        </w:rPr>
        <w:t xml:space="preserve"> </w:t>
      </w:r>
      <w:r w:rsidRPr="00B176BB">
        <w:rPr>
          <w:rFonts w:ascii="Tahoma" w:hAnsi="Tahoma" w:cs="Tahoma"/>
        </w:rPr>
        <w:t>control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linked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to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high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degree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 supervision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thereof.</w:t>
      </w:r>
    </w:p>
    <w:p w14:paraId="5544527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391BC086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3"/>
        </w:tabs>
        <w:spacing w:line="276" w:lineRule="auto"/>
        <w:ind w:right="1111" w:firstLine="0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Stringent motor vehicle logbook control and strict enforcement of rules governing the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taking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home overnight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2"/>
        </w:rPr>
        <w:t xml:space="preserve"> </w:t>
      </w:r>
      <w:r w:rsidRPr="00B176BB">
        <w:rPr>
          <w:rFonts w:ascii="Tahoma" w:hAnsi="Tahoma" w:cs="Tahoma"/>
        </w:rPr>
        <w:t>municipal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vehicles.</w:t>
      </w:r>
    </w:p>
    <w:p w14:paraId="78B597B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698B1D4D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0"/>
        </w:tabs>
        <w:spacing w:line="276" w:lineRule="auto"/>
        <w:ind w:right="858" w:firstLine="0"/>
        <w:rPr>
          <w:rFonts w:ascii="Tahoma" w:hAnsi="Tahoma" w:cs="Tahoma"/>
        </w:rPr>
      </w:pPr>
      <w:r w:rsidRPr="00B176BB">
        <w:rPr>
          <w:rFonts w:ascii="Tahoma" w:hAnsi="Tahoma" w:cs="Tahoma"/>
        </w:rPr>
        <w:t>Installation of integrated security systems where the Municipality is at high and medium</w:t>
      </w:r>
      <w:r w:rsidRPr="00B176BB">
        <w:rPr>
          <w:rFonts w:ascii="Tahoma" w:hAnsi="Tahoma" w:cs="Tahoma"/>
          <w:spacing w:val="-59"/>
        </w:rPr>
        <w:t xml:space="preserve"> </w:t>
      </w:r>
      <w:r w:rsidRPr="00B176BB">
        <w:rPr>
          <w:rFonts w:ascii="Tahoma" w:hAnsi="Tahoma" w:cs="Tahoma"/>
        </w:rPr>
        <w:t>risk. Systems such as CCTV at localities where high volumes of visitors have unrestricted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access, e.g. reception, all entrances, public safety and cashiers pay point a. The Risk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Manager,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I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 department 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public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safety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should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assist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in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this.</w:t>
      </w:r>
    </w:p>
    <w:p w14:paraId="18F005B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</w:rPr>
      </w:pPr>
    </w:p>
    <w:p w14:paraId="4B170E4C" w14:textId="77777777" w:rsidR="00B5204D" w:rsidRPr="00B176BB" w:rsidRDefault="006121AB" w:rsidP="00B176BB">
      <w:pPr>
        <w:pStyle w:val="ListParagraph"/>
        <w:numPr>
          <w:ilvl w:val="1"/>
          <w:numId w:val="16"/>
        </w:numPr>
        <w:tabs>
          <w:tab w:val="left" w:pos="1193"/>
        </w:tabs>
        <w:spacing w:line="276" w:lineRule="auto"/>
        <w:ind w:left="1192" w:hanging="493"/>
        <w:jc w:val="both"/>
        <w:rPr>
          <w:rFonts w:ascii="Tahoma" w:hAnsi="Tahoma" w:cs="Tahoma"/>
        </w:rPr>
      </w:pPr>
      <w:r w:rsidRPr="00B176BB">
        <w:rPr>
          <w:rFonts w:ascii="Tahoma" w:hAnsi="Tahoma" w:cs="Tahoma"/>
        </w:rPr>
        <w:t>Visitor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verification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passes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escort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systems.</w:t>
      </w:r>
    </w:p>
    <w:p w14:paraId="4E8C5FE3" w14:textId="77777777" w:rsidR="00B5204D" w:rsidRPr="00B176BB" w:rsidRDefault="00B5204D" w:rsidP="00B176BB">
      <w:pPr>
        <w:spacing w:line="276" w:lineRule="auto"/>
        <w:jc w:val="both"/>
        <w:rPr>
          <w:rFonts w:ascii="Tahoma" w:hAnsi="Tahoma" w:cs="Tahoma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7A475EF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1F13A30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F61B69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2A63BB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6E4D76D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CD4886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0815B6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D9BD6D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E8E6CF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8F8398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5C376B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66AE045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CE8C6A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91AFBF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B403A9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A15B91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E6A33D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1B54B24E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18"/>
        </w:rPr>
      </w:pPr>
    </w:p>
    <w:p w14:paraId="1B4907F8" w14:textId="77777777" w:rsidR="00B5204D" w:rsidRPr="00B176BB" w:rsidRDefault="006121AB" w:rsidP="00B176BB">
      <w:pPr>
        <w:pStyle w:val="Heading1"/>
        <w:spacing w:line="276" w:lineRule="auto"/>
        <w:ind w:left="700"/>
        <w:rPr>
          <w:rFonts w:ascii="Tahoma" w:hAnsi="Tahoma" w:cs="Tahoma"/>
        </w:rPr>
      </w:pPr>
      <w:r w:rsidRPr="00B176BB">
        <w:rPr>
          <w:rFonts w:ascii="Tahoma" w:hAnsi="Tahoma" w:cs="Tahoma"/>
        </w:rPr>
        <w:t>ANNEXURANNEXURE</w:t>
      </w:r>
      <w:r w:rsidRPr="00B176BB">
        <w:rPr>
          <w:rFonts w:ascii="Tahoma" w:hAnsi="Tahoma" w:cs="Tahoma"/>
          <w:spacing w:val="-7"/>
        </w:rPr>
        <w:t xml:space="preserve"> </w:t>
      </w:r>
      <w:r w:rsidRPr="00B176BB">
        <w:rPr>
          <w:rFonts w:ascii="Tahoma" w:hAnsi="Tahoma" w:cs="Tahoma"/>
        </w:rPr>
        <w:t>“A”</w:t>
      </w:r>
    </w:p>
    <w:p w14:paraId="5BC3805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54"/>
        </w:rPr>
      </w:pPr>
    </w:p>
    <w:p w14:paraId="761EB1B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54"/>
        </w:rPr>
      </w:pPr>
    </w:p>
    <w:p w14:paraId="129490DA" w14:textId="77777777" w:rsidR="00B5204D" w:rsidRPr="00B176BB" w:rsidRDefault="00B5204D" w:rsidP="00B176BB">
      <w:pPr>
        <w:pStyle w:val="BodyText"/>
        <w:spacing w:before="5" w:line="276" w:lineRule="auto"/>
        <w:rPr>
          <w:rFonts w:ascii="Tahoma" w:hAnsi="Tahoma" w:cs="Tahoma"/>
          <w:sz w:val="79"/>
        </w:rPr>
      </w:pPr>
    </w:p>
    <w:p w14:paraId="6885A6E0" w14:textId="77777777" w:rsidR="00B5204D" w:rsidRPr="00B176BB" w:rsidRDefault="006121AB" w:rsidP="00B176BB">
      <w:pPr>
        <w:spacing w:before="1" w:line="276" w:lineRule="auto"/>
        <w:ind w:left="700" w:right="1867"/>
        <w:rPr>
          <w:rFonts w:ascii="Tahoma" w:hAnsi="Tahoma" w:cs="Tahoma"/>
          <w:b/>
          <w:sz w:val="23"/>
        </w:rPr>
      </w:pPr>
      <w:r w:rsidRPr="00B176BB">
        <w:rPr>
          <w:rFonts w:ascii="Tahoma" w:hAnsi="Tahoma" w:cs="Tahoma"/>
          <w:b/>
          <w:sz w:val="23"/>
        </w:rPr>
        <w:t>ANALYSIS OF CRIMINAL AND OTHER INCIDENTS, WHICH IMPACT ON</w:t>
      </w:r>
      <w:r w:rsidRPr="00B176BB">
        <w:rPr>
          <w:rFonts w:ascii="Tahoma" w:hAnsi="Tahoma" w:cs="Tahoma"/>
          <w:b/>
          <w:spacing w:val="-55"/>
          <w:sz w:val="23"/>
        </w:rPr>
        <w:t xml:space="preserve"> </w:t>
      </w:r>
      <w:r w:rsidRPr="00B176BB">
        <w:rPr>
          <w:rFonts w:ascii="Tahoma" w:hAnsi="Tahoma" w:cs="Tahoma"/>
          <w:b/>
          <w:sz w:val="23"/>
        </w:rPr>
        <w:t>COUNCIL</w:t>
      </w:r>
      <w:r w:rsidRPr="00B176BB">
        <w:rPr>
          <w:rFonts w:ascii="Tahoma" w:hAnsi="Tahoma" w:cs="Tahoma"/>
          <w:b/>
          <w:spacing w:val="-1"/>
          <w:sz w:val="23"/>
        </w:rPr>
        <w:t xml:space="preserve"> </w:t>
      </w:r>
      <w:r w:rsidRPr="00B176BB">
        <w:rPr>
          <w:rFonts w:ascii="Tahoma" w:hAnsi="Tahoma" w:cs="Tahoma"/>
          <w:b/>
          <w:sz w:val="23"/>
        </w:rPr>
        <w:t>LOSSES</w:t>
      </w:r>
    </w:p>
    <w:p w14:paraId="6A5FDB9B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3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7A78A94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02036FE0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17"/>
        </w:rPr>
      </w:pPr>
    </w:p>
    <w:p w14:paraId="58E79EBE" w14:textId="77777777" w:rsidR="00B5204D" w:rsidRPr="00B176BB" w:rsidRDefault="006121AB" w:rsidP="00B176BB">
      <w:pPr>
        <w:pStyle w:val="BodyText"/>
        <w:spacing w:line="276" w:lineRule="auto"/>
        <w:ind w:left="3135"/>
        <w:rPr>
          <w:rFonts w:ascii="Tahoma" w:hAnsi="Tahoma" w:cs="Tahoma"/>
          <w:sz w:val="20"/>
        </w:rPr>
      </w:pPr>
      <w:r w:rsidRPr="00B176BB">
        <w:rPr>
          <w:rFonts w:ascii="Tahoma" w:hAnsi="Tahoma" w:cs="Tahoma"/>
          <w:noProof/>
          <w:sz w:val="20"/>
          <w:lang w:val="en-ZA" w:eastAsia="en-ZA"/>
        </w:rPr>
        <mc:AlternateContent>
          <mc:Choice Requires="wps">
            <w:drawing>
              <wp:inline distT="0" distB="0" distL="0" distR="0" wp14:anchorId="6B0B8AAE" wp14:editId="34D42E85">
                <wp:extent cx="2554605" cy="327025"/>
                <wp:effectExtent l="3175" t="3810" r="4445" b="2540"/>
                <wp:docPr id="22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40823" w14:textId="77777777" w:rsidR="00B5204D" w:rsidRDefault="006121AB">
                            <w:pPr>
                              <w:spacing w:before="92"/>
                              <w:ind w:left="1057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THEFT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ANALYSIS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B0B8AAE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width:201.15pt;height: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" filled="f" stroked="f">
                <v:textbox inset="0,0,0,0">
                  <w:txbxContent>
                    <w:p w14:paraId="74F40823" w14:textId="77777777" w:rsidR="00B5204D" w:rsidRDefault="00000000">
                      <w:pPr>
                        <w:spacing w:before="92"/>
                        <w:ind w:left="1057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THEFT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ANALYSIS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C1CBF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4DBADDF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14E2CDD0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b/>
          <w:sz w:val="24"/>
        </w:rPr>
      </w:pPr>
    </w:p>
    <w:p w14:paraId="5BFE600E" w14:textId="77777777" w:rsidR="00B5204D" w:rsidRPr="00B176BB" w:rsidRDefault="006121AB" w:rsidP="00B176BB">
      <w:pPr>
        <w:pStyle w:val="BodyText"/>
        <w:tabs>
          <w:tab w:val="left" w:pos="6852"/>
        </w:tabs>
        <w:spacing w:before="56" w:line="276" w:lineRule="auto"/>
        <w:ind w:left="265"/>
        <w:jc w:val="center"/>
        <w:rPr>
          <w:rFonts w:ascii="Tahoma" w:hAnsi="Tahoma" w:cs="Tahoma"/>
        </w:rPr>
      </w:pPr>
      <w:r w:rsidRPr="00B176BB">
        <w:rPr>
          <w:rFonts w:ascii="Tahoma" w:hAnsi="Tahoma" w:cs="Tahoma"/>
        </w:rPr>
        <w:t>INTERNAL</w:t>
      </w:r>
      <w:r w:rsidRPr="00B176BB">
        <w:rPr>
          <w:rFonts w:ascii="Tahoma" w:hAnsi="Tahoma" w:cs="Tahoma"/>
        </w:rPr>
        <w:tab/>
        <w:t>EXTERNAL</w:t>
      </w:r>
    </w:p>
    <w:p w14:paraId="48B7DB77" w14:textId="77777777" w:rsidR="00B5204D" w:rsidRPr="00B176BB" w:rsidRDefault="006121AB" w:rsidP="00B176BB">
      <w:pPr>
        <w:spacing w:before="102" w:line="276" w:lineRule="auto"/>
        <w:ind w:left="4740" w:right="4509" w:firstLine="1"/>
        <w:jc w:val="center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B098127" wp14:editId="46AC9108">
                <wp:simplePos x="0" y="0"/>
                <wp:positionH relativeFrom="page">
                  <wp:posOffset>5521325</wp:posOffset>
                </wp:positionH>
                <wp:positionV relativeFrom="paragraph">
                  <wp:posOffset>349250</wp:posOffset>
                </wp:positionV>
                <wp:extent cx="1443355" cy="1335405"/>
                <wp:effectExtent l="0" t="0" r="0" b="0"/>
                <wp:wrapNone/>
                <wp:docPr id="22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1335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1F1F1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961E6D3" w14:textId="77777777" w:rsidR="00B5204D" w:rsidRDefault="006121AB">
                            <w:pPr>
                              <w:spacing w:before="66"/>
                              <w:ind w:left="279" w:right="275" w:hanging="1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GATES / FENCES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BRIDGE RAILINGS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BRASS</w:t>
                            </w:r>
                            <w:r>
                              <w:rPr>
                                <w:rFonts w:ascii="Times New Roman"/>
                                <w:spacing w:val="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TAPS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COPPER PIPING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ELECTRIC CABLES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VEHICLES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RAILWAY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SLEEPERS</w:t>
                            </w:r>
                            <w:r>
                              <w:rPr>
                                <w:rFonts w:ascii="Times New Roman"/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DRAIN COVERS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PLANTS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TREES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98127" id="Text Box 191" o:spid="_x0000_s1027" type="#_x0000_t202" style="position:absolute;left:0;text-align:left;margin-left:434.75pt;margin-top:27.5pt;width:113.65pt;height:105.1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" filled="f" strokecolor="#f1f1f1" strokeweight="3pt">
                <v:textbox inset="0,0,0,0">
                  <w:txbxContent>
                    <w:p w14:paraId="1961E6D3" w14:textId="77777777" w:rsidR="00B5204D" w:rsidRDefault="00000000">
                      <w:pPr>
                        <w:spacing w:before="66"/>
                        <w:ind w:left="279" w:right="275" w:hanging="1"/>
                        <w:jc w:val="center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GATES / FENCES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BRIDGE RAILINGS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BRASS</w:t>
                      </w:r>
                      <w:r>
                        <w:rPr>
                          <w:rFonts w:ascii="Times New Roman"/>
                          <w:spacing w:val="4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TAPS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COPPER PIPING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ELECTRIC CABLES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VEHICLES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RAILWAY</w:t>
                      </w:r>
                      <w:r>
                        <w:rPr>
                          <w:rFonts w:ascii="Times New Roman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SLEEPERS</w:t>
                      </w:r>
                      <w:r>
                        <w:rPr>
                          <w:rFonts w:ascii="Times New Roman"/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DRAIN COVERS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PLANTS</w:t>
                      </w:r>
                      <w:r>
                        <w:rPr>
                          <w:rFonts w:ascii="Times New Roman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/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TREES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76BB">
        <w:rPr>
          <w:rFonts w:ascii="Tahoma" w:hAnsi="Tahoma" w:cs="Tahoma"/>
          <w:sz w:val="19"/>
        </w:rPr>
        <w:t>OFFICES</w:t>
      </w:r>
      <w:r w:rsidRPr="00B176BB">
        <w:rPr>
          <w:rFonts w:ascii="Tahoma" w:hAnsi="Tahoma" w:cs="Tahoma"/>
          <w:spacing w:val="1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STOREROOMS</w:t>
      </w:r>
    </w:p>
    <w:p w14:paraId="506B5107" w14:textId="77777777" w:rsidR="00B5204D" w:rsidRPr="00B176BB" w:rsidRDefault="00B5204D" w:rsidP="00B176BB">
      <w:pPr>
        <w:spacing w:line="276" w:lineRule="auto"/>
        <w:jc w:val="center"/>
        <w:rPr>
          <w:rFonts w:ascii="Tahoma" w:hAnsi="Tahoma" w:cs="Tahoma"/>
          <w:sz w:val="19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4010497E" w14:textId="77777777" w:rsidR="00B5204D" w:rsidRPr="00B176BB" w:rsidRDefault="006121AB" w:rsidP="00B176BB">
      <w:pPr>
        <w:spacing w:before="107" w:line="276" w:lineRule="auto"/>
        <w:ind w:left="1211" w:right="100"/>
        <w:jc w:val="center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COMPUTERS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STATIONARY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pacing w:val="-1"/>
          <w:sz w:val="17"/>
        </w:rPr>
        <w:t xml:space="preserve">PERSONAL </w:t>
      </w:r>
      <w:r w:rsidRPr="00B176BB">
        <w:rPr>
          <w:rFonts w:ascii="Tahoma" w:hAnsi="Tahoma" w:cs="Tahoma"/>
          <w:sz w:val="17"/>
        </w:rPr>
        <w:t>EFFECTS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UNIFORMS</w:t>
      </w:r>
    </w:p>
    <w:p w14:paraId="4BE03958" w14:textId="77777777" w:rsidR="00B5204D" w:rsidRPr="00B176BB" w:rsidRDefault="006121AB" w:rsidP="00B176BB">
      <w:pPr>
        <w:spacing w:before="1" w:line="276" w:lineRule="auto"/>
        <w:ind w:left="1211" w:right="100"/>
        <w:jc w:val="center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pacing w:val="-1"/>
          <w:sz w:val="17"/>
        </w:rPr>
        <w:t xml:space="preserve">OFFICE </w:t>
      </w:r>
      <w:r w:rsidRPr="00B176BB">
        <w:rPr>
          <w:rFonts w:ascii="Tahoma" w:hAnsi="Tahoma" w:cs="Tahoma"/>
          <w:sz w:val="17"/>
        </w:rPr>
        <w:t>EQUIPMENT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CELLPHONES</w:t>
      </w:r>
    </w:p>
    <w:p w14:paraId="7404C540" w14:textId="77777777" w:rsidR="00B5204D" w:rsidRPr="00B176BB" w:rsidRDefault="006121AB" w:rsidP="00B176BB">
      <w:pPr>
        <w:spacing w:line="276" w:lineRule="auto"/>
        <w:ind w:left="1146" w:right="38" w:firstLine="2"/>
        <w:jc w:val="center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FUEL / LUBRICANTS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STOCK</w:t>
      </w:r>
      <w:r w:rsidRPr="00B176BB">
        <w:rPr>
          <w:rFonts w:ascii="Tahoma" w:hAnsi="Tahoma" w:cs="Tahoma"/>
          <w:spacing w:val="-6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&amp;</w:t>
      </w:r>
      <w:r w:rsidRPr="00B176BB">
        <w:rPr>
          <w:rFonts w:ascii="Tahoma" w:hAnsi="Tahoma" w:cs="Tahoma"/>
          <w:spacing w:val="-4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EQUIPMENT</w:t>
      </w:r>
    </w:p>
    <w:p w14:paraId="761011BF" w14:textId="77777777" w:rsidR="00B5204D" w:rsidRPr="00B176BB" w:rsidRDefault="006121AB" w:rsidP="00B176BB">
      <w:pPr>
        <w:spacing w:line="276" w:lineRule="auto"/>
        <w:ind w:left="1146" w:right="4476"/>
        <w:jc w:val="center"/>
        <w:rPr>
          <w:rFonts w:ascii="Tahoma" w:hAnsi="Tahoma" w:cs="Tahoma"/>
          <w:b/>
          <w:sz w:val="19"/>
        </w:rPr>
      </w:pPr>
      <w:r w:rsidRPr="00B176BB">
        <w:rPr>
          <w:rFonts w:ascii="Tahoma" w:hAnsi="Tahoma" w:cs="Tahoma"/>
        </w:rPr>
        <w:br w:type="column"/>
      </w:r>
      <w:r w:rsidRPr="00B176BB">
        <w:rPr>
          <w:rFonts w:ascii="Tahoma" w:hAnsi="Tahoma" w:cs="Tahoma"/>
          <w:sz w:val="19"/>
        </w:rPr>
        <w:t>BUILDINGS</w:t>
      </w:r>
      <w:r w:rsidRPr="00B176BB">
        <w:rPr>
          <w:rFonts w:ascii="Tahoma" w:hAnsi="Tahoma" w:cs="Tahoma"/>
          <w:spacing w:val="1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DEPOTS</w:t>
      </w:r>
      <w:r w:rsidRPr="00B176BB">
        <w:rPr>
          <w:rFonts w:ascii="Tahoma" w:hAnsi="Tahoma" w:cs="Tahoma"/>
          <w:spacing w:val="1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SPORTSFIELDS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CEMETERIES</w:t>
      </w:r>
      <w:r w:rsidRPr="00B176BB">
        <w:rPr>
          <w:rFonts w:ascii="Tahoma" w:hAnsi="Tahoma" w:cs="Tahoma"/>
          <w:b/>
          <w:spacing w:val="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PARKS / OPEN</w:t>
      </w:r>
      <w:r w:rsidRPr="00B176BB">
        <w:rPr>
          <w:rFonts w:ascii="Tahoma" w:hAnsi="Tahoma" w:cs="Tahoma"/>
          <w:b/>
          <w:spacing w:val="-45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SPACES</w:t>
      </w:r>
    </w:p>
    <w:p w14:paraId="6185C2FF" w14:textId="77777777" w:rsidR="00B5204D" w:rsidRPr="00B176BB" w:rsidRDefault="00B5204D" w:rsidP="00B176BB">
      <w:pPr>
        <w:spacing w:line="276" w:lineRule="auto"/>
        <w:jc w:val="center"/>
        <w:rPr>
          <w:rFonts w:ascii="Tahoma" w:hAnsi="Tahoma" w:cs="Tahoma"/>
          <w:sz w:val="19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num="2" w:space="720" w:equalWidth="0">
            <w:col w:w="2942" w:space="620"/>
            <w:col w:w="6968"/>
          </w:cols>
        </w:sectPr>
      </w:pPr>
    </w:p>
    <w:p w14:paraId="63969F2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2464984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4233827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4D21B7F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219AA42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4497E22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11CAD8CB" w14:textId="77777777" w:rsidR="00B5204D" w:rsidRPr="00B176BB" w:rsidRDefault="00B5204D" w:rsidP="00B176BB">
      <w:pPr>
        <w:pStyle w:val="BodyText"/>
        <w:spacing w:before="7" w:line="276" w:lineRule="auto"/>
        <w:rPr>
          <w:rFonts w:ascii="Tahoma" w:hAnsi="Tahoma" w:cs="Tahoma"/>
          <w:b/>
          <w:sz w:val="17"/>
        </w:rPr>
      </w:pPr>
    </w:p>
    <w:p w14:paraId="2DEB9E31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7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space="720"/>
        </w:sectPr>
      </w:pPr>
    </w:p>
    <w:p w14:paraId="43208B5A" w14:textId="77777777" w:rsidR="00B5204D" w:rsidRPr="00B176BB" w:rsidRDefault="006121AB" w:rsidP="00B176BB">
      <w:pPr>
        <w:spacing w:before="93" w:line="276" w:lineRule="auto"/>
        <w:ind w:left="1043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INCORRECTLY</w:t>
      </w:r>
      <w:r w:rsidRPr="00B176BB">
        <w:rPr>
          <w:rFonts w:ascii="Tahoma" w:hAnsi="Tahoma" w:cs="Tahoma"/>
          <w:spacing w:val="-5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SECURED.</w:t>
      </w:r>
    </w:p>
    <w:p w14:paraId="528ED575" w14:textId="77777777" w:rsidR="00B5204D" w:rsidRPr="00B176BB" w:rsidRDefault="006121AB" w:rsidP="00B176BB">
      <w:pPr>
        <w:tabs>
          <w:tab w:val="left" w:pos="5331"/>
        </w:tabs>
        <w:spacing w:line="276" w:lineRule="auto"/>
        <w:ind w:left="1043"/>
        <w:rPr>
          <w:rFonts w:ascii="Tahoma" w:hAnsi="Tahoma" w:cs="Tahoma"/>
          <w:sz w:val="26"/>
        </w:rPr>
      </w:pPr>
      <w:r w:rsidRPr="00B176BB">
        <w:rPr>
          <w:rFonts w:ascii="Tahoma" w:hAnsi="Tahoma" w:cs="Tahoma"/>
          <w:sz w:val="17"/>
        </w:rPr>
        <w:t>UNLOCKED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CUPBOARDS</w:t>
      </w:r>
      <w:r w:rsidRPr="00B176BB">
        <w:rPr>
          <w:rFonts w:ascii="Tahoma" w:hAnsi="Tahoma" w:cs="Tahoma"/>
          <w:spacing w:val="-2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/</w:t>
      </w:r>
      <w:r w:rsidRPr="00B176BB">
        <w:rPr>
          <w:rFonts w:ascii="Tahoma" w:hAnsi="Tahoma" w:cs="Tahoma"/>
          <w:spacing w:val="-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DRAWERS.</w:t>
      </w:r>
      <w:r w:rsidRPr="00B176BB">
        <w:rPr>
          <w:rFonts w:ascii="Tahoma" w:hAnsi="Tahoma" w:cs="Tahoma"/>
          <w:sz w:val="17"/>
        </w:rPr>
        <w:tab/>
      </w:r>
      <w:r w:rsidRPr="00B176BB">
        <w:rPr>
          <w:rFonts w:ascii="Tahoma" w:hAnsi="Tahoma" w:cs="Tahoma"/>
          <w:position w:val="-6"/>
          <w:sz w:val="26"/>
        </w:rPr>
        <w:t>C</w:t>
      </w:r>
    </w:p>
    <w:p w14:paraId="4C9FDA92" w14:textId="77777777" w:rsidR="00B5204D" w:rsidRPr="00B176BB" w:rsidRDefault="006121AB" w:rsidP="00B176BB">
      <w:pPr>
        <w:spacing w:line="276" w:lineRule="auto"/>
        <w:ind w:left="1043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44ADE8" wp14:editId="16D07A7F">
                <wp:simplePos x="0" y="0"/>
                <wp:positionH relativeFrom="page">
                  <wp:posOffset>3855720</wp:posOffset>
                </wp:positionH>
                <wp:positionV relativeFrom="paragraph">
                  <wp:posOffset>33655</wp:posOffset>
                </wp:positionV>
                <wp:extent cx="119380" cy="182880"/>
                <wp:effectExtent l="0" t="0" r="0" b="0"/>
                <wp:wrapNone/>
                <wp:docPr id="21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B25C9" w14:textId="77777777" w:rsidR="00B5204D" w:rsidRDefault="006121AB">
                            <w:pPr>
                              <w:spacing w:line="287" w:lineRule="exac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4ADE8" id="Text Box 190" o:spid="_x0000_s1028" type="#_x0000_t202" style="position:absolute;left:0;text-align:left;margin-left:303.6pt;margin-top:2.65pt;width:9.4pt;height:14.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" filled="f" stroked="f">
                <v:textbox inset="0,0,0,0">
                  <w:txbxContent>
                    <w:p w14:paraId="5F9B25C9" w14:textId="77777777" w:rsidR="00B5204D" w:rsidRDefault="00000000">
                      <w:pPr>
                        <w:spacing w:line="287" w:lineRule="exac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w w:val="99"/>
                          <w:sz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76BB">
        <w:rPr>
          <w:rFonts w:ascii="Tahoma" w:hAnsi="Tahoma" w:cs="Tahoma"/>
          <w:sz w:val="17"/>
        </w:rPr>
        <w:t>VALUABLE</w:t>
      </w:r>
      <w:r w:rsidRPr="00B176BB">
        <w:rPr>
          <w:rFonts w:ascii="Tahoma" w:hAnsi="Tahoma" w:cs="Tahoma"/>
          <w:spacing w:val="-4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ITEMS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–</w:t>
      </w:r>
      <w:r w:rsidRPr="00B176BB">
        <w:rPr>
          <w:rFonts w:ascii="Tahoma" w:hAnsi="Tahoma" w:cs="Tahoma"/>
          <w:spacing w:val="-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UNSECURED.</w:t>
      </w:r>
    </w:p>
    <w:p w14:paraId="2B90F08D" w14:textId="77777777" w:rsidR="00B5204D" w:rsidRPr="00B176BB" w:rsidRDefault="006121AB" w:rsidP="00B176BB">
      <w:pPr>
        <w:spacing w:line="276" w:lineRule="auto"/>
        <w:ind w:left="1043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EASY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ACCESS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TO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KEYS.</w:t>
      </w:r>
    </w:p>
    <w:p w14:paraId="72691F12" w14:textId="77777777" w:rsidR="00B5204D" w:rsidRPr="00B176BB" w:rsidRDefault="006121AB" w:rsidP="00B176BB">
      <w:pPr>
        <w:tabs>
          <w:tab w:val="left" w:pos="5331"/>
        </w:tabs>
        <w:spacing w:line="276" w:lineRule="auto"/>
        <w:ind w:left="1043"/>
        <w:rPr>
          <w:rFonts w:ascii="Tahoma" w:hAnsi="Tahoma" w:cs="Tahoma"/>
          <w:sz w:val="26"/>
        </w:rPr>
      </w:pPr>
      <w:r w:rsidRPr="00B176BB">
        <w:rPr>
          <w:rFonts w:ascii="Tahoma" w:hAnsi="Tahoma" w:cs="Tahoma"/>
          <w:sz w:val="17"/>
        </w:rPr>
        <w:t>POOR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KEY</w:t>
      </w:r>
      <w:r w:rsidRPr="00B176BB">
        <w:rPr>
          <w:rFonts w:ascii="Tahoma" w:hAnsi="Tahoma" w:cs="Tahoma"/>
          <w:spacing w:val="-2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CONTROL.</w:t>
      </w:r>
      <w:r w:rsidRPr="00B176BB">
        <w:rPr>
          <w:rFonts w:ascii="Tahoma" w:hAnsi="Tahoma" w:cs="Tahoma"/>
          <w:sz w:val="17"/>
        </w:rPr>
        <w:tab/>
      </w:r>
      <w:r w:rsidRPr="00B176BB">
        <w:rPr>
          <w:rFonts w:ascii="Tahoma" w:hAnsi="Tahoma" w:cs="Tahoma"/>
          <w:position w:val="-7"/>
          <w:sz w:val="26"/>
        </w:rPr>
        <w:t>U</w:t>
      </w:r>
    </w:p>
    <w:p w14:paraId="45D9EB2D" w14:textId="77777777" w:rsidR="00B5204D" w:rsidRPr="00B176BB" w:rsidRDefault="006121AB" w:rsidP="00B176BB">
      <w:pPr>
        <w:spacing w:line="276" w:lineRule="auto"/>
        <w:ind w:left="1043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UNSECURED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OFFICE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DOORS</w:t>
      </w:r>
      <w:r w:rsidRPr="00B176BB">
        <w:rPr>
          <w:rFonts w:ascii="Tahoma" w:hAnsi="Tahoma" w:cs="Tahoma"/>
          <w:spacing w:val="-2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/</w:t>
      </w:r>
    </w:p>
    <w:p w14:paraId="541FFE14" w14:textId="77777777" w:rsidR="00B5204D" w:rsidRPr="00B176BB" w:rsidRDefault="006121AB" w:rsidP="00B176BB">
      <w:pPr>
        <w:tabs>
          <w:tab w:val="left" w:pos="5331"/>
        </w:tabs>
        <w:spacing w:line="276" w:lineRule="auto"/>
        <w:ind w:left="1043"/>
        <w:rPr>
          <w:rFonts w:ascii="Tahoma" w:hAnsi="Tahoma" w:cs="Tahoma"/>
          <w:sz w:val="26"/>
        </w:rPr>
      </w:pPr>
      <w:r w:rsidRPr="00B176BB">
        <w:rPr>
          <w:rFonts w:ascii="Tahoma" w:hAnsi="Tahoma" w:cs="Tahoma"/>
          <w:sz w:val="17"/>
        </w:rPr>
        <w:t>WINDOWS.</w:t>
      </w:r>
      <w:r w:rsidRPr="00B176BB">
        <w:rPr>
          <w:rFonts w:ascii="Tahoma" w:hAnsi="Tahoma" w:cs="Tahoma"/>
          <w:sz w:val="17"/>
        </w:rPr>
        <w:tab/>
      </w:r>
      <w:r w:rsidRPr="00B176BB">
        <w:rPr>
          <w:rFonts w:ascii="Tahoma" w:hAnsi="Tahoma" w:cs="Tahoma"/>
          <w:position w:val="1"/>
          <w:sz w:val="26"/>
        </w:rPr>
        <w:t>S</w:t>
      </w:r>
    </w:p>
    <w:p w14:paraId="6A633236" w14:textId="77777777" w:rsidR="00B5204D" w:rsidRPr="00B176BB" w:rsidRDefault="006121AB" w:rsidP="00B176BB">
      <w:pPr>
        <w:spacing w:line="276" w:lineRule="auto"/>
        <w:ind w:left="1043" w:right="2138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F80C1D" wp14:editId="04F5944C">
                <wp:simplePos x="0" y="0"/>
                <wp:positionH relativeFrom="page">
                  <wp:posOffset>3855720</wp:posOffset>
                </wp:positionH>
                <wp:positionV relativeFrom="paragraph">
                  <wp:posOffset>10160</wp:posOffset>
                </wp:positionV>
                <wp:extent cx="100965" cy="182880"/>
                <wp:effectExtent l="0" t="0" r="0" b="0"/>
                <wp:wrapNone/>
                <wp:docPr id="21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AC316" w14:textId="77777777" w:rsidR="00B5204D" w:rsidRDefault="006121AB">
                            <w:pPr>
                              <w:spacing w:line="287" w:lineRule="exac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0C1D" id="Text Box 189" o:spid="_x0000_s1029" type="#_x0000_t202" style="position:absolute;left:0;text-align:left;margin-left:303.6pt;margin-top:.8pt;width:7.95pt;height:14.4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" filled="f" stroked="f">
                <v:textbox inset="0,0,0,0">
                  <w:txbxContent>
                    <w:p w14:paraId="11BAC316" w14:textId="77777777" w:rsidR="00B5204D" w:rsidRDefault="00000000">
                      <w:pPr>
                        <w:spacing w:line="287" w:lineRule="exac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w w:val="99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76BB">
        <w:rPr>
          <w:rFonts w:ascii="Tahoma" w:hAnsi="Tahoma" w:cs="Tahoma"/>
          <w:sz w:val="17"/>
        </w:rPr>
        <w:t>POOR</w:t>
      </w:r>
      <w:r w:rsidRPr="00B176BB">
        <w:rPr>
          <w:rFonts w:ascii="Tahoma" w:hAnsi="Tahoma" w:cs="Tahoma"/>
          <w:spacing w:val="-9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INVENTORY</w:t>
      </w:r>
      <w:r w:rsidRPr="00B176BB">
        <w:rPr>
          <w:rFonts w:ascii="Tahoma" w:hAnsi="Tahoma" w:cs="Tahoma"/>
          <w:spacing w:val="-8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CONTROL.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LACK</w:t>
      </w:r>
      <w:r w:rsidRPr="00B176BB">
        <w:rPr>
          <w:rFonts w:ascii="Tahoma" w:hAnsi="Tahoma" w:cs="Tahoma"/>
          <w:spacing w:val="-2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OF</w:t>
      </w:r>
      <w:r w:rsidRPr="00B176BB">
        <w:rPr>
          <w:rFonts w:ascii="Tahoma" w:hAnsi="Tahoma" w:cs="Tahoma"/>
          <w:spacing w:val="-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CONTROL</w:t>
      </w:r>
      <w:r w:rsidRPr="00B176BB">
        <w:rPr>
          <w:rFonts w:ascii="Tahoma" w:hAnsi="Tahoma" w:cs="Tahoma"/>
          <w:spacing w:val="-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OVER</w:t>
      </w:r>
      <w:r w:rsidRPr="00B176BB">
        <w:rPr>
          <w:rFonts w:ascii="Tahoma" w:hAnsi="Tahoma" w:cs="Tahoma"/>
          <w:spacing w:val="-2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:-</w:t>
      </w:r>
    </w:p>
    <w:p w14:paraId="7A8A1F80" w14:textId="77777777" w:rsidR="00B5204D" w:rsidRPr="00B176BB" w:rsidRDefault="006121AB" w:rsidP="00B176BB">
      <w:pPr>
        <w:tabs>
          <w:tab w:val="left" w:pos="5331"/>
        </w:tabs>
        <w:spacing w:line="276" w:lineRule="auto"/>
        <w:ind w:left="1043"/>
        <w:rPr>
          <w:rFonts w:ascii="Tahoma" w:hAnsi="Tahoma" w:cs="Tahoma"/>
          <w:sz w:val="26"/>
        </w:rPr>
      </w:pPr>
      <w:r w:rsidRPr="00B176BB">
        <w:rPr>
          <w:rFonts w:ascii="Tahoma" w:hAnsi="Tahoma" w:cs="Tahoma"/>
          <w:sz w:val="17"/>
        </w:rPr>
        <w:t>DELIVERIES,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STOCK,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EQUIPMENT.</w:t>
      </w:r>
      <w:r w:rsidRPr="00B176BB">
        <w:rPr>
          <w:rFonts w:ascii="Tahoma" w:hAnsi="Tahoma" w:cs="Tahoma"/>
          <w:sz w:val="17"/>
        </w:rPr>
        <w:tab/>
      </w:r>
      <w:r w:rsidRPr="00B176BB">
        <w:rPr>
          <w:rFonts w:ascii="Tahoma" w:hAnsi="Tahoma" w:cs="Tahoma"/>
          <w:sz w:val="26"/>
        </w:rPr>
        <w:t>S</w:t>
      </w:r>
    </w:p>
    <w:p w14:paraId="1FE76232" w14:textId="77777777" w:rsidR="00B5204D" w:rsidRPr="00B176BB" w:rsidRDefault="006121AB" w:rsidP="00B176BB">
      <w:pPr>
        <w:spacing w:line="276" w:lineRule="auto"/>
        <w:ind w:left="1043" w:right="1500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FAILURE</w:t>
      </w:r>
      <w:r w:rsidRPr="00B176BB">
        <w:rPr>
          <w:rFonts w:ascii="Tahoma" w:hAnsi="Tahoma" w:cs="Tahoma"/>
          <w:spacing w:val="-4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TO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KEEP</w:t>
      </w:r>
      <w:r w:rsidRPr="00B176BB">
        <w:rPr>
          <w:rFonts w:ascii="Tahoma" w:hAnsi="Tahoma" w:cs="Tahoma"/>
          <w:spacing w:val="-2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PROPER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RECORDS.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LACK</w:t>
      </w:r>
      <w:r w:rsidRPr="00B176BB">
        <w:rPr>
          <w:rFonts w:ascii="Tahoma" w:hAnsi="Tahoma" w:cs="Tahoma"/>
          <w:spacing w:val="-2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OF</w:t>
      </w:r>
      <w:r w:rsidRPr="00B176BB">
        <w:rPr>
          <w:rFonts w:ascii="Tahoma" w:hAnsi="Tahoma" w:cs="Tahoma"/>
          <w:spacing w:val="-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ACCESS</w:t>
      </w:r>
      <w:r w:rsidRPr="00B176BB">
        <w:rPr>
          <w:rFonts w:ascii="Tahoma" w:hAnsi="Tahoma" w:cs="Tahoma"/>
          <w:spacing w:val="-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CONTROL.</w:t>
      </w:r>
    </w:p>
    <w:p w14:paraId="0AAED2D6" w14:textId="77777777" w:rsidR="00B5204D" w:rsidRPr="00B176BB" w:rsidRDefault="006121AB" w:rsidP="00B176BB">
      <w:pPr>
        <w:spacing w:line="276" w:lineRule="auto"/>
        <w:ind w:left="1043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LACK</w:t>
      </w:r>
      <w:r w:rsidRPr="00B176BB">
        <w:rPr>
          <w:rFonts w:ascii="Tahoma" w:hAnsi="Tahoma" w:cs="Tahoma"/>
          <w:spacing w:val="-4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OF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BASIC SECURITY</w:t>
      </w:r>
      <w:r w:rsidRPr="00B176BB">
        <w:rPr>
          <w:rFonts w:ascii="Tahoma" w:hAnsi="Tahoma" w:cs="Tahoma"/>
          <w:spacing w:val="-3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AWARENESS</w:t>
      </w:r>
    </w:p>
    <w:p w14:paraId="6FDB17D5" w14:textId="77777777" w:rsidR="00B5204D" w:rsidRPr="00B176BB" w:rsidRDefault="006121AB" w:rsidP="00B176BB">
      <w:pPr>
        <w:pStyle w:val="BodyText"/>
        <w:spacing w:line="276" w:lineRule="auto"/>
        <w:rPr>
          <w:rFonts w:ascii="Tahoma" w:hAnsi="Tahoma" w:cs="Tahoma"/>
          <w:sz w:val="18"/>
        </w:rPr>
      </w:pPr>
      <w:r w:rsidRPr="00B176BB">
        <w:rPr>
          <w:rFonts w:ascii="Tahoma" w:hAnsi="Tahoma" w:cs="Tahoma"/>
        </w:rPr>
        <w:br w:type="column"/>
      </w:r>
    </w:p>
    <w:p w14:paraId="432E3A2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8"/>
        </w:rPr>
      </w:pPr>
    </w:p>
    <w:p w14:paraId="5F79695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8"/>
        </w:rPr>
      </w:pPr>
    </w:p>
    <w:p w14:paraId="4FCB2EE2" w14:textId="77777777" w:rsidR="00B5204D" w:rsidRPr="00B176BB" w:rsidRDefault="006121AB" w:rsidP="00B176BB">
      <w:pPr>
        <w:spacing w:before="144" w:line="276" w:lineRule="auto"/>
        <w:ind w:left="1043" w:right="979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EASY ACCESS.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MONETARY VALUE.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PERSONAL USE.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POOR SOCIO /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ECONOMIC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ENVIRONMENT.</w:t>
      </w:r>
    </w:p>
    <w:p w14:paraId="40D26CBE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7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num="2" w:space="720" w:equalWidth="0">
            <w:col w:w="5560" w:space="1303"/>
            <w:col w:w="3667"/>
          </w:cols>
        </w:sectPr>
      </w:pPr>
    </w:p>
    <w:p w14:paraId="63A28A4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6DA02DD8" w14:textId="77777777" w:rsidR="00B5204D" w:rsidRPr="00B176BB" w:rsidRDefault="00B5204D" w:rsidP="00B176BB">
      <w:pPr>
        <w:pStyle w:val="BodyText"/>
        <w:spacing w:before="5" w:line="276" w:lineRule="auto"/>
        <w:rPr>
          <w:rFonts w:ascii="Tahoma" w:hAnsi="Tahoma" w:cs="Tahoma"/>
          <w:sz w:val="18"/>
        </w:rPr>
      </w:pPr>
    </w:p>
    <w:p w14:paraId="350BA610" w14:textId="77777777" w:rsidR="00B5204D" w:rsidRPr="00B176BB" w:rsidRDefault="006121AB" w:rsidP="00B176BB">
      <w:pPr>
        <w:spacing w:before="91" w:line="276" w:lineRule="auto"/>
        <w:ind w:left="4728" w:right="4357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z w:val="19"/>
        </w:rPr>
        <w:t>PREVENTATIVE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MEASURES</w:t>
      </w:r>
    </w:p>
    <w:p w14:paraId="1AEE918D" w14:textId="77777777" w:rsidR="00B5204D" w:rsidRPr="00B176BB" w:rsidRDefault="00B5204D" w:rsidP="00B176BB">
      <w:pPr>
        <w:pStyle w:val="BodyText"/>
        <w:spacing w:before="7" w:line="276" w:lineRule="auto"/>
        <w:rPr>
          <w:rFonts w:ascii="Tahoma" w:hAnsi="Tahoma" w:cs="Tahoma"/>
          <w:sz w:val="28"/>
        </w:rPr>
      </w:pPr>
    </w:p>
    <w:p w14:paraId="4D528A9D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8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space="720"/>
        </w:sectPr>
      </w:pPr>
    </w:p>
    <w:p w14:paraId="729C924F" w14:textId="77777777" w:rsidR="00B5204D" w:rsidRPr="00B176BB" w:rsidRDefault="006121AB" w:rsidP="00B176BB">
      <w:pPr>
        <w:spacing w:before="95" w:line="276" w:lineRule="auto"/>
        <w:ind w:left="1043" w:right="118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REGULAR INVENTORY CHECKS.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STRICTER CONTROL /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ACCOUNTABILITY OVER MOVEABLE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ASSETS</w:t>
      </w:r>
      <w:r w:rsidRPr="00B176BB">
        <w:rPr>
          <w:rFonts w:ascii="Tahoma" w:hAnsi="Tahoma" w:cs="Tahoma"/>
          <w:b/>
          <w:spacing w:val="-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&amp;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EQUIPMENT.</w:t>
      </w:r>
    </w:p>
    <w:p w14:paraId="7BA5C267" w14:textId="77777777" w:rsidR="00B5204D" w:rsidRPr="00B176BB" w:rsidRDefault="006121AB" w:rsidP="00B176BB">
      <w:pPr>
        <w:spacing w:before="1" w:line="276" w:lineRule="auto"/>
        <w:ind w:left="1043" w:right="22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GREATER COGNIZANCE OF SECURITY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RECOMMENDATIONS.</w:t>
      </w:r>
    </w:p>
    <w:p w14:paraId="211FE43A" w14:textId="77777777" w:rsidR="00B5204D" w:rsidRPr="00B176BB" w:rsidRDefault="006121AB" w:rsidP="00B176BB">
      <w:pPr>
        <w:spacing w:before="1" w:line="276" w:lineRule="auto"/>
        <w:ind w:left="1043" w:right="189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SECURE ITEMS OUT OF SIGHT.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PROPER DOCUMENTARY CONTROL.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IMPLEMENT STRICT ACTION FOR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MISCONDUCT DUE TO NEGLIGENCE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THAT LEAD TO THE LOSSES.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IMPROVE SECURITY AWARENESS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AMONGST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ALL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EMPLOYEES.</w:t>
      </w:r>
    </w:p>
    <w:p w14:paraId="5F8353D1" w14:textId="77777777" w:rsidR="00B5204D" w:rsidRPr="00B176BB" w:rsidRDefault="006121AB" w:rsidP="00B176BB">
      <w:pPr>
        <w:spacing w:before="95" w:line="276" w:lineRule="auto"/>
        <w:ind w:left="1043" w:right="98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</w:rPr>
        <w:br w:type="column"/>
      </w:r>
      <w:r w:rsidRPr="00B176BB">
        <w:rPr>
          <w:rFonts w:ascii="Tahoma" w:hAnsi="Tahoma" w:cs="Tahoma"/>
          <w:b/>
          <w:sz w:val="15"/>
        </w:rPr>
        <w:lastRenderedPageBreak/>
        <w:t>INSTALLATION OF INTEGRATED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ELECTRONIC SECURITY SYSTEMS.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PROTECTION BY SECURITY OFFICERS.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SECURITY DIVISION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TO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BE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CONSULTED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IN</w:t>
      </w:r>
      <w:r w:rsidRPr="00B176BB">
        <w:rPr>
          <w:rFonts w:ascii="Tahoma" w:hAnsi="Tahoma" w:cs="Tahoma"/>
          <w:b/>
          <w:spacing w:val="-3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THE INITIAL STAGES OF NEW BUILDING /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STRUCTURAL DEVELOPMENTS.</w:t>
      </w:r>
    </w:p>
    <w:p w14:paraId="4C337575" w14:textId="77777777" w:rsidR="00B5204D" w:rsidRPr="00B176BB" w:rsidRDefault="006121AB" w:rsidP="00B176BB">
      <w:pPr>
        <w:spacing w:before="3" w:line="276" w:lineRule="auto"/>
        <w:ind w:left="1043" w:right="95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 xml:space="preserve">ABIDE BY THE CONCEPT OF </w:t>
      </w:r>
      <w:r w:rsidRPr="00B176BB">
        <w:rPr>
          <w:rFonts w:ascii="Tahoma" w:hAnsi="Tahoma" w:cs="Tahoma"/>
          <w:b/>
          <w:sz w:val="15"/>
        </w:rPr>
        <w:t>“SECURITY IN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DEPTH”.</w:t>
      </w:r>
    </w:p>
    <w:p w14:paraId="6D2DDEFF" w14:textId="77777777" w:rsidR="00B5204D" w:rsidRPr="00B176BB" w:rsidRDefault="006121AB" w:rsidP="00B176BB">
      <w:pPr>
        <w:spacing w:line="276" w:lineRule="auto"/>
        <w:ind w:left="1043" w:right="582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SECURE MOVEABLE ASSETS.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UTILISE ALTERNATE MATERIAL TO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COPPER</w:t>
      </w:r>
      <w:r w:rsidRPr="00B176BB">
        <w:rPr>
          <w:rFonts w:ascii="Tahoma" w:hAnsi="Tahoma" w:cs="Tahoma"/>
          <w:b/>
          <w:spacing w:val="-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/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BRASS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/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ALUMINIUM.</w:t>
      </w:r>
    </w:p>
    <w:p w14:paraId="13D0C025" w14:textId="77777777" w:rsidR="00B5204D" w:rsidRPr="00B176BB" w:rsidRDefault="006121AB" w:rsidP="00B176BB">
      <w:pPr>
        <w:spacing w:before="2" w:line="276" w:lineRule="auto"/>
        <w:ind w:left="1043" w:right="407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GREATER COGNIZANCE OF SECURITY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RECOMMENDATIONS.</w:t>
      </w:r>
    </w:p>
    <w:p w14:paraId="4A68074F" w14:textId="77777777" w:rsidR="00B5204D" w:rsidRPr="00B176BB" w:rsidRDefault="006121AB" w:rsidP="00B176BB">
      <w:pPr>
        <w:spacing w:before="1" w:line="276" w:lineRule="auto"/>
        <w:ind w:left="1043" w:right="753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IMPROVE SECURITY AWARENESS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AMONGST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ALL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EMPLOYEES</w:t>
      </w:r>
    </w:p>
    <w:p w14:paraId="13ED4090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5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num="2" w:space="720" w:equalWidth="0">
            <w:col w:w="3957" w:space="2231"/>
            <w:col w:w="4342"/>
          </w:cols>
        </w:sectPr>
      </w:pPr>
    </w:p>
    <w:p w14:paraId="0FD28625" w14:textId="77777777" w:rsidR="00B5204D" w:rsidRPr="00B176BB" w:rsidRDefault="006121AB" w:rsidP="00B176BB">
      <w:pPr>
        <w:pStyle w:val="BodyText"/>
        <w:spacing w:before="10" w:line="276" w:lineRule="auto"/>
        <w:rPr>
          <w:rFonts w:ascii="Tahoma" w:hAnsi="Tahoma" w:cs="Tahoma"/>
          <w:b/>
          <w:sz w:val="28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C46E054" wp14:editId="2618E39D">
                <wp:simplePos x="0" y="0"/>
                <wp:positionH relativeFrom="page">
                  <wp:posOffset>779145</wp:posOffset>
                </wp:positionH>
                <wp:positionV relativeFrom="page">
                  <wp:posOffset>1090930</wp:posOffset>
                </wp:positionV>
                <wp:extent cx="6512560" cy="8365490"/>
                <wp:effectExtent l="0" t="0" r="0" b="0"/>
                <wp:wrapNone/>
                <wp:docPr id="163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560" cy="8365490"/>
                          <a:chOff x="1227" y="1718"/>
                          <a:chExt cx="10256" cy="13174"/>
                        </a:xfrm>
                      </wpg:grpSpPr>
                      <pic:pic xmlns:pic="http://schemas.openxmlformats.org/drawingml/2006/picture">
                        <pic:nvPicPr>
                          <pic:cNvPr id="16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96" y="3890"/>
                            <a:ext cx="2379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56" y="4022"/>
                            <a:ext cx="2259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608" y="3883"/>
                            <a:ext cx="2313" cy="2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85"/>
                        <wps:cNvSpPr/>
                        <wps:spPr bwMode="auto">
                          <a:xfrm>
                            <a:off x="1930" y="2941"/>
                            <a:ext cx="1798" cy="940"/>
                          </a:xfrm>
                          <a:custGeom>
                            <a:avLst/>
                            <a:gdLst>
                              <a:gd name="T0" fmla="+- 0 3728 1930"/>
                              <a:gd name="T1" fmla="*/ T0 w 1798"/>
                              <a:gd name="T2" fmla="+- 0 2942 2942"/>
                              <a:gd name="T3" fmla="*/ 2942 h 940"/>
                              <a:gd name="T4" fmla="+- 0 1930 1930"/>
                              <a:gd name="T5" fmla="*/ T4 w 1798"/>
                              <a:gd name="T6" fmla="+- 0 2942 2942"/>
                              <a:gd name="T7" fmla="*/ 2942 h 940"/>
                              <a:gd name="T8" fmla="+- 0 1930 1930"/>
                              <a:gd name="T9" fmla="*/ T8 w 1798"/>
                              <a:gd name="T10" fmla="+- 0 3568 2942"/>
                              <a:gd name="T11" fmla="*/ 3568 h 940"/>
                              <a:gd name="T12" fmla="+- 0 2604 1930"/>
                              <a:gd name="T13" fmla="*/ T12 w 1798"/>
                              <a:gd name="T14" fmla="+- 0 3568 2942"/>
                              <a:gd name="T15" fmla="*/ 3568 h 940"/>
                              <a:gd name="T16" fmla="+- 0 2604 1930"/>
                              <a:gd name="T17" fmla="*/ T16 w 1798"/>
                              <a:gd name="T18" fmla="+- 0 3725 2942"/>
                              <a:gd name="T19" fmla="*/ 3725 h 940"/>
                              <a:gd name="T20" fmla="+- 0 2380 1930"/>
                              <a:gd name="T21" fmla="*/ T20 w 1798"/>
                              <a:gd name="T22" fmla="+- 0 3725 2942"/>
                              <a:gd name="T23" fmla="*/ 3725 h 940"/>
                              <a:gd name="T24" fmla="+- 0 2829 1930"/>
                              <a:gd name="T25" fmla="*/ T24 w 1798"/>
                              <a:gd name="T26" fmla="+- 0 3882 2942"/>
                              <a:gd name="T27" fmla="*/ 3882 h 940"/>
                              <a:gd name="T28" fmla="+- 0 3278 1930"/>
                              <a:gd name="T29" fmla="*/ T28 w 1798"/>
                              <a:gd name="T30" fmla="+- 0 3725 2942"/>
                              <a:gd name="T31" fmla="*/ 3725 h 940"/>
                              <a:gd name="T32" fmla="+- 0 3054 1930"/>
                              <a:gd name="T33" fmla="*/ T32 w 1798"/>
                              <a:gd name="T34" fmla="+- 0 3725 2942"/>
                              <a:gd name="T35" fmla="*/ 3725 h 940"/>
                              <a:gd name="T36" fmla="+- 0 3054 1930"/>
                              <a:gd name="T37" fmla="*/ T36 w 1798"/>
                              <a:gd name="T38" fmla="+- 0 3568 2942"/>
                              <a:gd name="T39" fmla="*/ 3568 h 940"/>
                              <a:gd name="T40" fmla="+- 0 3728 1930"/>
                              <a:gd name="T41" fmla="*/ T40 w 1798"/>
                              <a:gd name="T42" fmla="+- 0 3568 2942"/>
                              <a:gd name="T43" fmla="*/ 3568 h 940"/>
                              <a:gd name="T44" fmla="+- 0 3728 1930"/>
                              <a:gd name="T45" fmla="*/ T44 w 1798"/>
                              <a:gd name="T46" fmla="+- 0 2942 2942"/>
                              <a:gd name="T47" fmla="*/ 2942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98" h="940">
                                <a:moveTo>
                                  <a:pt x="1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"/>
                                </a:lnTo>
                                <a:lnTo>
                                  <a:pt x="674" y="626"/>
                                </a:lnTo>
                                <a:lnTo>
                                  <a:pt x="674" y="783"/>
                                </a:lnTo>
                                <a:lnTo>
                                  <a:pt x="450" y="783"/>
                                </a:lnTo>
                                <a:lnTo>
                                  <a:pt x="899" y="940"/>
                                </a:lnTo>
                                <a:lnTo>
                                  <a:pt x="1348" y="783"/>
                                </a:lnTo>
                                <a:lnTo>
                                  <a:pt x="1124" y="783"/>
                                </a:lnTo>
                                <a:lnTo>
                                  <a:pt x="1124" y="626"/>
                                </a:lnTo>
                                <a:lnTo>
                                  <a:pt x="1798" y="626"/>
                                </a:lnTo>
                                <a:lnTo>
                                  <a:pt x="1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84"/>
                        <wps:cNvSpPr/>
                        <wps:spPr bwMode="auto">
                          <a:xfrm>
                            <a:off x="1880" y="2891"/>
                            <a:ext cx="1898" cy="1043"/>
                          </a:xfrm>
                          <a:custGeom>
                            <a:avLst/>
                            <a:gdLst>
                              <a:gd name="T0" fmla="+- 0 3778 1880"/>
                              <a:gd name="T1" fmla="*/ T0 w 1898"/>
                              <a:gd name="T2" fmla="+- 0 2892 2892"/>
                              <a:gd name="T3" fmla="*/ 2892 h 1043"/>
                              <a:gd name="T4" fmla="+- 0 1880 1880"/>
                              <a:gd name="T5" fmla="*/ T4 w 1898"/>
                              <a:gd name="T6" fmla="+- 0 2892 2892"/>
                              <a:gd name="T7" fmla="*/ 2892 h 1043"/>
                              <a:gd name="T8" fmla="+- 0 1880 1880"/>
                              <a:gd name="T9" fmla="*/ T8 w 1898"/>
                              <a:gd name="T10" fmla="+- 0 3618 2892"/>
                              <a:gd name="T11" fmla="*/ 3618 h 1043"/>
                              <a:gd name="T12" fmla="+- 0 2554 1880"/>
                              <a:gd name="T13" fmla="*/ T12 w 1898"/>
                              <a:gd name="T14" fmla="+- 0 3618 2892"/>
                              <a:gd name="T15" fmla="*/ 3618 h 1043"/>
                              <a:gd name="T16" fmla="+- 0 2554 1880"/>
                              <a:gd name="T17" fmla="*/ T16 w 1898"/>
                              <a:gd name="T18" fmla="+- 0 3675 2892"/>
                              <a:gd name="T19" fmla="*/ 3675 h 1043"/>
                              <a:gd name="T20" fmla="+- 0 2084 1880"/>
                              <a:gd name="T21" fmla="*/ T20 w 1898"/>
                              <a:gd name="T22" fmla="+- 0 3675 2892"/>
                              <a:gd name="T23" fmla="*/ 3675 h 1043"/>
                              <a:gd name="T24" fmla="+- 0 2829 1880"/>
                              <a:gd name="T25" fmla="*/ T24 w 1898"/>
                              <a:gd name="T26" fmla="+- 0 3934 2892"/>
                              <a:gd name="T27" fmla="*/ 3934 h 1043"/>
                              <a:gd name="T28" fmla="+- 0 3011 1880"/>
                              <a:gd name="T29" fmla="*/ T28 w 1898"/>
                              <a:gd name="T30" fmla="+- 0 3871 2892"/>
                              <a:gd name="T31" fmla="*/ 3871 h 1043"/>
                              <a:gd name="T32" fmla="+- 0 2829 1880"/>
                              <a:gd name="T33" fmla="*/ T32 w 1898"/>
                              <a:gd name="T34" fmla="+- 0 3871 2892"/>
                              <a:gd name="T35" fmla="*/ 3871 h 1043"/>
                              <a:gd name="T36" fmla="+- 0 2439 1880"/>
                              <a:gd name="T37" fmla="*/ T36 w 1898"/>
                              <a:gd name="T38" fmla="+- 0 3735 2892"/>
                              <a:gd name="T39" fmla="*/ 3735 h 1043"/>
                              <a:gd name="T40" fmla="+- 0 2614 1880"/>
                              <a:gd name="T41" fmla="*/ T40 w 1898"/>
                              <a:gd name="T42" fmla="+- 0 3735 2892"/>
                              <a:gd name="T43" fmla="*/ 3735 h 1043"/>
                              <a:gd name="T44" fmla="+- 0 2614 1880"/>
                              <a:gd name="T45" fmla="*/ T44 w 1898"/>
                              <a:gd name="T46" fmla="+- 0 3558 2892"/>
                              <a:gd name="T47" fmla="*/ 3558 h 1043"/>
                              <a:gd name="T48" fmla="+- 0 1940 1880"/>
                              <a:gd name="T49" fmla="*/ T48 w 1898"/>
                              <a:gd name="T50" fmla="+- 0 3558 2892"/>
                              <a:gd name="T51" fmla="*/ 3558 h 1043"/>
                              <a:gd name="T52" fmla="+- 0 1940 1880"/>
                              <a:gd name="T53" fmla="*/ T52 w 1898"/>
                              <a:gd name="T54" fmla="+- 0 2952 2892"/>
                              <a:gd name="T55" fmla="*/ 2952 h 1043"/>
                              <a:gd name="T56" fmla="+- 0 3778 1880"/>
                              <a:gd name="T57" fmla="*/ T56 w 1898"/>
                              <a:gd name="T58" fmla="+- 0 2952 2892"/>
                              <a:gd name="T59" fmla="*/ 2952 h 1043"/>
                              <a:gd name="T60" fmla="+- 0 3778 1880"/>
                              <a:gd name="T61" fmla="*/ T60 w 1898"/>
                              <a:gd name="T62" fmla="+- 0 2892 2892"/>
                              <a:gd name="T63" fmla="*/ 2892 h 1043"/>
                              <a:gd name="T64" fmla="+- 0 3778 1880"/>
                              <a:gd name="T65" fmla="*/ T64 w 1898"/>
                              <a:gd name="T66" fmla="+- 0 2952 2892"/>
                              <a:gd name="T67" fmla="*/ 2952 h 1043"/>
                              <a:gd name="T68" fmla="+- 0 3718 1880"/>
                              <a:gd name="T69" fmla="*/ T68 w 1898"/>
                              <a:gd name="T70" fmla="+- 0 2952 2892"/>
                              <a:gd name="T71" fmla="*/ 2952 h 1043"/>
                              <a:gd name="T72" fmla="+- 0 3718 1880"/>
                              <a:gd name="T73" fmla="*/ T72 w 1898"/>
                              <a:gd name="T74" fmla="+- 0 3558 2892"/>
                              <a:gd name="T75" fmla="*/ 3558 h 1043"/>
                              <a:gd name="T76" fmla="+- 0 3044 1880"/>
                              <a:gd name="T77" fmla="*/ T76 w 1898"/>
                              <a:gd name="T78" fmla="+- 0 3558 2892"/>
                              <a:gd name="T79" fmla="*/ 3558 h 1043"/>
                              <a:gd name="T80" fmla="+- 0 3044 1880"/>
                              <a:gd name="T81" fmla="*/ T80 w 1898"/>
                              <a:gd name="T82" fmla="+- 0 3735 2892"/>
                              <a:gd name="T83" fmla="*/ 3735 h 1043"/>
                              <a:gd name="T84" fmla="+- 0 3219 1880"/>
                              <a:gd name="T85" fmla="*/ T84 w 1898"/>
                              <a:gd name="T86" fmla="+- 0 3735 2892"/>
                              <a:gd name="T87" fmla="*/ 3735 h 1043"/>
                              <a:gd name="T88" fmla="+- 0 2829 1880"/>
                              <a:gd name="T89" fmla="*/ T88 w 1898"/>
                              <a:gd name="T90" fmla="+- 0 3871 2892"/>
                              <a:gd name="T91" fmla="*/ 3871 h 1043"/>
                              <a:gd name="T92" fmla="+- 0 3011 1880"/>
                              <a:gd name="T93" fmla="*/ T92 w 1898"/>
                              <a:gd name="T94" fmla="+- 0 3871 2892"/>
                              <a:gd name="T95" fmla="*/ 3871 h 1043"/>
                              <a:gd name="T96" fmla="+- 0 3574 1880"/>
                              <a:gd name="T97" fmla="*/ T96 w 1898"/>
                              <a:gd name="T98" fmla="+- 0 3675 2892"/>
                              <a:gd name="T99" fmla="*/ 3675 h 1043"/>
                              <a:gd name="T100" fmla="+- 0 3104 1880"/>
                              <a:gd name="T101" fmla="*/ T100 w 1898"/>
                              <a:gd name="T102" fmla="+- 0 3675 2892"/>
                              <a:gd name="T103" fmla="*/ 3675 h 1043"/>
                              <a:gd name="T104" fmla="+- 0 3104 1880"/>
                              <a:gd name="T105" fmla="*/ T104 w 1898"/>
                              <a:gd name="T106" fmla="+- 0 3618 2892"/>
                              <a:gd name="T107" fmla="*/ 3618 h 1043"/>
                              <a:gd name="T108" fmla="+- 0 3778 1880"/>
                              <a:gd name="T109" fmla="*/ T108 w 1898"/>
                              <a:gd name="T110" fmla="+- 0 3618 2892"/>
                              <a:gd name="T111" fmla="*/ 3618 h 1043"/>
                              <a:gd name="T112" fmla="+- 0 3778 1880"/>
                              <a:gd name="T113" fmla="*/ T112 w 1898"/>
                              <a:gd name="T114" fmla="+- 0 2952 2892"/>
                              <a:gd name="T115" fmla="*/ 2952 h 1043"/>
                              <a:gd name="T116" fmla="+- 0 3698 1880"/>
                              <a:gd name="T117" fmla="*/ T116 w 1898"/>
                              <a:gd name="T118" fmla="+- 0 2972 2892"/>
                              <a:gd name="T119" fmla="*/ 2972 h 1043"/>
                              <a:gd name="T120" fmla="+- 0 1960 1880"/>
                              <a:gd name="T121" fmla="*/ T120 w 1898"/>
                              <a:gd name="T122" fmla="+- 0 2972 2892"/>
                              <a:gd name="T123" fmla="*/ 2972 h 1043"/>
                              <a:gd name="T124" fmla="+- 0 1960 1880"/>
                              <a:gd name="T125" fmla="*/ T124 w 1898"/>
                              <a:gd name="T126" fmla="+- 0 3538 2892"/>
                              <a:gd name="T127" fmla="*/ 3538 h 1043"/>
                              <a:gd name="T128" fmla="+- 0 2634 1880"/>
                              <a:gd name="T129" fmla="*/ T128 w 1898"/>
                              <a:gd name="T130" fmla="+- 0 3538 2892"/>
                              <a:gd name="T131" fmla="*/ 3538 h 1043"/>
                              <a:gd name="T132" fmla="+- 0 2634 1880"/>
                              <a:gd name="T133" fmla="*/ T132 w 1898"/>
                              <a:gd name="T134" fmla="+- 0 3755 2892"/>
                              <a:gd name="T135" fmla="*/ 3755 h 1043"/>
                              <a:gd name="T136" fmla="+- 0 2557 1880"/>
                              <a:gd name="T137" fmla="*/ T136 w 1898"/>
                              <a:gd name="T138" fmla="+- 0 3755 2892"/>
                              <a:gd name="T139" fmla="*/ 3755 h 1043"/>
                              <a:gd name="T140" fmla="+- 0 2829 1880"/>
                              <a:gd name="T141" fmla="*/ T140 w 1898"/>
                              <a:gd name="T142" fmla="+- 0 3850 2892"/>
                              <a:gd name="T143" fmla="*/ 3850 h 1043"/>
                              <a:gd name="T144" fmla="+- 0 2890 1880"/>
                              <a:gd name="T145" fmla="*/ T144 w 1898"/>
                              <a:gd name="T146" fmla="+- 0 3829 2892"/>
                              <a:gd name="T147" fmla="*/ 3829 h 1043"/>
                              <a:gd name="T148" fmla="+- 0 2829 1880"/>
                              <a:gd name="T149" fmla="*/ T148 w 1898"/>
                              <a:gd name="T150" fmla="+- 0 3829 2892"/>
                              <a:gd name="T151" fmla="*/ 3829 h 1043"/>
                              <a:gd name="T152" fmla="+- 0 2675 1880"/>
                              <a:gd name="T153" fmla="*/ T152 w 1898"/>
                              <a:gd name="T154" fmla="+- 0 3775 2892"/>
                              <a:gd name="T155" fmla="*/ 3775 h 1043"/>
                              <a:gd name="T156" fmla="+- 0 2654 1880"/>
                              <a:gd name="T157" fmla="*/ T156 w 1898"/>
                              <a:gd name="T158" fmla="+- 0 3775 2892"/>
                              <a:gd name="T159" fmla="*/ 3775 h 1043"/>
                              <a:gd name="T160" fmla="+- 0 2654 1880"/>
                              <a:gd name="T161" fmla="*/ T160 w 1898"/>
                              <a:gd name="T162" fmla="+- 0 3518 2892"/>
                              <a:gd name="T163" fmla="*/ 3518 h 1043"/>
                              <a:gd name="T164" fmla="+- 0 1980 1880"/>
                              <a:gd name="T165" fmla="*/ T164 w 1898"/>
                              <a:gd name="T166" fmla="+- 0 3518 2892"/>
                              <a:gd name="T167" fmla="*/ 3518 h 1043"/>
                              <a:gd name="T168" fmla="+- 0 1980 1880"/>
                              <a:gd name="T169" fmla="*/ T168 w 1898"/>
                              <a:gd name="T170" fmla="+- 0 2992 2892"/>
                              <a:gd name="T171" fmla="*/ 2992 h 1043"/>
                              <a:gd name="T172" fmla="+- 0 3698 1880"/>
                              <a:gd name="T173" fmla="*/ T172 w 1898"/>
                              <a:gd name="T174" fmla="+- 0 2992 2892"/>
                              <a:gd name="T175" fmla="*/ 2992 h 1043"/>
                              <a:gd name="T176" fmla="+- 0 3698 1880"/>
                              <a:gd name="T177" fmla="*/ T176 w 1898"/>
                              <a:gd name="T178" fmla="+- 0 2972 2892"/>
                              <a:gd name="T179" fmla="*/ 2972 h 1043"/>
                              <a:gd name="T180" fmla="+- 0 3698 1880"/>
                              <a:gd name="T181" fmla="*/ T180 w 1898"/>
                              <a:gd name="T182" fmla="+- 0 2992 2892"/>
                              <a:gd name="T183" fmla="*/ 2992 h 1043"/>
                              <a:gd name="T184" fmla="+- 0 3678 1880"/>
                              <a:gd name="T185" fmla="*/ T184 w 1898"/>
                              <a:gd name="T186" fmla="+- 0 2992 2892"/>
                              <a:gd name="T187" fmla="*/ 2992 h 1043"/>
                              <a:gd name="T188" fmla="+- 0 3678 1880"/>
                              <a:gd name="T189" fmla="*/ T188 w 1898"/>
                              <a:gd name="T190" fmla="+- 0 3518 2892"/>
                              <a:gd name="T191" fmla="*/ 3518 h 1043"/>
                              <a:gd name="T192" fmla="+- 0 3004 1880"/>
                              <a:gd name="T193" fmla="*/ T192 w 1898"/>
                              <a:gd name="T194" fmla="+- 0 3518 2892"/>
                              <a:gd name="T195" fmla="*/ 3518 h 1043"/>
                              <a:gd name="T196" fmla="+- 0 3004 1880"/>
                              <a:gd name="T197" fmla="*/ T196 w 1898"/>
                              <a:gd name="T198" fmla="+- 0 3775 2892"/>
                              <a:gd name="T199" fmla="*/ 3775 h 1043"/>
                              <a:gd name="T200" fmla="+- 0 2983 1880"/>
                              <a:gd name="T201" fmla="*/ T200 w 1898"/>
                              <a:gd name="T202" fmla="+- 0 3775 2892"/>
                              <a:gd name="T203" fmla="*/ 3775 h 1043"/>
                              <a:gd name="T204" fmla="+- 0 2829 1880"/>
                              <a:gd name="T205" fmla="*/ T204 w 1898"/>
                              <a:gd name="T206" fmla="+- 0 3829 2892"/>
                              <a:gd name="T207" fmla="*/ 3829 h 1043"/>
                              <a:gd name="T208" fmla="+- 0 2890 1880"/>
                              <a:gd name="T209" fmla="*/ T208 w 1898"/>
                              <a:gd name="T210" fmla="+- 0 3829 2892"/>
                              <a:gd name="T211" fmla="*/ 3829 h 1043"/>
                              <a:gd name="T212" fmla="+- 0 3101 1880"/>
                              <a:gd name="T213" fmla="*/ T212 w 1898"/>
                              <a:gd name="T214" fmla="+- 0 3755 2892"/>
                              <a:gd name="T215" fmla="*/ 3755 h 1043"/>
                              <a:gd name="T216" fmla="+- 0 3024 1880"/>
                              <a:gd name="T217" fmla="*/ T216 w 1898"/>
                              <a:gd name="T218" fmla="+- 0 3755 2892"/>
                              <a:gd name="T219" fmla="*/ 3755 h 1043"/>
                              <a:gd name="T220" fmla="+- 0 3024 1880"/>
                              <a:gd name="T221" fmla="*/ T220 w 1898"/>
                              <a:gd name="T222" fmla="+- 0 3538 2892"/>
                              <a:gd name="T223" fmla="*/ 3538 h 1043"/>
                              <a:gd name="T224" fmla="+- 0 3698 1880"/>
                              <a:gd name="T225" fmla="*/ T224 w 1898"/>
                              <a:gd name="T226" fmla="+- 0 3538 2892"/>
                              <a:gd name="T227" fmla="*/ 3538 h 1043"/>
                              <a:gd name="T228" fmla="+- 0 3698 1880"/>
                              <a:gd name="T229" fmla="*/ T228 w 1898"/>
                              <a:gd name="T230" fmla="+- 0 2992 2892"/>
                              <a:gd name="T231" fmla="*/ 2992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98" h="1043">
                                <a:moveTo>
                                  <a:pt x="1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"/>
                                </a:lnTo>
                                <a:lnTo>
                                  <a:pt x="674" y="726"/>
                                </a:lnTo>
                                <a:lnTo>
                                  <a:pt x="674" y="783"/>
                                </a:lnTo>
                                <a:lnTo>
                                  <a:pt x="204" y="783"/>
                                </a:lnTo>
                                <a:lnTo>
                                  <a:pt x="949" y="1042"/>
                                </a:lnTo>
                                <a:lnTo>
                                  <a:pt x="1131" y="979"/>
                                </a:lnTo>
                                <a:lnTo>
                                  <a:pt x="949" y="979"/>
                                </a:lnTo>
                                <a:lnTo>
                                  <a:pt x="559" y="843"/>
                                </a:lnTo>
                                <a:lnTo>
                                  <a:pt x="734" y="843"/>
                                </a:lnTo>
                                <a:lnTo>
                                  <a:pt x="734" y="666"/>
                                </a:lnTo>
                                <a:lnTo>
                                  <a:pt x="60" y="666"/>
                                </a:lnTo>
                                <a:lnTo>
                                  <a:pt x="60" y="60"/>
                                </a:lnTo>
                                <a:lnTo>
                                  <a:pt x="1898" y="60"/>
                                </a:lnTo>
                                <a:lnTo>
                                  <a:pt x="1898" y="0"/>
                                </a:lnTo>
                                <a:close/>
                                <a:moveTo>
                                  <a:pt x="1898" y="60"/>
                                </a:moveTo>
                                <a:lnTo>
                                  <a:pt x="1838" y="60"/>
                                </a:lnTo>
                                <a:lnTo>
                                  <a:pt x="1838" y="666"/>
                                </a:lnTo>
                                <a:lnTo>
                                  <a:pt x="1164" y="666"/>
                                </a:lnTo>
                                <a:lnTo>
                                  <a:pt x="1164" y="843"/>
                                </a:lnTo>
                                <a:lnTo>
                                  <a:pt x="1339" y="843"/>
                                </a:lnTo>
                                <a:lnTo>
                                  <a:pt x="949" y="979"/>
                                </a:lnTo>
                                <a:lnTo>
                                  <a:pt x="1131" y="979"/>
                                </a:lnTo>
                                <a:lnTo>
                                  <a:pt x="1694" y="783"/>
                                </a:lnTo>
                                <a:lnTo>
                                  <a:pt x="1224" y="783"/>
                                </a:lnTo>
                                <a:lnTo>
                                  <a:pt x="1224" y="726"/>
                                </a:lnTo>
                                <a:lnTo>
                                  <a:pt x="1898" y="726"/>
                                </a:lnTo>
                                <a:lnTo>
                                  <a:pt x="1898" y="60"/>
                                </a:lnTo>
                                <a:close/>
                                <a:moveTo>
                                  <a:pt x="1818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646"/>
                                </a:lnTo>
                                <a:lnTo>
                                  <a:pt x="754" y="646"/>
                                </a:lnTo>
                                <a:lnTo>
                                  <a:pt x="754" y="863"/>
                                </a:lnTo>
                                <a:lnTo>
                                  <a:pt x="677" y="863"/>
                                </a:lnTo>
                                <a:lnTo>
                                  <a:pt x="949" y="958"/>
                                </a:lnTo>
                                <a:lnTo>
                                  <a:pt x="1010" y="937"/>
                                </a:lnTo>
                                <a:lnTo>
                                  <a:pt x="949" y="937"/>
                                </a:lnTo>
                                <a:lnTo>
                                  <a:pt x="795" y="883"/>
                                </a:lnTo>
                                <a:lnTo>
                                  <a:pt x="774" y="883"/>
                                </a:lnTo>
                                <a:lnTo>
                                  <a:pt x="774" y="626"/>
                                </a:lnTo>
                                <a:lnTo>
                                  <a:pt x="100" y="626"/>
                                </a:lnTo>
                                <a:lnTo>
                                  <a:pt x="100" y="100"/>
                                </a:lnTo>
                                <a:lnTo>
                                  <a:pt x="1818" y="100"/>
                                </a:lnTo>
                                <a:lnTo>
                                  <a:pt x="1818" y="80"/>
                                </a:lnTo>
                                <a:close/>
                                <a:moveTo>
                                  <a:pt x="1818" y="100"/>
                                </a:moveTo>
                                <a:lnTo>
                                  <a:pt x="1798" y="100"/>
                                </a:lnTo>
                                <a:lnTo>
                                  <a:pt x="1798" y="626"/>
                                </a:lnTo>
                                <a:lnTo>
                                  <a:pt x="1124" y="626"/>
                                </a:lnTo>
                                <a:lnTo>
                                  <a:pt x="1124" y="883"/>
                                </a:lnTo>
                                <a:lnTo>
                                  <a:pt x="1103" y="883"/>
                                </a:lnTo>
                                <a:lnTo>
                                  <a:pt x="949" y="937"/>
                                </a:lnTo>
                                <a:lnTo>
                                  <a:pt x="1010" y="937"/>
                                </a:lnTo>
                                <a:lnTo>
                                  <a:pt x="1221" y="863"/>
                                </a:lnTo>
                                <a:lnTo>
                                  <a:pt x="1144" y="863"/>
                                </a:lnTo>
                                <a:lnTo>
                                  <a:pt x="1144" y="646"/>
                                </a:lnTo>
                                <a:lnTo>
                                  <a:pt x="1818" y="646"/>
                                </a:lnTo>
                                <a:lnTo>
                                  <a:pt x="181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9" y="1754"/>
                            <a:ext cx="409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2" y="1728"/>
                            <a:ext cx="406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1" name="Freeform 181"/>
                        <wps:cNvSpPr/>
                        <wps:spPr bwMode="auto">
                          <a:xfrm>
                            <a:off x="3852" y="1728"/>
                            <a:ext cx="4069" cy="551"/>
                          </a:xfrm>
                          <a:custGeom>
                            <a:avLst/>
                            <a:gdLst>
                              <a:gd name="T0" fmla="+- 0 3852 3852"/>
                              <a:gd name="T1" fmla="*/ T0 w 4069"/>
                              <a:gd name="T2" fmla="+- 0 1820 1728"/>
                              <a:gd name="T3" fmla="*/ 1820 h 551"/>
                              <a:gd name="T4" fmla="+- 0 3859 3852"/>
                              <a:gd name="T5" fmla="*/ T4 w 4069"/>
                              <a:gd name="T6" fmla="+- 0 1784 1728"/>
                              <a:gd name="T7" fmla="*/ 1784 h 551"/>
                              <a:gd name="T8" fmla="+- 0 3879 3852"/>
                              <a:gd name="T9" fmla="*/ T8 w 4069"/>
                              <a:gd name="T10" fmla="+- 0 1755 1728"/>
                              <a:gd name="T11" fmla="*/ 1755 h 551"/>
                              <a:gd name="T12" fmla="+- 0 3908 3852"/>
                              <a:gd name="T13" fmla="*/ T12 w 4069"/>
                              <a:gd name="T14" fmla="+- 0 1735 1728"/>
                              <a:gd name="T15" fmla="*/ 1735 h 551"/>
                              <a:gd name="T16" fmla="+- 0 3944 3852"/>
                              <a:gd name="T17" fmla="*/ T16 w 4069"/>
                              <a:gd name="T18" fmla="+- 0 1728 1728"/>
                              <a:gd name="T19" fmla="*/ 1728 h 551"/>
                              <a:gd name="T20" fmla="+- 0 7829 3852"/>
                              <a:gd name="T21" fmla="*/ T20 w 4069"/>
                              <a:gd name="T22" fmla="+- 0 1728 1728"/>
                              <a:gd name="T23" fmla="*/ 1728 h 551"/>
                              <a:gd name="T24" fmla="+- 0 7865 3852"/>
                              <a:gd name="T25" fmla="*/ T24 w 4069"/>
                              <a:gd name="T26" fmla="+- 0 1735 1728"/>
                              <a:gd name="T27" fmla="*/ 1735 h 551"/>
                              <a:gd name="T28" fmla="+- 0 7894 3852"/>
                              <a:gd name="T29" fmla="*/ T28 w 4069"/>
                              <a:gd name="T30" fmla="+- 0 1755 1728"/>
                              <a:gd name="T31" fmla="*/ 1755 h 551"/>
                              <a:gd name="T32" fmla="+- 0 7914 3852"/>
                              <a:gd name="T33" fmla="*/ T32 w 4069"/>
                              <a:gd name="T34" fmla="+- 0 1784 1728"/>
                              <a:gd name="T35" fmla="*/ 1784 h 551"/>
                              <a:gd name="T36" fmla="+- 0 7921 3852"/>
                              <a:gd name="T37" fmla="*/ T36 w 4069"/>
                              <a:gd name="T38" fmla="+- 0 1820 1728"/>
                              <a:gd name="T39" fmla="*/ 1820 h 551"/>
                              <a:gd name="T40" fmla="+- 0 7921 3852"/>
                              <a:gd name="T41" fmla="*/ T40 w 4069"/>
                              <a:gd name="T42" fmla="+- 0 2187 1728"/>
                              <a:gd name="T43" fmla="*/ 2187 h 551"/>
                              <a:gd name="T44" fmla="+- 0 7914 3852"/>
                              <a:gd name="T45" fmla="*/ T44 w 4069"/>
                              <a:gd name="T46" fmla="+- 0 2223 1728"/>
                              <a:gd name="T47" fmla="*/ 2223 h 551"/>
                              <a:gd name="T48" fmla="+- 0 7894 3852"/>
                              <a:gd name="T49" fmla="*/ T48 w 4069"/>
                              <a:gd name="T50" fmla="+- 0 2252 1728"/>
                              <a:gd name="T51" fmla="*/ 2252 h 551"/>
                              <a:gd name="T52" fmla="+- 0 7865 3852"/>
                              <a:gd name="T53" fmla="*/ T52 w 4069"/>
                              <a:gd name="T54" fmla="+- 0 2272 1728"/>
                              <a:gd name="T55" fmla="*/ 2272 h 551"/>
                              <a:gd name="T56" fmla="+- 0 7829 3852"/>
                              <a:gd name="T57" fmla="*/ T56 w 4069"/>
                              <a:gd name="T58" fmla="+- 0 2279 1728"/>
                              <a:gd name="T59" fmla="*/ 2279 h 551"/>
                              <a:gd name="T60" fmla="+- 0 3944 3852"/>
                              <a:gd name="T61" fmla="*/ T60 w 4069"/>
                              <a:gd name="T62" fmla="+- 0 2279 1728"/>
                              <a:gd name="T63" fmla="*/ 2279 h 551"/>
                              <a:gd name="T64" fmla="+- 0 3908 3852"/>
                              <a:gd name="T65" fmla="*/ T64 w 4069"/>
                              <a:gd name="T66" fmla="+- 0 2272 1728"/>
                              <a:gd name="T67" fmla="*/ 2272 h 551"/>
                              <a:gd name="T68" fmla="+- 0 3879 3852"/>
                              <a:gd name="T69" fmla="*/ T68 w 4069"/>
                              <a:gd name="T70" fmla="+- 0 2252 1728"/>
                              <a:gd name="T71" fmla="*/ 2252 h 551"/>
                              <a:gd name="T72" fmla="+- 0 3859 3852"/>
                              <a:gd name="T73" fmla="*/ T72 w 4069"/>
                              <a:gd name="T74" fmla="+- 0 2223 1728"/>
                              <a:gd name="T75" fmla="*/ 2223 h 551"/>
                              <a:gd name="T76" fmla="+- 0 3852 3852"/>
                              <a:gd name="T77" fmla="*/ T76 w 4069"/>
                              <a:gd name="T78" fmla="+- 0 2187 1728"/>
                              <a:gd name="T79" fmla="*/ 2187 h 551"/>
                              <a:gd name="T80" fmla="+- 0 3852 3852"/>
                              <a:gd name="T81" fmla="*/ T80 w 4069"/>
                              <a:gd name="T82" fmla="+- 0 1820 1728"/>
                              <a:gd name="T83" fmla="*/ 182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9" h="551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2" y="0"/>
                                </a:lnTo>
                                <a:lnTo>
                                  <a:pt x="3977" y="0"/>
                                </a:lnTo>
                                <a:lnTo>
                                  <a:pt x="4013" y="7"/>
                                </a:lnTo>
                                <a:lnTo>
                                  <a:pt x="4042" y="27"/>
                                </a:lnTo>
                                <a:lnTo>
                                  <a:pt x="4062" y="56"/>
                                </a:lnTo>
                                <a:lnTo>
                                  <a:pt x="4069" y="92"/>
                                </a:lnTo>
                                <a:lnTo>
                                  <a:pt x="4069" y="459"/>
                                </a:lnTo>
                                <a:lnTo>
                                  <a:pt x="4062" y="495"/>
                                </a:lnTo>
                                <a:lnTo>
                                  <a:pt x="4042" y="524"/>
                                </a:lnTo>
                                <a:lnTo>
                                  <a:pt x="4013" y="544"/>
                                </a:lnTo>
                                <a:lnTo>
                                  <a:pt x="3977" y="551"/>
                                </a:lnTo>
                                <a:lnTo>
                                  <a:pt x="92" y="551"/>
                                </a:lnTo>
                                <a:lnTo>
                                  <a:pt x="56" y="544"/>
                                </a:lnTo>
                                <a:lnTo>
                                  <a:pt x="27" y="524"/>
                                </a:lnTo>
                                <a:lnTo>
                                  <a:pt x="7" y="495"/>
                                </a:lnTo>
                                <a:lnTo>
                                  <a:pt x="0" y="459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80"/>
                        <wps:cNvSpPr/>
                        <wps:spPr bwMode="auto">
                          <a:xfrm>
                            <a:off x="3049" y="2278"/>
                            <a:ext cx="6188" cy="230"/>
                          </a:xfrm>
                          <a:custGeom>
                            <a:avLst/>
                            <a:gdLst>
                              <a:gd name="T0" fmla="+- 0 3049 3049"/>
                              <a:gd name="T1" fmla="*/ T0 w 6188"/>
                              <a:gd name="T2" fmla="+- 0 2507 2278"/>
                              <a:gd name="T3" fmla="*/ 2507 h 230"/>
                              <a:gd name="T4" fmla="+- 0 9237 3049"/>
                              <a:gd name="T5" fmla="*/ T4 w 6188"/>
                              <a:gd name="T6" fmla="+- 0 2508 2278"/>
                              <a:gd name="T7" fmla="*/ 2508 h 230"/>
                              <a:gd name="T8" fmla="+- 0 5924 3049"/>
                              <a:gd name="T9" fmla="*/ T8 w 6188"/>
                              <a:gd name="T10" fmla="+- 0 2507 2278"/>
                              <a:gd name="T11" fmla="*/ 2507 h 230"/>
                              <a:gd name="T12" fmla="+- 0 5924 3049"/>
                              <a:gd name="T13" fmla="*/ T12 w 6188"/>
                              <a:gd name="T14" fmla="+- 0 2278 2278"/>
                              <a:gd name="T15" fmla="*/ 2278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88" h="230">
                                <a:moveTo>
                                  <a:pt x="0" y="229"/>
                                </a:moveTo>
                                <a:lnTo>
                                  <a:pt x="6188" y="230"/>
                                </a:lnTo>
                                <a:moveTo>
                                  <a:pt x="2875" y="229"/>
                                </a:moveTo>
                                <a:lnTo>
                                  <a:pt x="28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79"/>
                        <wps:cNvSpPr/>
                        <wps:spPr bwMode="auto">
                          <a:xfrm>
                            <a:off x="2989" y="2507"/>
                            <a:ext cx="120" cy="434"/>
                          </a:xfrm>
                          <a:custGeom>
                            <a:avLst/>
                            <a:gdLst>
                              <a:gd name="T0" fmla="+- 0 3041 2989"/>
                              <a:gd name="T1" fmla="*/ T0 w 120"/>
                              <a:gd name="T2" fmla="+- 0 2822 2508"/>
                              <a:gd name="T3" fmla="*/ 2822 h 434"/>
                              <a:gd name="T4" fmla="+- 0 2989 2989"/>
                              <a:gd name="T5" fmla="*/ T4 w 120"/>
                              <a:gd name="T6" fmla="+- 0 2822 2508"/>
                              <a:gd name="T7" fmla="*/ 2822 h 434"/>
                              <a:gd name="T8" fmla="+- 0 3049 2989"/>
                              <a:gd name="T9" fmla="*/ T8 w 120"/>
                              <a:gd name="T10" fmla="+- 0 2942 2508"/>
                              <a:gd name="T11" fmla="*/ 2942 h 434"/>
                              <a:gd name="T12" fmla="+- 0 3099 2989"/>
                              <a:gd name="T13" fmla="*/ T12 w 120"/>
                              <a:gd name="T14" fmla="+- 0 2842 2508"/>
                              <a:gd name="T15" fmla="*/ 2842 h 434"/>
                              <a:gd name="T16" fmla="+- 0 3041 2989"/>
                              <a:gd name="T17" fmla="*/ T16 w 120"/>
                              <a:gd name="T18" fmla="+- 0 2842 2508"/>
                              <a:gd name="T19" fmla="*/ 2842 h 434"/>
                              <a:gd name="T20" fmla="+- 0 3041 2989"/>
                              <a:gd name="T21" fmla="*/ T20 w 120"/>
                              <a:gd name="T22" fmla="+- 0 2822 2508"/>
                              <a:gd name="T23" fmla="*/ 2822 h 434"/>
                              <a:gd name="T24" fmla="+- 0 3056 2989"/>
                              <a:gd name="T25" fmla="*/ T24 w 120"/>
                              <a:gd name="T26" fmla="+- 0 2508 2508"/>
                              <a:gd name="T27" fmla="*/ 2508 h 434"/>
                              <a:gd name="T28" fmla="+- 0 3041 2989"/>
                              <a:gd name="T29" fmla="*/ T28 w 120"/>
                              <a:gd name="T30" fmla="+- 0 2508 2508"/>
                              <a:gd name="T31" fmla="*/ 2508 h 434"/>
                              <a:gd name="T32" fmla="+- 0 3041 2989"/>
                              <a:gd name="T33" fmla="*/ T32 w 120"/>
                              <a:gd name="T34" fmla="+- 0 2842 2508"/>
                              <a:gd name="T35" fmla="*/ 2842 h 434"/>
                              <a:gd name="T36" fmla="+- 0 3056 2989"/>
                              <a:gd name="T37" fmla="*/ T36 w 120"/>
                              <a:gd name="T38" fmla="+- 0 2842 2508"/>
                              <a:gd name="T39" fmla="*/ 2842 h 434"/>
                              <a:gd name="T40" fmla="+- 0 3056 2989"/>
                              <a:gd name="T41" fmla="*/ T40 w 120"/>
                              <a:gd name="T42" fmla="+- 0 2508 2508"/>
                              <a:gd name="T43" fmla="*/ 2508 h 434"/>
                              <a:gd name="T44" fmla="+- 0 3109 2989"/>
                              <a:gd name="T45" fmla="*/ T44 w 120"/>
                              <a:gd name="T46" fmla="+- 0 2822 2508"/>
                              <a:gd name="T47" fmla="*/ 2822 h 434"/>
                              <a:gd name="T48" fmla="+- 0 3056 2989"/>
                              <a:gd name="T49" fmla="*/ T48 w 120"/>
                              <a:gd name="T50" fmla="+- 0 2822 2508"/>
                              <a:gd name="T51" fmla="*/ 2822 h 434"/>
                              <a:gd name="T52" fmla="+- 0 3056 2989"/>
                              <a:gd name="T53" fmla="*/ T52 w 120"/>
                              <a:gd name="T54" fmla="+- 0 2842 2508"/>
                              <a:gd name="T55" fmla="*/ 2842 h 434"/>
                              <a:gd name="T56" fmla="+- 0 3099 2989"/>
                              <a:gd name="T57" fmla="*/ T56 w 120"/>
                              <a:gd name="T58" fmla="+- 0 2842 2508"/>
                              <a:gd name="T59" fmla="*/ 2842 h 434"/>
                              <a:gd name="T60" fmla="+- 0 3109 2989"/>
                              <a:gd name="T61" fmla="*/ T60 w 120"/>
                              <a:gd name="T62" fmla="+- 0 2822 2508"/>
                              <a:gd name="T63" fmla="*/ 282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34">
                                <a:moveTo>
                                  <a:pt x="52" y="314"/>
                                </a:moveTo>
                                <a:lnTo>
                                  <a:pt x="0" y="314"/>
                                </a:lnTo>
                                <a:lnTo>
                                  <a:pt x="60" y="434"/>
                                </a:lnTo>
                                <a:lnTo>
                                  <a:pt x="110" y="334"/>
                                </a:lnTo>
                                <a:lnTo>
                                  <a:pt x="52" y="334"/>
                                </a:lnTo>
                                <a:lnTo>
                                  <a:pt x="52" y="31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334"/>
                                </a:lnTo>
                                <a:lnTo>
                                  <a:pt x="67" y="334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14"/>
                                </a:moveTo>
                                <a:lnTo>
                                  <a:pt x="67" y="314"/>
                                </a:lnTo>
                                <a:lnTo>
                                  <a:pt x="67" y="334"/>
                                </a:lnTo>
                                <a:lnTo>
                                  <a:pt x="110" y="334"/>
                                </a:lnTo>
                                <a:lnTo>
                                  <a:pt x="12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83" y="3890"/>
                            <a:ext cx="2338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43" y="4022"/>
                            <a:ext cx="2218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6" name="AutoShape 176"/>
                        <wps:cNvSpPr/>
                        <wps:spPr bwMode="auto">
                          <a:xfrm>
                            <a:off x="8544" y="2891"/>
                            <a:ext cx="1765" cy="1023"/>
                          </a:xfrm>
                          <a:custGeom>
                            <a:avLst/>
                            <a:gdLst>
                              <a:gd name="T0" fmla="+- 0 10309 8544"/>
                              <a:gd name="T1" fmla="*/ T0 w 1765"/>
                              <a:gd name="T2" fmla="+- 0 2892 2892"/>
                              <a:gd name="T3" fmla="*/ 2892 h 1023"/>
                              <a:gd name="T4" fmla="+- 0 8544 8544"/>
                              <a:gd name="T5" fmla="*/ T4 w 1765"/>
                              <a:gd name="T6" fmla="+- 0 2892 2892"/>
                              <a:gd name="T7" fmla="*/ 2892 h 1023"/>
                              <a:gd name="T8" fmla="+- 0 8544 8544"/>
                              <a:gd name="T9" fmla="*/ T8 w 1765"/>
                              <a:gd name="T10" fmla="+- 0 3604 2892"/>
                              <a:gd name="T11" fmla="*/ 3604 h 1023"/>
                              <a:gd name="T12" fmla="+- 0 9168 8544"/>
                              <a:gd name="T13" fmla="*/ T12 w 1765"/>
                              <a:gd name="T14" fmla="+- 0 3604 2892"/>
                              <a:gd name="T15" fmla="*/ 3604 h 1023"/>
                              <a:gd name="T16" fmla="+- 0 9168 8544"/>
                              <a:gd name="T17" fmla="*/ T16 w 1765"/>
                              <a:gd name="T18" fmla="+- 0 3657 2892"/>
                              <a:gd name="T19" fmla="*/ 3657 h 1023"/>
                              <a:gd name="T20" fmla="+- 0 8730 8544"/>
                              <a:gd name="T21" fmla="*/ T20 w 1765"/>
                              <a:gd name="T22" fmla="+- 0 3657 2892"/>
                              <a:gd name="T23" fmla="*/ 3657 h 1023"/>
                              <a:gd name="T24" fmla="+- 0 9426 8544"/>
                              <a:gd name="T25" fmla="*/ T24 w 1765"/>
                              <a:gd name="T26" fmla="+- 0 3914 2892"/>
                              <a:gd name="T27" fmla="*/ 3914 h 1023"/>
                              <a:gd name="T28" fmla="+- 0 9600 8544"/>
                              <a:gd name="T29" fmla="*/ T28 w 1765"/>
                              <a:gd name="T30" fmla="+- 0 3850 2892"/>
                              <a:gd name="T31" fmla="*/ 3850 h 1023"/>
                              <a:gd name="T32" fmla="+- 0 9426 8544"/>
                              <a:gd name="T33" fmla="*/ T32 w 1765"/>
                              <a:gd name="T34" fmla="+- 0 3850 2892"/>
                              <a:gd name="T35" fmla="*/ 3850 h 1023"/>
                              <a:gd name="T36" fmla="+- 0 9066 8544"/>
                              <a:gd name="T37" fmla="*/ T36 w 1765"/>
                              <a:gd name="T38" fmla="+- 0 3717 2892"/>
                              <a:gd name="T39" fmla="*/ 3717 h 1023"/>
                              <a:gd name="T40" fmla="+- 0 9228 8544"/>
                              <a:gd name="T41" fmla="*/ T40 w 1765"/>
                              <a:gd name="T42" fmla="+- 0 3717 2892"/>
                              <a:gd name="T43" fmla="*/ 3717 h 1023"/>
                              <a:gd name="T44" fmla="+- 0 9228 8544"/>
                              <a:gd name="T45" fmla="*/ T44 w 1765"/>
                              <a:gd name="T46" fmla="+- 0 3544 2892"/>
                              <a:gd name="T47" fmla="*/ 3544 h 1023"/>
                              <a:gd name="T48" fmla="+- 0 8604 8544"/>
                              <a:gd name="T49" fmla="*/ T48 w 1765"/>
                              <a:gd name="T50" fmla="+- 0 3544 2892"/>
                              <a:gd name="T51" fmla="*/ 3544 h 1023"/>
                              <a:gd name="T52" fmla="+- 0 8604 8544"/>
                              <a:gd name="T53" fmla="*/ T52 w 1765"/>
                              <a:gd name="T54" fmla="+- 0 2952 2892"/>
                              <a:gd name="T55" fmla="*/ 2952 h 1023"/>
                              <a:gd name="T56" fmla="+- 0 10309 8544"/>
                              <a:gd name="T57" fmla="*/ T56 w 1765"/>
                              <a:gd name="T58" fmla="+- 0 2952 2892"/>
                              <a:gd name="T59" fmla="*/ 2952 h 1023"/>
                              <a:gd name="T60" fmla="+- 0 10309 8544"/>
                              <a:gd name="T61" fmla="*/ T60 w 1765"/>
                              <a:gd name="T62" fmla="+- 0 2892 2892"/>
                              <a:gd name="T63" fmla="*/ 2892 h 1023"/>
                              <a:gd name="T64" fmla="+- 0 10309 8544"/>
                              <a:gd name="T65" fmla="*/ T64 w 1765"/>
                              <a:gd name="T66" fmla="+- 0 2952 2892"/>
                              <a:gd name="T67" fmla="*/ 2952 h 1023"/>
                              <a:gd name="T68" fmla="+- 0 10249 8544"/>
                              <a:gd name="T69" fmla="*/ T68 w 1765"/>
                              <a:gd name="T70" fmla="+- 0 2952 2892"/>
                              <a:gd name="T71" fmla="*/ 2952 h 1023"/>
                              <a:gd name="T72" fmla="+- 0 10249 8544"/>
                              <a:gd name="T73" fmla="*/ T72 w 1765"/>
                              <a:gd name="T74" fmla="+- 0 3544 2892"/>
                              <a:gd name="T75" fmla="*/ 3544 h 1023"/>
                              <a:gd name="T76" fmla="+- 0 9625 8544"/>
                              <a:gd name="T77" fmla="*/ T76 w 1765"/>
                              <a:gd name="T78" fmla="+- 0 3544 2892"/>
                              <a:gd name="T79" fmla="*/ 3544 h 1023"/>
                              <a:gd name="T80" fmla="+- 0 9625 8544"/>
                              <a:gd name="T81" fmla="*/ T80 w 1765"/>
                              <a:gd name="T82" fmla="+- 0 3717 2892"/>
                              <a:gd name="T83" fmla="*/ 3717 h 1023"/>
                              <a:gd name="T84" fmla="+- 0 9787 8544"/>
                              <a:gd name="T85" fmla="*/ T84 w 1765"/>
                              <a:gd name="T86" fmla="+- 0 3717 2892"/>
                              <a:gd name="T87" fmla="*/ 3717 h 1023"/>
                              <a:gd name="T88" fmla="+- 0 9426 8544"/>
                              <a:gd name="T89" fmla="*/ T88 w 1765"/>
                              <a:gd name="T90" fmla="+- 0 3850 2892"/>
                              <a:gd name="T91" fmla="*/ 3850 h 1023"/>
                              <a:gd name="T92" fmla="+- 0 9600 8544"/>
                              <a:gd name="T93" fmla="*/ T92 w 1765"/>
                              <a:gd name="T94" fmla="+- 0 3850 2892"/>
                              <a:gd name="T95" fmla="*/ 3850 h 1023"/>
                              <a:gd name="T96" fmla="+- 0 10123 8544"/>
                              <a:gd name="T97" fmla="*/ T96 w 1765"/>
                              <a:gd name="T98" fmla="+- 0 3657 2892"/>
                              <a:gd name="T99" fmla="*/ 3657 h 1023"/>
                              <a:gd name="T100" fmla="+- 0 9685 8544"/>
                              <a:gd name="T101" fmla="*/ T100 w 1765"/>
                              <a:gd name="T102" fmla="+- 0 3657 2892"/>
                              <a:gd name="T103" fmla="*/ 3657 h 1023"/>
                              <a:gd name="T104" fmla="+- 0 9685 8544"/>
                              <a:gd name="T105" fmla="*/ T104 w 1765"/>
                              <a:gd name="T106" fmla="+- 0 3604 2892"/>
                              <a:gd name="T107" fmla="*/ 3604 h 1023"/>
                              <a:gd name="T108" fmla="+- 0 10309 8544"/>
                              <a:gd name="T109" fmla="*/ T108 w 1765"/>
                              <a:gd name="T110" fmla="+- 0 3604 2892"/>
                              <a:gd name="T111" fmla="*/ 3604 h 1023"/>
                              <a:gd name="T112" fmla="+- 0 10309 8544"/>
                              <a:gd name="T113" fmla="*/ T112 w 1765"/>
                              <a:gd name="T114" fmla="+- 0 2952 2892"/>
                              <a:gd name="T115" fmla="*/ 2952 h 1023"/>
                              <a:gd name="T116" fmla="+- 0 10229 8544"/>
                              <a:gd name="T117" fmla="*/ T116 w 1765"/>
                              <a:gd name="T118" fmla="+- 0 2972 2892"/>
                              <a:gd name="T119" fmla="*/ 2972 h 1023"/>
                              <a:gd name="T120" fmla="+- 0 8624 8544"/>
                              <a:gd name="T121" fmla="*/ T120 w 1765"/>
                              <a:gd name="T122" fmla="+- 0 2972 2892"/>
                              <a:gd name="T123" fmla="*/ 2972 h 1023"/>
                              <a:gd name="T124" fmla="+- 0 8624 8544"/>
                              <a:gd name="T125" fmla="*/ T124 w 1765"/>
                              <a:gd name="T126" fmla="+- 0 3524 2892"/>
                              <a:gd name="T127" fmla="*/ 3524 h 1023"/>
                              <a:gd name="T128" fmla="+- 0 9248 8544"/>
                              <a:gd name="T129" fmla="*/ T128 w 1765"/>
                              <a:gd name="T130" fmla="+- 0 3524 2892"/>
                              <a:gd name="T131" fmla="*/ 3524 h 1023"/>
                              <a:gd name="T132" fmla="+- 0 9248 8544"/>
                              <a:gd name="T133" fmla="*/ T132 w 1765"/>
                              <a:gd name="T134" fmla="+- 0 3737 2892"/>
                              <a:gd name="T135" fmla="*/ 3737 h 1023"/>
                              <a:gd name="T136" fmla="+- 0 9179 8544"/>
                              <a:gd name="T137" fmla="*/ T136 w 1765"/>
                              <a:gd name="T138" fmla="+- 0 3737 2892"/>
                              <a:gd name="T139" fmla="*/ 3737 h 1023"/>
                              <a:gd name="T140" fmla="+- 0 9426 8544"/>
                              <a:gd name="T141" fmla="*/ T140 w 1765"/>
                              <a:gd name="T142" fmla="+- 0 3829 2892"/>
                              <a:gd name="T143" fmla="*/ 3829 h 1023"/>
                              <a:gd name="T144" fmla="+- 0 9485 8544"/>
                              <a:gd name="T145" fmla="*/ T144 w 1765"/>
                              <a:gd name="T146" fmla="+- 0 3807 2892"/>
                              <a:gd name="T147" fmla="*/ 3807 h 1023"/>
                              <a:gd name="T148" fmla="+- 0 9426 8544"/>
                              <a:gd name="T149" fmla="*/ T148 w 1765"/>
                              <a:gd name="T150" fmla="+- 0 3807 2892"/>
                              <a:gd name="T151" fmla="*/ 3807 h 1023"/>
                              <a:gd name="T152" fmla="+- 0 9291 8544"/>
                              <a:gd name="T153" fmla="*/ T152 w 1765"/>
                              <a:gd name="T154" fmla="+- 0 3757 2892"/>
                              <a:gd name="T155" fmla="*/ 3757 h 1023"/>
                              <a:gd name="T156" fmla="+- 0 9268 8544"/>
                              <a:gd name="T157" fmla="*/ T156 w 1765"/>
                              <a:gd name="T158" fmla="+- 0 3757 2892"/>
                              <a:gd name="T159" fmla="*/ 3757 h 1023"/>
                              <a:gd name="T160" fmla="+- 0 9268 8544"/>
                              <a:gd name="T161" fmla="*/ T160 w 1765"/>
                              <a:gd name="T162" fmla="+- 0 3504 2892"/>
                              <a:gd name="T163" fmla="*/ 3504 h 1023"/>
                              <a:gd name="T164" fmla="+- 0 8644 8544"/>
                              <a:gd name="T165" fmla="*/ T164 w 1765"/>
                              <a:gd name="T166" fmla="+- 0 3504 2892"/>
                              <a:gd name="T167" fmla="*/ 3504 h 1023"/>
                              <a:gd name="T168" fmla="+- 0 8644 8544"/>
                              <a:gd name="T169" fmla="*/ T168 w 1765"/>
                              <a:gd name="T170" fmla="+- 0 2992 2892"/>
                              <a:gd name="T171" fmla="*/ 2992 h 1023"/>
                              <a:gd name="T172" fmla="+- 0 10229 8544"/>
                              <a:gd name="T173" fmla="*/ T172 w 1765"/>
                              <a:gd name="T174" fmla="+- 0 2992 2892"/>
                              <a:gd name="T175" fmla="*/ 2992 h 1023"/>
                              <a:gd name="T176" fmla="+- 0 10229 8544"/>
                              <a:gd name="T177" fmla="*/ T176 w 1765"/>
                              <a:gd name="T178" fmla="+- 0 2972 2892"/>
                              <a:gd name="T179" fmla="*/ 2972 h 1023"/>
                              <a:gd name="T180" fmla="+- 0 10229 8544"/>
                              <a:gd name="T181" fmla="*/ T180 w 1765"/>
                              <a:gd name="T182" fmla="+- 0 2992 2892"/>
                              <a:gd name="T183" fmla="*/ 2992 h 1023"/>
                              <a:gd name="T184" fmla="+- 0 10209 8544"/>
                              <a:gd name="T185" fmla="*/ T184 w 1765"/>
                              <a:gd name="T186" fmla="+- 0 2992 2892"/>
                              <a:gd name="T187" fmla="*/ 2992 h 1023"/>
                              <a:gd name="T188" fmla="+- 0 10209 8544"/>
                              <a:gd name="T189" fmla="*/ T188 w 1765"/>
                              <a:gd name="T190" fmla="+- 0 3504 2892"/>
                              <a:gd name="T191" fmla="*/ 3504 h 1023"/>
                              <a:gd name="T192" fmla="+- 0 9585 8544"/>
                              <a:gd name="T193" fmla="*/ T192 w 1765"/>
                              <a:gd name="T194" fmla="+- 0 3504 2892"/>
                              <a:gd name="T195" fmla="*/ 3504 h 1023"/>
                              <a:gd name="T196" fmla="+- 0 9585 8544"/>
                              <a:gd name="T197" fmla="*/ T196 w 1765"/>
                              <a:gd name="T198" fmla="+- 0 3757 2892"/>
                              <a:gd name="T199" fmla="*/ 3757 h 1023"/>
                              <a:gd name="T200" fmla="+- 0 9562 8544"/>
                              <a:gd name="T201" fmla="*/ T200 w 1765"/>
                              <a:gd name="T202" fmla="+- 0 3757 2892"/>
                              <a:gd name="T203" fmla="*/ 3757 h 1023"/>
                              <a:gd name="T204" fmla="+- 0 9426 8544"/>
                              <a:gd name="T205" fmla="*/ T204 w 1765"/>
                              <a:gd name="T206" fmla="+- 0 3807 2892"/>
                              <a:gd name="T207" fmla="*/ 3807 h 1023"/>
                              <a:gd name="T208" fmla="+- 0 9485 8544"/>
                              <a:gd name="T209" fmla="*/ T208 w 1765"/>
                              <a:gd name="T210" fmla="+- 0 3807 2892"/>
                              <a:gd name="T211" fmla="*/ 3807 h 1023"/>
                              <a:gd name="T212" fmla="+- 0 9674 8544"/>
                              <a:gd name="T213" fmla="*/ T212 w 1765"/>
                              <a:gd name="T214" fmla="+- 0 3737 2892"/>
                              <a:gd name="T215" fmla="*/ 3737 h 1023"/>
                              <a:gd name="T216" fmla="+- 0 9605 8544"/>
                              <a:gd name="T217" fmla="*/ T216 w 1765"/>
                              <a:gd name="T218" fmla="+- 0 3737 2892"/>
                              <a:gd name="T219" fmla="*/ 3737 h 1023"/>
                              <a:gd name="T220" fmla="+- 0 9605 8544"/>
                              <a:gd name="T221" fmla="*/ T220 w 1765"/>
                              <a:gd name="T222" fmla="+- 0 3524 2892"/>
                              <a:gd name="T223" fmla="*/ 3524 h 1023"/>
                              <a:gd name="T224" fmla="+- 0 10229 8544"/>
                              <a:gd name="T225" fmla="*/ T224 w 1765"/>
                              <a:gd name="T226" fmla="+- 0 3524 2892"/>
                              <a:gd name="T227" fmla="*/ 3524 h 1023"/>
                              <a:gd name="T228" fmla="+- 0 10229 8544"/>
                              <a:gd name="T229" fmla="*/ T228 w 1765"/>
                              <a:gd name="T230" fmla="+- 0 2992 2892"/>
                              <a:gd name="T231" fmla="*/ 2992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65" h="1023">
                                <a:moveTo>
                                  <a:pt x="1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"/>
                                </a:lnTo>
                                <a:lnTo>
                                  <a:pt x="624" y="712"/>
                                </a:lnTo>
                                <a:lnTo>
                                  <a:pt x="624" y="765"/>
                                </a:lnTo>
                                <a:lnTo>
                                  <a:pt x="186" y="765"/>
                                </a:lnTo>
                                <a:lnTo>
                                  <a:pt x="882" y="1022"/>
                                </a:lnTo>
                                <a:lnTo>
                                  <a:pt x="1056" y="958"/>
                                </a:lnTo>
                                <a:lnTo>
                                  <a:pt x="882" y="958"/>
                                </a:lnTo>
                                <a:lnTo>
                                  <a:pt x="522" y="825"/>
                                </a:lnTo>
                                <a:lnTo>
                                  <a:pt x="684" y="825"/>
                                </a:lnTo>
                                <a:lnTo>
                                  <a:pt x="684" y="652"/>
                                </a:lnTo>
                                <a:lnTo>
                                  <a:pt x="60" y="652"/>
                                </a:lnTo>
                                <a:lnTo>
                                  <a:pt x="60" y="60"/>
                                </a:lnTo>
                                <a:lnTo>
                                  <a:pt x="1765" y="60"/>
                                </a:lnTo>
                                <a:lnTo>
                                  <a:pt x="1765" y="0"/>
                                </a:lnTo>
                                <a:close/>
                                <a:moveTo>
                                  <a:pt x="1765" y="60"/>
                                </a:moveTo>
                                <a:lnTo>
                                  <a:pt x="1705" y="60"/>
                                </a:lnTo>
                                <a:lnTo>
                                  <a:pt x="1705" y="652"/>
                                </a:lnTo>
                                <a:lnTo>
                                  <a:pt x="1081" y="652"/>
                                </a:lnTo>
                                <a:lnTo>
                                  <a:pt x="1081" y="825"/>
                                </a:lnTo>
                                <a:lnTo>
                                  <a:pt x="1243" y="825"/>
                                </a:lnTo>
                                <a:lnTo>
                                  <a:pt x="882" y="958"/>
                                </a:lnTo>
                                <a:lnTo>
                                  <a:pt x="1056" y="958"/>
                                </a:lnTo>
                                <a:lnTo>
                                  <a:pt x="1579" y="765"/>
                                </a:lnTo>
                                <a:lnTo>
                                  <a:pt x="1141" y="765"/>
                                </a:lnTo>
                                <a:lnTo>
                                  <a:pt x="1141" y="712"/>
                                </a:lnTo>
                                <a:lnTo>
                                  <a:pt x="1765" y="712"/>
                                </a:lnTo>
                                <a:lnTo>
                                  <a:pt x="1765" y="60"/>
                                </a:lnTo>
                                <a:close/>
                                <a:moveTo>
                                  <a:pt x="1685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632"/>
                                </a:lnTo>
                                <a:lnTo>
                                  <a:pt x="704" y="632"/>
                                </a:lnTo>
                                <a:lnTo>
                                  <a:pt x="704" y="845"/>
                                </a:lnTo>
                                <a:lnTo>
                                  <a:pt x="635" y="845"/>
                                </a:lnTo>
                                <a:lnTo>
                                  <a:pt x="882" y="937"/>
                                </a:lnTo>
                                <a:lnTo>
                                  <a:pt x="941" y="915"/>
                                </a:lnTo>
                                <a:lnTo>
                                  <a:pt x="882" y="915"/>
                                </a:lnTo>
                                <a:lnTo>
                                  <a:pt x="747" y="865"/>
                                </a:lnTo>
                                <a:lnTo>
                                  <a:pt x="724" y="865"/>
                                </a:lnTo>
                                <a:lnTo>
                                  <a:pt x="724" y="612"/>
                                </a:lnTo>
                                <a:lnTo>
                                  <a:pt x="100" y="612"/>
                                </a:lnTo>
                                <a:lnTo>
                                  <a:pt x="100" y="100"/>
                                </a:lnTo>
                                <a:lnTo>
                                  <a:pt x="1685" y="100"/>
                                </a:lnTo>
                                <a:lnTo>
                                  <a:pt x="1685" y="80"/>
                                </a:lnTo>
                                <a:close/>
                                <a:moveTo>
                                  <a:pt x="1685" y="100"/>
                                </a:moveTo>
                                <a:lnTo>
                                  <a:pt x="1665" y="100"/>
                                </a:lnTo>
                                <a:lnTo>
                                  <a:pt x="1665" y="612"/>
                                </a:lnTo>
                                <a:lnTo>
                                  <a:pt x="1041" y="612"/>
                                </a:lnTo>
                                <a:lnTo>
                                  <a:pt x="1041" y="865"/>
                                </a:lnTo>
                                <a:lnTo>
                                  <a:pt x="1018" y="865"/>
                                </a:lnTo>
                                <a:lnTo>
                                  <a:pt x="882" y="915"/>
                                </a:lnTo>
                                <a:lnTo>
                                  <a:pt x="941" y="915"/>
                                </a:lnTo>
                                <a:lnTo>
                                  <a:pt x="1130" y="845"/>
                                </a:lnTo>
                                <a:lnTo>
                                  <a:pt x="1061" y="845"/>
                                </a:lnTo>
                                <a:lnTo>
                                  <a:pt x="1061" y="632"/>
                                </a:lnTo>
                                <a:lnTo>
                                  <a:pt x="1685" y="632"/>
                                </a:lnTo>
                                <a:lnTo>
                                  <a:pt x="168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75"/>
                        <wps:cNvSpPr/>
                        <wps:spPr bwMode="auto">
                          <a:xfrm>
                            <a:off x="9177" y="2507"/>
                            <a:ext cx="120" cy="434"/>
                          </a:xfrm>
                          <a:custGeom>
                            <a:avLst/>
                            <a:gdLst>
                              <a:gd name="T0" fmla="+- 0 9230 9177"/>
                              <a:gd name="T1" fmla="*/ T0 w 120"/>
                              <a:gd name="T2" fmla="+- 0 2822 2508"/>
                              <a:gd name="T3" fmla="*/ 2822 h 434"/>
                              <a:gd name="T4" fmla="+- 0 9177 9177"/>
                              <a:gd name="T5" fmla="*/ T4 w 120"/>
                              <a:gd name="T6" fmla="+- 0 2822 2508"/>
                              <a:gd name="T7" fmla="*/ 2822 h 434"/>
                              <a:gd name="T8" fmla="+- 0 9237 9177"/>
                              <a:gd name="T9" fmla="*/ T8 w 120"/>
                              <a:gd name="T10" fmla="+- 0 2942 2508"/>
                              <a:gd name="T11" fmla="*/ 2942 h 434"/>
                              <a:gd name="T12" fmla="+- 0 9287 9177"/>
                              <a:gd name="T13" fmla="*/ T12 w 120"/>
                              <a:gd name="T14" fmla="+- 0 2842 2508"/>
                              <a:gd name="T15" fmla="*/ 2842 h 434"/>
                              <a:gd name="T16" fmla="+- 0 9230 9177"/>
                              <a:gd name="T17" fmla="*/ T16 w 120"/>
                              <a:gd name="T18" fmla="+- 0 2842 2508"/>
                              <a:gd name="T19" fmla="*/ 2842 h 434"/>
                              <a:gd name="T20" fmla="+- 0 9230 9177"/>
                              <a:gd name="T21" fmla="*/ T20 w 120"/>
                              <a:gd name="T22" fmla="+- 0 2822 2508"/>
                              <a:gd name="T23" fmla="*/ 2822 h 434"/>
                              <a:gd name="T24" fmla="+- 0 9244 9177"/>
                              <a:gd name="T25" fmla="*/ T24 w 120"/>
                              <a:gd name="T26" fmla="+- 0 2508 2508"/>
                              <a:gd name="T27" fmla="*/ 2508 h 434"/>
                              <a:gd name="T28" fmla="+- 0 9229 9177"/>
                              <a:gd name="T29" fmla="*/ T28 w 120"/>
                              <a:gd name="T30" fmla="+- 0 2508 2508"/>
                              <a:gd name="T31" fmla="*/ 2508 h 434"/>
                              <a:gd name="T32" fmla="+- 0 9230 9177"/>
                              <a:gd name="T33" fmla="*/ T32 w 120"/>
                              <a:gd name="T34" fmla="+- 0 2842 2508"/>
                              <a:gd name="T35" fmla="*/ 2842 h 434"/>
                              <a:gd name="T36" fmla="+- 0 9245 9177"/>
                              <a:gd name="T37" fmla="*/ T36 w 120"/>
                              <a:gd name="T38" fmla="+- 0 2842 2508"/>
                              <a:gd name="T39" fmla="*/ 2842 h 434"/>
                              <a:gd name="T40" fmla="+- 0 9244 9177"/>
                              <a:gd name="T41" fmla="*/ T40 w 120"/>
                              <a:gd name="T42" fmla="+- 0 2508 2508"/>
                              <a:gd name="T43" fmla="*/ 2508 h 434"/>
                              <a:gd name="T44" fmla="+- 0 9297 9177"/>
                              <a:gd name="T45" fmla="*/ T44 w 120"/>
                              <a:gd name="T46" fmla="+- 0 2822 2508"/>
                              <a:gd name="T47" fmla="*/ 2822 h 434"/>
                              <a:gd name="T48" fmla="+- 0 9245 9177"/>
                              <a:gd name="T49" fmla="*/ T48 w 120"/>
                              <a:gd name="T50" fmla="+- 0 2822 2508"/>
                              <a:gd name="T51" fmla="*/ 2822 h 434"/>
                              <a:gd name="T52" fmla="+- 0 9245 9177"/>
                              <a:gd name="T53" fmla="*/ T52 w 120"/>
                              <a:gd name="T54" fmla="+- 0 2842 2508"/>
                              <a:gd name="T55" fmla="*/ 2842 h 434"/>
                              <a:gd name="T56" fmla="+- 0 9287 9177"/>
                              <a:gd name="T57" fmla="*/ T56 w 120"/>
                              <a:gd name="T58" fmla="+- 0 2842 2508"/>
                              <a:gd name="T59" fmla="*/ 2842 h 434"/>
                              <a:gd name="T60" fmla="+- 0 9297 9177"/>
                              <a:gd name="T61" fmla="*/ T60 w 120"/>
                              <a:gd name="T62" fmla="+- 0 2822 2508"/>
                              <a:gd name="T63" fmla="*/ 282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34">
                                <a:moveTo>
                                  <a:pt x="53" y="314"/>
                                </a:moveTo>
                                <a:lnTo>
                                  <a:pt x="0" y="314"/>
                                </a:lnTo>
                                <a:lnTo>
                                  <a:pt x="60" y="434"/>
                                </a:lnTo>
                                <a:lnTo>
                                  <a:pt x="110" y="334"/>
                                </a:lnTo>
                                <a:lnTo>
                                  <a:pt x="53" y="334"/>
                                </a:lnTo>
                                <a:lnTo>
                                  <a:pt x="53" y="31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3" y="334"/>
                                </a:lnTo>
                                <a:lnTo>
                                  <a:pt x="68" y="334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14"/>
                                </a:moveTo>
                                <a:lnTo>
                                  <a:pt x="68" y="314"/>
                                </a:lnTo>
                                <a:lnTo>
                                  <a:pt x="68" y="334"/>
                                </a:lnTo>
                                <a:lnTo>
                                  <a:pt x="110" y="334"/>
                                </a:lnTo>
                                <a:lnTo>
                                  <a:pt x="12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26" y="2704"/>
                            <a:ext cx="2639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9" name="AutoShape 173"/>
                        <wps:cNvSpPr/>
                        <wps:spPr bwMode="auto">
                          <a:xfrm>
                            <a:off x="3922" y="4627"/>
                            <a:ext cx="4774" cy="212"/>
                          </a:xfrm>
                          <a:custGeom>
                            <a:avLst/>
                            <a:gdLst>
                              <a:gd name="T0" fmla="+- 0 4933 3922"/>
                              <a:gd name="T1" fmla="*/ T0 w 4774"/>
                              <a:gd name="T2" fmla="+- 0 4679 4628"/>
                              <a:gd name="T3" fmla="*/ 4679 h 212"/>
                              <a:gd name="T4" fmla="+- 0 4042 3922"/>
                              <a:gd name="T5" fmla="*/ T4 w 4774"/>
                              <a:gd name="T6" fmla="+- 0 4680 4628"/>
                              <a:gd name="T7" fmla="*/ 4680 h 212"/>
                              <a:gd name="T8" fmla="+- 0 4042 3922"/>
                              <a:gd name="T9" fmla="*/ T8 w 4774"/>
                              <a:gd name="T10" fmla="+- 0 4628 4628"/>
                              <a:gd name="T11" fmla="*/ 4628 h 212"/>
                              <a:gd name="T12" fmla="+- 0 3922 3922"/>
                              <a:gd name="T13" fmla="*/ T12 w 4774"/>
                              <a:gd name="T14" fmla="+- 0 4688 4628"/>
                              <a:gd name="T15" fmla="*/ 4688 h 212"/>
                              <a:gd name="T16" fmla="+- 0 4042 3922"/>
                              <a:gd name="T17" fmla="*/ T16 w 4774"/>
                              <a:gd name="T18" fmla="+- 0 4748 4628"/>
                              <a:gd name="T19" fmla="*/ 4748 h 212"/>
                              <a:gd name="T20" fmla="+- 0 4042 3922"/>
                              <a:gd name="T21" fmla="*/ T20 w 4774"/>
                              <a:gd name="T22" fmla="+- 0 4695 4628"/>
                              <a:gd name="T23" fmla="*/ 4695 h 212"/>
                              <a:gd name="T24" fmla="+- 0 4933 3922"/>
                              <a:gd name="T25" fmla="*/ T24 w 4774"/>
                              <a:gd name="T26" fmla="+- 0 4694 4628"/>
                              <a:gd name="T27" fmla="*/ 4694 h 212"/>
                              <a:gd name="T28" fmla="+- 0 4933 3922"/>
                              <a:gd name="T29" fmla="*/ T28 w 4774"/>
                              <a:gd name="T30" fmla="+- 0 4679 4628"/>
                              <a:gd name="T31" fmla="*/ 4679 h 212"/>
                              <a:gd name="T32" fmla="+- 0 8696 3922"/>
                              <a:gd name="T33" fmla="*/ T32 w 4774"/>
                              <a:gd name="T34" fmla="+- 0 4779 4628"/>
                              <a:gd name="T35" fmla="*/ 4779 h 212"/>
                              <a:gd name="T36" fmla="+- 0 8576 3922"/>
                              <a:gd name="T37" fmla="*/ T36 w 4774"/>
                              <a:gd name="T38" fmla="+- 0 4719 4628"/>
                              <a:gd name="T39" fmla="*/ 4719 h 212"/>
                              <a:gd name="T40" fmla="+- 0 8576 3922"/>
                              <a:gd name="T41" fmla="*/ T40 w 4774"/>
                              <a:gd name="T42" fmla="+- 0 4772 4628"/>
                              <a:gd name="T43" fmla="*/ 4772 h 212"/>
                              <a:gd name="T44" fmla="+- 0 7217 3922"/>
                              <a:gd name="T45" fmla="*/ T44 w 4774"/>
                              <a:gd name="T46" fmla="+- 0 4771 4628"/>
                              <a:gd name="T47" fmla="*/ 4771 h 212"/>
                              <a:gd name="T48" fmla="+- 0 7217 3922"/>
                              <a:gd name="T49" fmla="*/ T48 w 4774"/>
                              <a:gd name="T50" fmla="+- 0 4786 4628"/>
                              <a:gd name="T51" fmla="*/ 4786 h 212"/>
                              <a:gd name="T52" fmla="+- 0 8576 3922"/>
                              <a:gd name="T53" fmla="*/ T52 w 4774"/>
                              <a:gd name="T54" fmla="+- 0 4787 4628"/>
                              <a:gd name="T55" fmla="*/ 4787 h 212"/>
                              <a:gd name="T56" fmla="+- 0 8576 3922"/>
                              <a:gd name="T57" fmla="*/ T56 w 4774"/>
                              <a:gd name="T58" fmla="+- 0 4839 4628"/>
                              <a:gd name="T59" fmla="*/ 4839 h 212"/>
                              <a:gd name="T60" fmla="+- 0 8681 3922"/>
                              <a:gd name="T61" fmla="*/ T60 w 4774"/>
                              <a:gd name="T62" fmla="+- 0 4787 4628"/>
                              <a:gd name="T63" fmla="*/ 4787 h 212"/>
                              <a:gd name="T64" fmla="+- 0 8681 3922"/>
                              <a:gd name="T65" fmla="*/ T64 w 4774"/>
                              <a:gd name="T66" fmla="+- 0 4787 4628"/>
                              <a:gd name="T67" fmla="*/ 4787 h 212"/>
                              <a:gd name="T68" fmla="+- 0 8696 3922"/>
                              <a:gd name="T69" fmla="*/ T68 w 4774"/>
                              <a:gd name="T70" fmla="+- 0 4779 4628"/>
                              <a:gd name="T71" fmla="*/ 4779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74" h="212">
                                <a:moveTo>
                                  <a:pt x="1011" y="51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11" y="66"/>
                                </a:lnTo>
                                <a:lnTo>
                                  <a:pt x="1011" y="51"/>
                                </a:lnTo>
                                <a:close/>
                                <a:moveTo>
                                  <a:pt x="4774" y="151"/>
                                </a:moveTo>
                                <a:lnTo>
                                  <a:pt x="4654" y="91"/>
                                </a:lnTo>
                                <a:lnTo>
                                  <a:pt x="4654" y="144"/>
                                </a:lnTo>
                                <a:lnTo>
                                  <a:pt x="3295" y="143"/>
                                </a:lnTo>
                                <a:lnTo>
                                  <a:pt x="3295" y="158"/>
                                </a:lnTo>
                                <a:lnTo>
                                  <a:pt x="4654" y="159"/>
                                </a:lnTo>
                                <a:lnTo>
                                  <a:pt x="4654" y="211"/>
                                </a:lnTo>
                                <a:lnTo>
                                  <a:pt x="4759" y="159"/>
                                </a:lnTo>
                                <a:lnTo>
                                  <a:pt x="4774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85" y="11078"/>
                            <a:ext cx="3696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43" y="11210"/>
                            <a:ext cx="3576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797" y="11071"/>
                            <a:ext cx="3631" cy="2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96" y="6909"/>
                            <a:ext cx="3648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56" y="7044"/>
                            <a:ext cx="3528" cy="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08" y="6902"/>
                            <a:ext cx="3584" cy="32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76" y="9914"/>
                            <a:ext cx="289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6553" y="12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7" y="6921"/>
                            <a:ext cx="785" cy="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" name="AutoShape 163"/>
                        <wps:cNvSpPr/>
                        <wps:spPr bwMode="auto">
                          <a:xfrm>
                            <a:off x="5193" y="8132"/>
                            <a:ext cx="731" cy="120"/>
                          </a:xfrm>
                          <a:custGeom>
                            <a:avLst/>
                            <a:gdLst>
                              <a:gd name="T0" fmla="+- 0 5313 5193"/>
                              <a:gd name="T1" fmla="*/ T0 w 731"/>
                              <a:gd name="T2" fmla="+- 0 8133 8133"/>
                              <a:gd name="T3" fmla="*/ 8133 h 120"/>
                              <a:gd name="T4" fmla="+- 0 5193 5193"/>
                              <a:gd name="T5" fmla="*/ T4 w 731"/>
                              <a:gd name="T6" fmla="+- 0 8193 8133"/>
                              <a:gd name="T7" fmla="*/ 8193 h 120"/>
                              <a:gd name="T8" fmla="+- 0 5313 5193"/>
                              <a:gd name="T9" fmla="*/ T8 w 731"/>
                              <a:gd name="T10" fmla="+- 0 8253 8133"/>
                              <a:gd name="T11" fmla="*/ 8253 h 120"/>
                              <a:gd name="T12" fmla="+- 0 5313 5193"/>
                              <a:gd name="T13" fmla="*/ T12 w 731"/>
                              <a:gd name="T14" fmla="+- 0 8200 8133"/>
                              <a:gd name="T15" fmla="*/ 8200 h 120"/>
                              <a:gd name="T16" fmla="+- 0 5293 5193"/>
                              <a:gd name="T17" fmla="*/ T16 w 731"/>
                              <a:gd name="T18" fmla="+- 0 8200 8133"/>
                              <a:gd name="T19" fmla="*/ 8200 h 120"/>
                              <a:gd name="T20" fmla="+- 0 5293 5193"/>
                              <a:gd name="T21" fmla="*/ T20 w 731"/>
                              <a:gd name="T22" fmla="+- 0 8185 8133"/>
                              <a:gd name="T23" fmla="*/ 8185 h 120"/>
                              <a:gd name="T24" fmla="+- 0 5313 5193"/>
                              <a:gd name="T25" fmla="*/ T24 w 731"/>
                              <a:gd name="T26" fmla="+- 0 8185 8133"/>
                              <a:gd name="T27" fmla="*/ 8185 h 120"/>
                              <a:gd name="T28" fmla="+- 0 5313 5193"/>
                              <a:gd name="T29" fmla="*/ T28 w 731"/>
                              <a:gd name="T30" fmla="+- 0 8133 8133"/>
                              <a:gd name="T31" fmla="*/ 8133 h 120"/>
                              <a:gd name="T32" fmla="+- 0 5313 5193"/>
                              <a:gd name="T33" fmla="*/ T32 w 731"/>
                              <a:gd name="T34" fmla="+- 0 8185 8133"/>
                              <a:gd name="T35" fmla="*/ 8185 h 120"/>
                              <a:gd name="T36" fmla="+- 0 5293 5193"/>
                              <a:gd name="T37" fmla="*/ T36 w 731"/>
                              <a:gd name="T38" fmla="+- 0 8185 8133"/>
                              <a:gd name="T39" fmla="*/ 8185 h 120"/>
                              <a:gd name="T40" fmla="+- 0 5293 5193"/>
                              <a:gd name="T41" fmla="*/ T40 w 731"/>
                              <a:gd name="T42" fmla="+- 0 8200 8133"/>
                              <a:gd name="T43" fmla="*/ 8200 h 120"/>
                              <a:gd name="T44" fmla="+- 0 5313 5193"/>
                              <a:gd name="T45" fmla="*/ T44 w 731"/>
                              <a:gd name="T46" fmla="+- 0 8200 8133"/>
                              <a:gd name="T47" fmla="*/ 8200 h 120"/>
                              <a:gd name="T48" fmla="+- 0 5313 5193"/>
                              <a:gd name="T49" fmla="*/ T48 w 731"/>
                              <a:gd name="T50" fmla="+- 0 8185 8133"/>
                              <a:gd name="T51" fmla="*/ 8185 h 120"/>
                              <a:gd name="T52" fmla="+- 0 5924 5193"/>
                              <a:gd name="T53" fmla="*/ T52 w 731"/>
                              <a:gd name="T54" fmla="+- 0 8185 8133"/>
                              <a:gd name="T55" fmla="*/ 8185 h 120"/>
                              <a:gd name="T56" fmla="+- 0 5313 5193"/>
                              <a:gd name="T57" fmla="*/ T56 w 731"/>
                              <a:gd name="T58" fmla="+- 0 8185 8133"/>
                              <a:gd name="T59" fmla="*/ 8185 h 120"/>
                              <a:gd name="T60" fmla="+- 0 5313 5193"/>
                              <a:gd name="T61" fmla="*/ T60 w 731"/>
                              <a:gd name="T62" fmla="+- 0 8200 8133"/>
                              <a:gd name="T63" fmla="*/ 8200 h 120"/>
                              <a:gd name="T64" fmla="+- 0 5924 5193"/>
                              <a:gd name="T65" fmla="*/ T64 w 731"/>
                              <a:gd name="T66" fmla="+- 0 8200 8133"/>
                              <a:gd name="T67" fmla="*/ 8200 h 120"/>
                              <a:gd name="T68" fmla="+- 0 5924 5193"/>
                              <a:gd name="T69" fmla="*/ T68 w 731"/>
                              <a:gd name="T70" fmla="+- 0 8185 8133"/>
                              <a:gd name="T71" fmla="*/ 818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1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731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731" y="67"/>
                                </a:lnTo>
                                <a:lnTo>
                                  <a:pt x="73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60" y="7800"/>
                            <a:ext cx="2088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17" y="7934"/>
                            <a:ext cx="1968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8472" y="7792"/>
                            <a:ext cx="2023" cy="18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59"/>
                        <wps:cNvSpPr/>
                        <wps:spPr bwMode="auto">
                          <a:xfrm>
                            <a:off x="6404" y="8133"/>
                            <a:ext cx="2067" cy="120"/>
                          </a:xfrm>
                          <a:custGeom>
                            <a:avLst/>
                            <a:gdLst>
                              <a:gd name="T0" fmla="+- 0 8351 6404"/>
                              <a:gd name="T1" fmla="*/ T0 w 2067"/>
                              <a:gd name="T2" fmla="+- 0 8201 8133"/>
                              <a:gd name="T3" fmla="*/ 8201 h 120"/>
                              <a:gd name="T4" fmla="+- 0 8351 6404"/>
                              <a:gd name="T5" fmla="*/ T4 w 2067"/>
                              <a:gd name="T6" fmla="+- 0 8253 8133"/>
                              <a:gd name="T7" fmla="*/ 8253 h 120"/>
                              <a:gd name="T8" fmla="+- 0 8456 6404"/>
                              <a:gd name="T9" fmla="*/ T8 w 2067"/>
                              <a:gd name="T10" fmla="+- 0 8201 8133"/>
                              <a:gd name="T11" fmla="*/ 8201 h 120"/>
                              <a:gd name="T12" fmla="+- 0 8351 6404"/>
                              <a:gd name="T13" fmla="*/ T12 w 2067"/>
                              <a:gd name="T14" fmla="+- 0 8201 8133"/>
                              <a:gd name="T15" fmla="*/ 8201 h 120"/>
                              <a:gd name="T16" fmla="+- 0 8351 6404"/>
                              <a:gd name="T17" fmla="*/ T16 w 2067"/>
                              <a:gd name="T18" fmla="+- 0 8186 8133"/>
                              <a:gd name="T19" fmla="*/ 8186 h 120"/>
                              <a:gd name="T20" fmla="+- 0 8351 6404"/>
                              <a:gd name="T21" fmla="*/ T20 w 2067"/>
                              <a:gd name="T22" fmla="+- 0 8201 8133"/>
                              <a:gd name="T23" fmla="*/ 8201 h 120"/>
                              <a:gd name="T24" fmla="+- 0 8371 6404"/>
                              <a:gd name="T25" fmla="*/ T24 w 2067"/>
                              <a:gd name="T26" fmla="+- 0 8201 8133"/>
                              <a:gd name="T27" fmla="*/ 8201 h 120"/>
                              <a:gd name="T28" fmla="+- 0 8371 6404"/>
                              <a:gd name="T29" fmla="*/ T28 w 2067"/>
                              <a:gd name="T30" fmla="+- 0 8186 8133"/>
                              <a:gd name="T31" fmla="*/ 8186 h 120"/>
                              <a:gd name="T32" fmla="+- 0 8351 6404"/>
                              <a:gd name="T33" fmla="*/ T32 w 2067"/>
                              <a:gd name="T34" fmla="+- 0 8186 8133"/>
                              <a:gd name="T35" fmla="*/ 8186 h 120"/>
                              <a:gd name="T36" fmla="+- 0 8351 6404"/>
                              <a:gd name="T37" fmla="*/ T36 w 2067"/>
                              <a:gd name="T38" fmla="+- 0 8133 8133"/>
                              <a:gd name="T39" fmla="*/ 8133 h 120"/>
                              <a:gd name="T40" fmla="+- 0 8351 6404"/>
                              <a:gd name="T41" fmla="*/ T40 w 2067"/>
                              <a:gd name="T42" fmla="+- 0 8186 8133"/>
                              <a:gd name="T43" fmla="*/ 8186 h 120"/>
                              <a:gd name="T44" fmla="+- 0 8371 6404"/>
                              <a:gd name="T45" fmla="*/ T44 w 2067"/>
                              <a:gd name="T46" fmla="+- 0 8186 8133"/>
                              <a:gd name="T47" fmla="*/ 8186 h 120"/>
                              <a:gd name="T48" fmla="+- 0 8371 6404"/>
                              <a:gd name="T49" fmla="*/ T48 w 2067"/>
                              <a:gd name="T50" fmla="+- 0 8201 8133"/>
                              <a:gd name="T51" fmla="*/ 8201 h 120"/>
                              <a:gd name="T52" fmla="+- 0 8456 6404"/>
                              <a:gd name="T53" fmla="*/ T52 w 2067"/>
                              <a:gd name="T54" fmla="+- 0 8201 8133"/>
                              <a:gd name="T55" fmla="*/ 8201 h 120"/>
                              <a:gd name="T56" fmla="+- 0 8471 6404"/>
                              <a:gd name="T57" fmla="*/ T56 w 2067"/>
                              <a:gd name="T58" fmla="+- 0 8194 8133"/>
                              <a:gd name="T59" fmla="*/ 8194 h 120"/>
                              <a:gd name="T60" fmla="+- 0 8351 6404"/>
                              <a:gd name="T61" fmla="*/ T60 w 2067"/>
                              <a:gd name="T62" fmla="+- 0 8133 8133"/>
                              <a:gd name="T63" fmla="*/ 8133 h 120"/>
                              <a:gd name="T64" fmla="+- 0 6404 6404"/>
                              <a:gd name="T65" fmla="*/ T64 w 2067"/>
                              <a:gd name="T66" fmla="+- 0 8185 8133"/>
                              <a:gd name="T67" fmla="*/ 8185 h 120"/>
                              <a:gd name="T68" fmla="+- 0 6404 6404"/>
                              <a:gd name="T69" fmla="*/ T68 w 2067"/>
                              <a:gd name="T70" fmla="+- 0 8200 8133"/>
                              <a:gd name="T71" fmla="*/ 8200 h 120"/>
                              <a:gd name="T72" fmla="+- 0 8351 6404"/>
                              <a:gd name="T73" fmla="*/ T72 w 2067"/>
                              <a:gd name="T74" fmla="+- 0 8201 8133"/>
                              <a:gd name="T75" fmla="*/ 8201 h 120"/>
                              <a:gd name="T76" fmla="+- 0 8351 6404"/>
                              <a:gd name="T77" fmla="*/ T76 w 2067"/>
                              <a:gd name="T78" fmla="+- 0 8186 8133"/>
                              <a:gd name="T79" fmla="*/ 8186 h 120"/>
                              <a:gd name="T80" fmla="+- 0 6404 6404"/>
                              <a:gd name="T81" fmla="*/ T80 w 2067"/>
                              <a:gd name="T82" fmla="+- 0 8185 8133"/>
                              <a:gd name="T83" fmla="*/ 818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67" h="120">
                                <a:moveTo>
                                  <a:pt x="1947" y="68"/>
                                </a:moveTo>
                                <a:lnTo>
                                  <a:pt x="1947" y="120"/>
                                </a:lnTo>
                                <a:lnTo>
                                  <a:pt x="2052" y="68"/>
                                </a:lnTo>
                                <a:lnTo>
                                  <a:pt x="1947" y="68"/>
                                </a:lnTo>
                                <a:close/>
                                <a:moveTo>
                                  <a:pt x="1947" y="53"/>
                                </a:moveTo>
                                <a:lnTo>
                                  <a:pt x="1947" y="68"/>
                                </a:lnTo>
                                <a:lnTo>
                                  <a:pt x="1967" y="68"/>
                                </a:lnTo>
                                <a:lnTo>
                                  <a:pt x="1967" y="53"/>
                                </a:lnTo>
                                <a:lnTo>
                                  <a:pt x="1947" y="53"/>
                                </a:lnTo>
                                <a:close/>
                                <a:moveTo>
                                  <a:pt x="1947" y="0"/>
                                </a:moveTo>
                                <a:lnTo>
                                  <a:pt x="1947" y="53"/>
                                </a:lnTo>
                                <a:lnTo>
                                  <a:pt x="1967" y="53"/>
                                </a:lnTo>
                                <a:lnTo>
                                  <a:pt x="1967" y="68"/>
                                </a:lnTo>
                                <a:lnTo>
                                  <a:pt x="2052" y="68"/>
                                </a:lnTo>
                                <a:lnTo>
                                  <a:pt x="2067" y="61"/>
                                </a:lnTo>
                                <a:lnTo>
                                  <a:pt x="194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67"/>
                                </a:lnTo>
                                <a:lnTo>
                                  <a:pt x="1947" y="68"/>
                                </a:lnTo>
                                <a:lnTo>
                                  <a:pt x="1947" y="5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96" y="11078"/>
                            <a:ext cx="3389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56" y="11210"/>
                            <a:ext cx="326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608" y="11071"/>
                            <a:ext cx="3324" cy="2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55"/>
                        <wps:cNvSpPr/>
                        <wps:spPr bwMode="auto">
                          <a:xfrm>
                            <a:off x="4933" y="12128"/>
                            <a:ext cx="2864" cy="121"/>
                          </a:xfrm>
                          <a:custGeom>
                            <a:avLst/>
                            <a:gdLst>
                              <a:gd name="T0" fmla="+- 0 7677 4933"/>
                              <a:gd name="T1" fmla="*/ T0 w 2864"/>
                              <a:gd name="T2" fmla="+- 0 12197 12128"/>
                              <a:gd name="T3" fmla="*/ 12197 h 121"/>
                              <a:gd name="T4" fmla="+- 0 7677 4933"/>
                              <a:gd name="T5" fmla="*/ T4 w 2864"/>
                              <a:gd name="T6" fmla="+- 0 12249 12128"/>
                              <a:gd name="T7" fmla="*/ 12249 h 121"/>
                              <a:gd name="T8" fmla="+- 0 7782 4933"/>
                              <a:gd name="T9" fmla="*/ T8 w 2864"/>
                              <a:gd name="T10" fmla="+- 0 12197 12128"/>
                              <a:gd name="T11" fmla="*/ 12197 h 121"/>
                              <a:gd name="T12" fmla="+- 0 7677 4933"/>
                              <a:gd name="T13" fmla="*/ T12 w 2864"/>
                              <a:gd name="T14" fmla="+- 0 12197 12128"/>
                              <a:gd name="T15" fmla="*/ 12197 h 121"/>
                              <a:gd name="T16" fmla="+- 0 5053 4933"/>
                              <a:gd name="T17" fmla="*/ T16 w 2864"/>
                              <a:gd name="T18" fmla="+- 0 12128 12128"/>
                              <a:gd name="T19" fmla="*/ 12128 h 121"/>
                              <a:gd name="T20" fmla="+- 0 4933 4933"/>
                              <a:gd name="T21" fmla="*/ T20 w 2864"/>
                              <a:gd name="T22" fmla="+- 0 12188 12128"/>
                              <a:gd name="T23" fmla="*/ 12188 h 121"/>
                              <a:gd name="T24" fmla="+- 0 5053 4933"/>
                              <a:gd name="T25" fmla="*/ T24 w 2864"/>
                              <a:gd name="T26" fmla="+- 0 12248 12128"/>
                              <a:gd name="T27" fmla="*/ 12248 h 121"/>
                              <a:gd name="T28" fmla="+- 0 5053 4933"/>
                              <a:gd name="T29" fmla="*/ T28 w 2864"/>
                              <a:gd name="T30" fmla="+- 0 12196 12128"/>
                              <a:gd name="T31" fmla="*/ 12196 h 121"/>
                              <a:gd name="T32" fmla="+- 0 5033 4933"/>
                              <a:gd name="T33" fmla="*/ T32 w 2864"/>
                              <a:gd name="T34" fmla="+- 0 12196 12128"/>
                              <a:gd name="T35" fmla="*/ 12196 h 121"/>
                              <a:gd name="T36" fmla="+- 0 5033 4933"/>
                              <a:gd name="T37" fmla="*/ T36 w 2864"/>
                              <a:gd name="T38" fmla="+- 0 12181 12128"/>
                              <a:gd name="T39" fmla="*/ 12181 h 121"/>
                              <a:gd name="T40" fmla="+- 0 5053 4933"/>
                              <a:gd name="T41" fmla="*/ T40 w 2864"/>
                              <a:gd name="T42" fmla="+- 0 12181 12128"/>
                              <a:gd name="T43" fmla="*/ 12181 h 121"/>
                              <a:gd name="T44" fmla="+- 0 5053 4933"/>
                              <a:gd name="T45" fmla="*/ T44 w 2864"/>
                              <a:gd name="T46" fmla="+- 0 12128 12128"/>
                              <a:gd name="T47" fmla="*/ 12128 h 121"/>
                              <a:gd name="T48" fmla="+- 0 7677 4933"/>
                              <a:gd name="T49" fmla="*/ T48 w 2864"/>
                              <a:gd name="T50" fmla="+- 0 12182 12128"/>
                              <a:gd name="T51" fmla="*/ 12182 h 121"/>
                              <a:gd name="T52" fmla="+- 0 7677 4933"/>
                              <a:gd name="T53" fmla="*/ T52 w 2864"/>
                              <a:gd name="T54" fmla="+- 0 12197 12128"/>
                              <a:gd name="T55" fmla="*/ 12197 h 121"/>
                              <a:gd name="T56" fmla="+- 0 7697 4933"/>
                              <a:gd name="T57" fmla="*/ T56 w 2864"/>
                              <a:gd name="T58" fmla="+- 0 12197 12128"/>
                              <a:gd name="T59" fmla="*/ 12197 h 121"/>
                              <a:gd name="T60" fmla="+- 0 7697 4933"/>
                              <a:gd name="T61" fmla="*/ T60 w 2864"/>
                              <a:gd name="T62" fmla="+- 0 12182 12128"/>
                              <a:gd name="T63" fmla="*/ 12182 h 121"/>
                              <a:gd name="T64" fmla="+- 0 7677 4933"/>
                              <a:gd name="T65" fmla="*/ T64 w 2864"/>
                              <a:gd name="T66" fmla="+- 0 12182 12128"/>
                              <a:gd name="T67" fmla="*/ 12182 h 121"/>
                              <a:gd name="T68" fmla="+- 0 7677 4933"/>
                              <a:gd name="T69" fmla="*/ T68 w 2864"/>
                              <a:gd name="T70" fmla="+- 0 12129 12128"/>
                              <a:gd name="T71" fmla="*/ 12129 h 121"/>
                              <a:gd name="T72" fmla="+- 0 7677 4933"/>
                              <a:gd name="T73" fmla="*/ T72 w 2864"/>
                              <a:gd name="T74" fmla="+- 0 12182 12128"/>
                              <a:gd name="T75" fmla="*/ 12182 h 121"/>
                              <a:gd name="T76" fmla="+- 0 7697 4933"/>
                              <a:gd name="T77" fmla="*/ T76 w 2864"/>
                              <a:gd name="T78" fmla="+- 0 12182 12128"/>
                              <a:gd name="T79" fmla="*/ 12182 h 121"/>
                              <a:gd name="T80" fmla="+- 0 7697 4933"/>
                              <a:gd name="T81" fmla="*/ T80 w 2864"/>
                              <a:gd name="T82" fmla="+- 0 12197 12128"/>
                              <a:gd name="T83" fmla="*/ 12197 h 121"/>
                              <a:gd name="T84" fmla="+- 0 7782 4933"/>
                              <a:gd name="T85" fmla="*/ T84 w 2864"/>
                              <a:gd name="T86" fmla="+- 0 12197 12128"/>
                              <a:gd name="T87" fmla="*/ 12197 h 121"/>
                              <a:gd name="T88" fmla="+- 0 7797 4933"/>
                              <a:gd name="T89" fmla="*/ T88 w 2864"/>
                              <a:gd name="T90" fmla="+- 0 12189 12128"/>
                              <a:gd name="T91" fmla="*/ 12189 h 121"/>
                              <a:gd name="T92" fmla="+- 0 7677 4933"/>
                              <a:gd name="T93" fmla="*/ T92 w 2864"/>
                              <a:gd name="T94" fmla="+- 0 12129 12128"/>
                              <a:gd name="T95" fmla="*/ 12129 h 121"/>
                              <a:gd name="T96" fmla="+- 0 5053 4933"/>
                              <a:gd name="T97" fmla="*/ T96 w 2864"/>
                              <a:gd name="T98" fmla="+- 0 12181 12128"/>
                              <a:gd name="T99" fmla="*/ 12181 h 121"/>
                              <a:gd name="T100" fmla="+- 0 5053 4933"/>
                              <a:gd name="T101" fmla="*/ T100 w 2864"/>
                              <a:gd name="T102" fmla="+- 0 12196 12128"/>
                              <a:gd name="T103" fmla="*/ 12196 h 121"/>
                              <a:gd name="T104" fmla="+- 0 7677 4933"/>
                              <a:gd name="T105" fmla="*/ T104 w 2864"/>
                              <a:gd name="T106" fmla="+- 0 12197 12128"/>
                              <a:gd name="T107" fmla="*/ 12197 h 121"/>
                              <a:gd name="T108" fmla="+- 0 7677 4933"/>
                              <a:gd name="T109" fmla="*/ T108 w 2864"/>
                              <a:gd name="T110" fmla="+- 0 12182 12128"/>
                              <a:gd name="T111" fmla="*/ 12182 h 121"/>
                              <a:gd name="T112" fmla="+- 0 5053 4933"/>
                              <a:gd name="T113" fmla="*/ T112 w 2864"/>
                              <a:gd name="T114" fmla="+- 0 12181 12128"/>
                              <a:gd name="T115" fmla="*/ 12181 h 121"/>
                              <a:gd name="T116" fmla="+- 0 5033 4933"/>
                              <a:gd name="T117" fmla="*/ T116 w 2864"/>
                              <a:gd name="T118" fmla="+- 0 12181 12128"/>
                              <a:gd name="T119" fmla="*/ 12181 h 121"/>
                              <a:gd name="T120" fmla="+- 0 5033 4933"/>
                              <a:gd name="T121" fmla="*/ T120 w 2864"/>
                              <a:gd name="T122" fmla="+- 0 12196 12128"/>
                              <a:gd name="T123" fmla="*/ 12196 h 121"/>
                              <a:gd name="T124" fmla="+- 0 5053 4933"/>
                              <a:gd name="T125" fmla="*/ T124 w 2864"/>
                              <a:gd name="T126" fmla="+- 0 12196 12128"/>
                              <a:gd name="T127" fmla="*/ 12196 h 121"/>
                              <a:gd name="T128" fmla="+- 0 5053 4933"/>
                              <a:gd name="T129" fmla="*/ T128 w 2864"/>
                              <a:gd name="T130" fmla="+- 0 12181 12128"/>
                              <a:gd name="T131" fmla="*/ 12181 h 121"/>
                              <a:gd name="T132" fmla="+- 0 5033 4933"/>
                              <a:gd name="T133" fmla="*/ T132 w 2864"/>
                              <a:gd name="T134" fmla="+- 0 12181 12128"/>
                              <a:gd name="T135" fmla="*/ 12181 h 121"/>
                              <a:gd name="T136" fmla="+- 0 5053 4933"/>
                              <a:gd name="T137" fmla="*/ T136 w 2864"/>
                              <a:gd name="T138" fmla="+- 0 12181 12128"/>
                              <a:gd name="T139" fmla="*/ 12181 h 121"/>
                              <a:gd name="T140" fmla="+- 0 5033 4933"/>
                              <a:gd name="T141" fmla="*/ T140 w 2864"/>
                              <a:gd name="T142" fmla="+- 0 12181 12128"/>
                              <a:gd name="T143" fmla="*/ 12181 h 121"/>
                              <a:gd name="T144" fmla="+- 0 5053 4933"/>
                              <a:gd name="T145" fmla="*/ T144 w 2864"/>
                              <a:gd name="T146" fmla="+- 0 12181 12128"/>
                              <a:gd name="T147" fmla="*/ 12181 h 121"/>
                              <a:gd name="T148" fmla="+- 0 5053 4933"/>
                              <a:gd name="T149" fmla="*/ T148 w 2864"/>
                              <a:gd name="T150" fmla="+- 0 12181 12128"/>
                              <a:gd name="T151" fmla="*/ 1218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64" h="121">
                                <a:moveTo>
                                  <a:pt x="2744" y="69"/>
                                </a:moveTo>
                                <a:lnTo>
                                  <a:pt x="2744" y="121"/>
                                </a:lnTo>
                                <a:lnTo>
                                  <a:pt x="2849" y="69"/>
                                </a:lnTo>
                                <a:lnTo>
                                  <a:pt x="2744" y="69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744" y="54"/>
                                </a:moveTo>
                                <a:lnTo>
                                  <a:pt x="2744" y="69"/>
                                </a:lnTo>
                                <a:lnTo>
                                  <a:pt x="2764" y="69"/>
                                </a:lnTo>
                                <a:lnTo>
                                  <a:pt x="2764" y="54"/>
                                </a:lnTo>
                                <a:lnTo>
                                  <a:pt x="2744" y="54"/>
                                </a:lnTo>
                                <a:close/>
                                <a:moveTo>
                                  <a:pt x="2744" y="1"/>
                                </a:moveTo>
                                <a:lnTo>
                                  <a:pt x="2744" y="54"/>
                                </a:lnTo>
                                <a:lnTo>
                                  <a:pt x="2764" y="54"/>
                                </a:lnTo>
                                <a:lnTo>
                                  <a:pt x="2764" y="69"/>
                                </a:lnTo>
                                <a:lnTo>
                                  <a:pt x="2849" y="69"/>
                                </a:lnTo>
                                <a:lnTo>
                                  <a:pt x="2864" y="61"/>
                                </a:lnTo>
                                <a:lnTo>
                                  <a:pt x="2744" y="1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0" y="68"/>
                                </a:lnTo>
                                <a:lnTo>
                                  <a:pt x="2744" y="69"/>
                                </a:lnTo>
                                <a:lnTo>
                                  <a:pt x="2744" y="54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00" y="53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lnTo>
                                  <a:pt x="100" y="53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88" y="5992"/>
                            <a:ext cx="394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Freeform 153"/>
                        <wps:cNvSpPr/>
                        <wps:spPr bwMode="auto">
                          <a:xfrm>
                            <a:off x="9412" y="5984"/>
                            <a:ext cx="306" cy="1808"/>
                          </a:xfrm>
                          <a:custGeom>
                            <a:avLst/>
                            <a:gdLst>
                              <a:gd name="T0" fmla="+- 0 9642 9412"/>
                              <a:gd name="T1" fmla="*/ T0 w 306"/>
                              <a:gd name="T2" fmla="+- 0 5984 5984"/>
                              <a:gd name="T3" fmla="*/ 5984 h 1808"/>
                              <a:gd name="T4" fmla="+- 0 9489 9412"/>
                              <a:gd name="T5" fmla="*/ T4 w 306"/>
                              <a:gd name="T6" fmla="+- 0 5984 5984"/>
                              <a:gd name="T7" fmla="*/ 5984 h 1808"/>
                              <a:gd name="T8" fmla="+- 0 9489 9412"/>
                              <a:gd name="T9" fmla="*/ T8 w 306"/>
                              <a:gd name="T10" fmla="+- 0 7340 5984"/>
                              <a:gd name="T11" fmla="*/ 7340 h 1808"/>
                              <a:gd name="T12" fmla="+- 0 9412 9412"/>
                              <a:gd name="T13" fmla="*/ T12 w 306"/>
                              <a:gd name="T14" fmla="+- 0 7340 5984"/>
                              <a:gd name="T15" fmla="*/ 7340 h 1808"/>
                              <a:gd name="T16" fmla="+- 0 9565 9412"/>
                              <a:gd name="T17" fmla="*/ T16 w 306"/>
                              <a:gd name="T18" fmla="+- 0 7792 5984"/>
                              <a:gd name="T19" fmla="*/ 7792 h 1808"/>
                              <a:gd name="T20" fmla="+- 0 9718 9412"/>
                              <a:gd name="T21" fmla="*/ T20 w 306"/>
                              <a:gd name="T22" fmla="+- 0 7340 5984"/>
                              <a:gd name="T23" fmla="*/ 7340 h 1808"/>
                              <a:gd name="T24" fmla="+- 0 9642 9412"/>
                              <a:gd name="T25" fmla="*/ T24 w 306"/>
                              <a:gd name="T26" fmla="+- 0 7340 5984"/>
                              <a:gd name="T27" fmla="*/ 7340 h 1808"/>
                              <a:gd name="T28" fmla="+- 0 9642 9412"/>
                              <a:gd name="T29" fmla="*/ T28 w 306"/>
                              <a:gd name="T30" fmla="+- 0 5984 5984"/>
                              <a:gd name="T31" fmla="*/ 5984 h 1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1808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356"/>
                                </a:lnTo>
                                <a:lnTo>
                                  <a:pt x="0" y="1356"/>
                                </a:lnTo>
                                <a:lnTo>
                                  <a:pt x="153" y="1808"/>
                                </a:lnTo>
                                <a:lnTo>
                                  <a:pt x="306" y="1356"/>
                                </a:lnTo>
                                <a:lnTo>
                                  <a:pt x="230" y="1356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2"/>
                        <wps:cNvSpPr/>
                        <wps:spPr bwMode="auto">
                          <a:xfrm>
                            <a:off x="9412" y="5984"/>
                            <a:ext cx="306" cy="1808"/>
                          </a:xfrm>
                          <a:custGeom>
                            <a:avLst/>
                            <a:gdLst>
                              <a:gd name="T0" fmla="+- 0 9412 9412"/>
                              <a:gd name="T1" fmla="*/ T0 w 306"/>
                              <a:gd name="T2" fmla="+- 0 7340 5984"/>
                              <a:gd name="T3" fmla="*/ 7340 h 1808"/>
                              <a:gd name="T4" fmla="+- 0 9489 9412"/>
                              <a:gd name="T5" fmla="*/ T4 w 306"/>
                              <a:gd name="T6" fmla="+- 0 7340 5984"/>
                              <a:gd name="T7" fmla="*/ 7340 h 1808"/>
                              <a:gd name="T8" fmla="+- 0 9489 9412"/>
                              <a:gd name="T9" fmla="*/ T8 w 306"/>
                              <a:gd name="T10" fmla="+- 0 5984 5984"/>
                              <a:gd name="T11" fmla="*/ 5984 h 1808"/>
                              <a:gd name="T12" fmla="+- 0 9642 9412"/>
                              <a:gd name="T13" fmla="*/ T12 w 306"/>
                              <a:gd name="T14" fmla="+- 0 5984 5984"/>
                              <a:gd name="T15" fmla="*/ 5984 h 1808"/>
                              <a:gd name="T16" fmla="+- 0 9642 9412"/>
                              <a:gd name="T17" fmla="*/ T16 w 306"/>
                              <a:gd name="T18" fmla="+- 0 7340 5984"/>
                              <a:gd name="T19" fmla="*/ 7340 h 1808"/>
                              <a:gd name="T20" fmla="+- 0 9718 9412"/>
                              <a:gd name="T21" fmla="*/ T20 w 306"/>
                              <a:gd name="T22" fmla="+- 0 7340 5984"/>
                              <a:gd name="T23" fmla="*/ 7340 h 1808"/>
                              <a:gd name="T24" fmla="+- 0 9565 9412"/>
                              <a:gd name="T25" fmla="*/ T24 w 306"/>
                              <a:gd name="T26" fmla="+- 0 7792 5984"/>
                              <a:gd name="T27" fmla="*/ 7792 h 1808"/>
                              <a:gd name="T28" fmla="+- 0 9412 9412"/>
                              <a:gd name="T29" fmla="*/ T28 w 306"/>
                              <a:gd name="T30" fmla="+- 0 7340 5984"/>
                              <a:gd name="T31" fmla="*/ 7340 h 1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1808">
                                <a:moveTo>
                                  <a:pt x="0" y="1356"/>
                                </a:moveTo>
                                <a:lnTo>
                                  <a:pt x="77" y="1356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356"/>
                                </a:lnTo>
                                <a:lnTo>
                                  <a:pt x="306" y="1356"/>
                                </a:lnTo>
                                <a:lnTo>
                                  <a:pt x="153" y="1808"/>
                                </a:lnTo>
                                <a:lnTo>
                                  <a:pt x="0" y="1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9" y="10128"/>
                            <a:ext cx="42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" name="Freeform 150"/>
                        <wps:cNvSpPr/>
                        <wps:spPr bwMode="auto">
                          <a:xfrm>
                            <a:off x="2926" y="10120"/>
                            <a:ext cx="306" cy="950"/>
                          </a:xfrm>
                          <a:custGeom>
                            <a:avLst/>
                            <a:gdLst>
                              <a:gd name="T0" fmla="+- 0 3156 2926"/>
                              <a:gd name="T1" fmla="*/ T0 w 306"/>
                              <a:gd name="T2" fmla="+- 0 10120 10120"/>
                              <a:gd name="T3" fmla="*/ 10120 h 950"/>
                              <a:gd name="T4" fmla="+- 0 3003 2926"/>
                              <a:gd name="T5" fmla="*/ T4 w 306"/>
                              <a:gd name="T6" fmla="+- 0 10120 10120"/>
                              <a:gd name="T7" fmla="*/ 10120 h 950"/>
                              <a:gd name="T8" fmla="+- 0 3003 2926"/>
                              <a:gd name="T9" fmla="*/ T8 w 306"/>
                              <a:gd name="T10" fmla="+- 0 10833 10120"/>
                              <a:gd name="T11" fmla="*/ 10833 h 950"/>
                              <a:gd name="T12" fmla="+- 0 2926 2926"/>
                              <a:gd name="T13" fmla="*/ T12 w 306"/>
                              <a:gd name="T14" fmla="+- 0 10833 10120"/>
                              <a:gd name="T15" fmla="*/ 10833 h 950"/>
                              <a:gd name="T16" fmla="+- 0 3079 2926"/>
                              <a:gd name="T17" fmla="*/ T16 w 306"/>
                              <a:gd name="T18" fmla="+- 0 11070 10120"/>
                              <a:gd name="T19" fmla="*/ 11070 h 950"/>
                              <a:gd name="T20" fmla="+- 0 3232 2926"/>
                              <a:gd name="T21" fmla="*/ T20 w 306"/>
                              <a:gd name="T22" fmla="+- 0 10833 10120"/>
                              <a:gd name="T23" fmla="*/ 10833 h 950"/>
                              <a:gd name="T24" fmla="+- 0 3156 2926"/>
                              <a:gd name="T25" fmla="*/ T24 w 306"/>
                              <a:gd name="T26" fmla="+- 0 10833 10120"/>
                              <a:gd name="T27" fmla="*/ 10833 h 950"/>
                              <a:gd name="T28" fmla="+- 0 3156 2926"/>
                              <a:gd name="T29" fmla="*/ T28 w 306"/>
                              <a:gd name="T30" fmla="+- 0 10120 10120"/>
                              <a:gd name="T31" fmla="*/ 10120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50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713"/>
                                </a:lnTo>
                                <a:lnTo>
                                  <a:pt x="0" y="713"/>
                                </a:lnTo>
                                <a:lnTo>
                                  <a:pt x="153" y="950"/>
                                </a:lnTo>
                                <a:lnTo>
                                  <a:pt x="306" y="713"/>
                                </a:lnTo>
                                <a:lnTo>
                                  <a:pt x="230" y="713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49"/>
                        <wps:cNvSpPr/>
                        <wps:spPr bwMode="auto">
                          <a:xfrm>
                            <a:off x="2926" y="10120"/>
                            <a:ext cx="306" cy="950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306"/>
                              <a:gd name="T2" fmla="+- 0 10833 10120"/>
                              <a:gd name="T3" fmla="*/ 10833 h 950"/>
                              <a:gd name="T4" fmla="+- 0 3003 2926"/>
                              <a:gd name="T5" fmla="*/ T4 w 306"/>
                              <a:gd name="T6" fmla="+- 0 10833 10120"/>
                              <a:gd name="T7" fmla="*/ 10833 h 950"/>
                              <a:gd name="T8" fmla="+- 0 3003 2926"/>
                              <a:gd name="T9" fmla="*/ T8 w 306"/>
                              <a:gd name="T10" fmla="+- 0 10120 10120"/>
                              <a:gd name="T11" fmla="*/ 10120 h 950"/>
                              <a:gd name="T12" fmla="+- 0 3156 2926"/>
                              <a:gd name="T13" fmla="*/ T12 w 306"/>
                              <a:gd name="T14" fmla="+- 0 10120 10120"/>
                              <a:gd name="T15" fmla="*/ 10120 h 950"/>
                              <a:gd name="T16" fmla="+- 0 3156 2926"/>
                              <a:gd name="T17" fmla="*/ T16 w 306"/>
                              <a:gd name="T18" fmla="+- 0 10833 10120"/>
                              <a:gd name="T19" fmla="*/ 10833 h 950"/>
                              <a:gd name="T20" fmla="+- 0 3232 2926"/>
                              <a:gd name="T21" fmla="*/ T20 w 306"/>
                              <a:gd name="T22" fmla="+- 0 10833 10120"/>
                              <a:gd name="T23" fmla="*/ 10833 h 950"/>
                              <a:gd name="T24" fmla="+- 0 3079 2926"/>
                              <a:gd name="T25" fmla="*/ T24 w 306"/>
                              <a:gd name="T26" fmla="+- 0 11070 10120"/>
                              <a:gd name="T27" fmla="*/ 11070 h 950"/>
                              <a:gd name="T28" fmla="+- 0 2926 2926"/>
                              <a:gd name="T29" fmla="*/ T28 w 306"/>
                              <a:gd name="T30" fmla="+- 0 10833 10120"/>
                              <a:gd name="T31" fmla="*/ 10833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50">
                                <a:moveTo>
                                  <a:pt x="0" y="713"/>
                                </a:moveTo>
                                <a:lnTo>
                                  <a:pt x="77" y="713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713"/>
                                </a:lnTo>
                                <a:lnTo>
                                  <a:pt x="306" y="713"/>
                                </a:lnTo>
                                <a:lnTo>
                                  <a:pt x="153" y="950"/>
                                </a:lnTo>
                                <a:lnTo>
                                  <a:pt x="0" y="7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08" y="9669"/>
                            <a:ext cx="404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" name="Freeform 147"/>
                        <wps:cNvSpPr/>
                        <wps:spPr bwMode="auto">
                          <a:xfrm>
                            <a:off x="9237" y="9661"/>
                            <a:ext cx="306" cy="1409"/>
                          </a:xfrm>
                          <a:custGeom>
                            <a:avLst/>
                            <a:gdLst>
                              <a:gd name="T0" fmla="+- 0 9467 9237"/>
                              <a:gd name="T1" fmla="*/ T0 w 306"/>
                              <a:gd name="T2" fmla="+- 0 9661 9661"/>
                              <a:gd name="T3" fmla="*/ 9661 h 1409"/>
                              <a:gd name="T4" fmla="+- 0 9314 9237"/>
                              <a:gd name="T5" fmla="*/ T4 w 306"/>
                              <a:gd name="T6" fmla="+- 0 9661 9661"/>
                              <a:gd name="T7" fmla="*/ 9661 h 1409"/>
                              <a:gd name="T8" fmla="+- 0 9314 9237"/>
                              <a:gd name="T9" fmla="*/ T8 w 306"/>
                              <a:gd name="T10" fmla="+- 0 10718 9661"/>
                              <a:gd name="T11" fmla="*/ 10718 h 1409"/>
                              <a:gd name="T12" fmla="+- 0 9237 9237"/>
                              <a:gd name="T13" fmla="*/ T12 w 306"/>
                              <a:gd name="T14" fmla="+- 0 10718 9661"/>
                              <a:gd name="T15" fmla="*/ 10718 h 1409"/>
                              <a:gd name="T16" fmla="+- 0 9390 9237"/>
                              <a:gd name="T17" fmla="*/ T16 w 306"/>
                              <a:gd name="T18" fmla="+- 0 11070 9661"/>
                              <a:gd name="T19" fmla="*/ 11070 h 1409"/>
                              <a:gd name="T20" fmla="+- 0 9543 9237"/>
                              <a:gd name="T21" fmla="*/ T20 w 306"/>
                              <a:gd name="T22" fmla="+- 0 10718 9661"/>
                              <a:gd name="T23" fmla="*/ 10718 h 1409"/>
                              <a:gd name="T24" fmla="+- 0 9467 9237"/>
                              <a:gd name="T25" fmla="*/ T24 w 306"/>
                              <a:gd name="T26" fmla="+- 0 10718 9661"/>
                              <a:gd name="T27" fmla="*/ 10718 h 1409"/>
                              <a:gd name="T28" fmla="+- 0 9467 9237"/>
                              <a:gd name="T29" fmla="*/ T28 w 306"/>
                              <a:gd name="T30" fmla="+- 0 9661 9661"/>
                              <a:gd name="T31" fmla="*/ 9661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1409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057"/>
                                </a:lnTo>
                                <a:lnTo>
                                  <a:pt x="0" y="1057"/>
                                </a:lnTo>
                                <a:lnTo>
                                  <a:pt x="153" y="1409"/>
                                </a:lnTo>
                                <a:lnTo>
                                  <a:pt x="306" y="1057"/>
                                </a:lnTo>
                                <a:lnTo>
                                  <a:pt x="230" y="1057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6"/>
                        <wps:cNvSpPr/>
                        <wps:spPr bwMode="auto">
                          <a:xfrm>
                            <a:off x="9237" y="9661"/>
                            <a:ext cx="306" cy="1409"/>
                          </a:xfrm>
                          <a:custGeom>
                            <a:avLst/>
                            <a:gdLst>
                              <a:gd name="T0" fmla="+- 0 9237 9237"/>
                              <a:gd name="T1" fmla="*/ T0 w 306"/>
                              <a:gd name="T2" fmla="+- 0 10718 9661"/>
                              <a:gd name="T3" fmla="*/ 10718 h 1409"/>
                              <a:gd name="T4" fmla="+- 0 9314 9237"/>
                              <a:gd name="T5" fmla="*/ T4 w 306"/>
                              <a:gd name="T6" fmla="+- 0 10718 9661"/>
                              <a:gd name="T7" fmla="*/ 10718 h 1409"/>
                              <a:gd name="T8" fmla="+- 0 9314 9237"/>
                              <a:gd name="T9" fmla="*/ T8 w 306"/>
                              <a:gd name="T10" fmla="+- 0 9661 9661"/>
                              <a:gd name="T11" fmla="*/ 9661 h 1409"/>
                              <a:gd name="T12" fmla="+- 0 9467 9237"/>
                              <a:gd name="T13" fmla="*/ T12 w 306"/>
                              <a:gd name="T14" fmla="+- 0 9661 9661"/>
                              <a:gd name="T15" fmla="*/ 9661 h 1409"/>
                              <a:gd name="T16" fmla="+- 0 9467 9237"/>
                              <a:gd name="T17" fmla="*/ T16 w 306"/>
                              <a:gd name="T18" fmla="+- 0 10718 9661"/>
                              <a:gd name="T19" fmla="*/ 10718 h 1409"/>
                              <a:gd name="T20" fmla="+- 0 9543 9237"/>
                              <a:gd name="T21" fmla="*/ T20 w 306"/>
                              <a:gd name="T22" fmla="+- 0 10718 9661"/>
                              <a:gd name="T23" fmla="*/ 10718 h 1409"/>
                              <a:gd name="T24" fmla="+- 0 9390 9237"/>
                              <a:gd name="T25" fmla="*/ T24 w 306"/>
                              <a:gd name="T26" fmla="+- 0 11070 9661"/>
                              <a:gd name="T27" fmla="*/ 11070 h 1409"/>
                              <a:gd name="T28" fmla="+- 0 9237 9237"/>
                              <a:gd name="T29" fmla="*/ T28 w 306"/>
                              <a:gd name="T30" fmla="+- 0 10718 9661"/>
                              <a:gd name="T31" fmla="*/ 10718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1409">
                                <a:moveTo>
                                  <a:pt x="0" y="1057"/>
                                </a:moveTo>
                                <a:lnTo>
                                  <a:pt x="77" y="1057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057"/>
                                </a:lnTo>
                                <a:lnTo>
                                  <a:pt x="306" y="1057"/>
                                </a:lnTo>
                                <a:lnTo>
                                  <a:pt x="153" y="1409"/>
                                </a:lnTo>
                                <a:lnTo>
                                  <a:pt x="0" y="10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7" y="5992"/>
                            <a:ext cx="423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" name="Freeform 144"/>
                        <wps:cNvSpPr/>
                        <wps:spPr bwMode="auto">
                          <a:xfrm>
                            <a:off x="2926" y="5984"/>
                            <a:ext cx="306" cy="919"/>
                          </a:xfrm>
                          <a:custGeom>
                            <a:avLst/>
                            <a:gdLst>
                              <a:gd name="T0" fmla="+- 0 3156 2926"/>
                              <a:gd name="T1" fmla="*/ T0 w 306"/>
                              <a:gd name="T2" fmla="+- 0 5984 5984"/>
                              <a:gd name="T3" fmla="*/ 5984 h 919"/>
                              <a:gd name="T4" fmla="+- 0 3003 2926"/>
                              <a:gd name="T5" fmla="*/ T4 w 306"/>
                              <a:gd name="T6" fmla="+- 0 5984 5984"/>
                              <a:gd name="T7" fmla="*/ 5984 h 919"/>
                              <a:gd name="T8" fmla="+- 0 3003 2926"/>
                              <a:gd name="T9" fmla="*/ T8 w 306"/>
                              <a:gd name="T10" fmla="+- 0 6673 5984"/>
                              <a:gd name="T11" fmla="*/ 6673 h 919"/>
                              <a:gd name="T12" fmla="+- 0 2926 2926"/>
                              <a:gd name="T13" fmla="*/ T12 w 306"/>
                              <a:gd name="T14" fmla="+- 0 6673 5984"/>
                              <a:gd name="T15" fmla="*/ 6673 h 919"/>
                              <a:gd name="T16" fmla="+- 0 3079 2926"/>
                              <a:gd name="T17" fmla="*/ T16 w 306"/>
                              <a:gd name="T18" fmla="+- 0 6903 5984"/>
                              <a:gd name="T19" fmla="*/ 6903 h 919"/>
                              <a:gd name="T20" fmla="+- 0 3232 2926"/>
                              <a:gd name="T21" fmla="*/ T20 w 306"/>
                              <a:gd name="T22" fmla="+- 0 6673 5984"/>
                              <a:gd name="T23" fmla="*/ 6673 h 919"/>
                              <a:gd name="T24" fmla="+- 0 3156 2926"/>
                              <a:gd name="T25" fmla="*/ T24 w 306"/>
                              <a:gd name="T26" fmla="+- 0 6673 5984"/>
                              <a:gd name="T27" fmla="*/ 6673 h 919"/>
                              <a:gd name="T28" fmla="+- 0 3156 2926"/>
                              <a:gd name="T29" fmla="*/ T28 w 306"/>
                              <a:gd name="T30" fmla="+- 0 5984 5984"/>
                              <a:gd name="T31" fmla="*/ 5984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19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689"/>
                                </a:lnTo>
                                <a:lnTo>
                                  <a:pt x="0" y="689"/>
                                </a:lnTo>
                                <a:lnTo>
                                  <a:pt x="153" y="919"/>
                                </a:lnTo>
                                <a:lnTo>
                                  <a:pt x="306" y="689"/>
                                </a:lnTo>
                                <a:lnTo>
                                  <a:pt x="230" y="689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43"/>
                        <wps:cNvSpPr/>
                        <wps:spPr bwMode="auto">
                          <a:xfrm>
                            <a:off x="2926" y="5984"/>
                            <a:ext cx="306" cy="919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306"/>
                              <a:gd name="T2" fmla="+- 0 6673 5984"/>
                              <a:gd name="T3" fmla="*/ 6673 h 919"/>
                              <a:gd name="T4" fmla="+- 0 3003 2926"/>
                              <a:gd name="T5" fmla="*/ T4 w 306"/>
                              <a:gd name="T6" fmla="+- 0 6673 5984"/>
                              <a:gd name="T7" fmla="*/ 6673 h 919"/>
                              <a:gd name="T8" fmla="+- 0 3003 2926"/>
                              <a:gd name="T9" fmla="*/ T8 w 306"/>
                              <a:gd name="T10" fmla="+- 0 5984 5984"/>
                              <a:gd name="T11" fmla="*/ 5984 h 919"/>
                              <a:gd name="T12" fmla="+- 0 3156 2926"/>
                              <a:gd name="T13" fmla="*/ T12 w 306"/>
                              <a:gd name="T14" fmla="+- 0 5984 5984"/>
                              <a:gd name="T15" fmla="*/ 5984 h 919"/>
                              <a:gd name="T16" fmla="+- 0 3156 2926"/>
                              <a:gd name="T17" fmla="*/ T16 w 306"/>
                              <a:gd name="T18" fmla="+- 0 6673 5984"/>
                              <a:gd name="T19" fmla="*/ 6673 h 919"/>
                              <a:gd name="T20" fmla="+- 0 3232 2926"/>
                              <a:gd name="T21" fmla="*/ T20 w 306"/>
                              <a:gd name="T22" fmla="+- 0 6673 5984"/>
                              <a:gd name="T23" fmla="*/ 6673 h 919"/>
                              <a:gd name="T24" fmla="+- 0 3079 2926"/>
                              <a:gd name="T25" fmla="*/ T24 w 306"/>
                              <a:gd name="T26" fmla="+- 0 6903 5984"/>
                              <a:gd name="T27" fmla="*/ 6903 h 919"/>
                              <a:gd name="T28" fmla="+- 0 2926 2926"/>
                              <a:gd name="T29" fmla="*/ T28 w 306"/>
                              <a:gd name="T30" fmla="+- 0 6673 5984"/>
                              <a:gd name="T31" fmla="*/ 6673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19">
                                <a:moveTo>
                                  <a:pt x="0" y="689"/>
                                </a:moveTo>
                                <a:lnTo>
                                  <a:pt x="77" y="689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689"/>
                                </a:lnTo>
                                <a:lnTo>
                                  <a:pt x="306" y="689"/>
                                </a:lnTo>
                                <a:lnTo>
                                  <a:pt x="153" y="919"/>
                                </a:lnTo>
                                <a:lnTo>
                                  <a:pt x="0" y="6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26" y="14131"/>
                            <a:ext cx="5810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25" y="14104"/>
                            <a:ext cx="577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" name="Freeform 140"/>
                        <wps:cNvSpPr/>
                        <wps:spPr bwMode="auto">
                          <a:xfrm>
                            <a:off x="2925" y="14104"/>
                            <a:ext cx="5770" cy="735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5770"/>
                              <a:gd name="T2" fmla="+- 0 14472 14105"/>
                              <a:gd name="T3" fmla="*/ 14472 h 735"/>
                              <a:gd name="T4" fmla="+- 0 4080 2926"/>
                              <a:gd name="T5" fmla="*/ T4 w 5770"/>
                              <a:gd name="T6" fmla="+- 0 14105 14105"/>
                              <a:gd name="T7" fmla="*/ 14105 h 735"/>
                              <a:gd name="T8" fmla="+- 0 7542 2926"/>
                              <a:gd name="T9" fmla="*/ T8 w 5770"/>
                              <a:gd name="T10" fmla="+- 0 14105 14105"/>
                              <a:gd name="T11" fmla="*/ 14105 h 735"/>
                              <a:gd name="T12" fmla="+- 0 8696 2926"/>
                              <a:gd name="T13" fmla="*/ T12 w 5770"/>
                              <a:gd name="T14" fmla="+- 0 14472 14105"/>
                              <a:gd name="T15" fmla="*/ 14472 h 735"/>
                              <a:gd name="T16" fmla="+- 0 7542 2926"/>
                              <a:gd name="T17" fmla="*/ T16 w 5770"/>
                              <a:gd name="T18" fmla="+- 0 14840 14105"/>
                              <a:gd name="T19" fmla="*/ 14840 h 735"/>
                              <a:gd name="T20" fmla="+- 0 4080 2926"/>
                              <a:gd name="T21" fmla="*/ T20 w 5770"/>
                              <a:gd name="T22" fmla="+- 0 14840 14105"/>
                              <a:gd name="T23" fmla="*/ 14840 h 735"/>
                              <a:gd name="T24" fmla="+- 0 2926 2926"/>
                              <a:gd name="T25" fmla="*/ T24 w 5770"/>
                              <a:gd name="T26" fmla="+- 0 14472 14105"/>
                              <a:gd name="T27" fmla="*/ 14472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70" h="735">
                                <a:moveTo>
                                  <a:pt x="0" y="367"/>
                                </a:moveTo>
                                <a:lnTo>
                                  <a:pt x="1154" y="0"/>
                                </a:lnTo>
                                <a:lnTo>
                                  <a:pt x="4616" y="0"/>
                                </a:lnTo>
                                <a:lnTo>
                                  <a:pt x="5770" y="367"/>
                                </a:lnTo>
                                <a:lnTo>
                                  <a:pt x="4616" y="735"/>
                                </a:lnTo>
                                <a:lnTo>
                                  <a:pt x="1154" y="735"/>
                                </a:lnTo>
                                <a:lnTo>
                                  <a:pt x="0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39"/>
                        <wps:cNvSpPr/>
                        <wps:spPr bwMode="auto">
                          <a:xfrm>
                            <a:off x="1233" y="13709"/>
                            <a:ext cx="1693" cy="432"/>
                          </a:xfrm>
                          <a:custGeom>
                            <a:avLst/>
                            <a:gdLst>
                              <a:gd name="T0" fmla="+- 0 2926 1234"/>
                              <a:gd name="T1" fmla="*/ T0 w 1693"/>
                              <a:gd name="T2" fmla="+- 0 13710 13710"/>
                              <a:gd name="T3" fmla="*/ 13710 h 432"/>
                              <a:gd name="T4" fmla="+- 0 2844 1234"/>
                              <a:gd name="T5" fmla="*/ T4 w 1693"/>
                              <a:gd name="T6" fmla="+- 0 13710 13710"/>
                              <a:gd name="T7" fmla="*/ 13710 h 432"/>
                              <a:gd name="T8" fmla="+- 0 2763 1234"/>
                              <a:gd name="T9" fmla="*/ T8 w 1693"/>
                              <a:gd name="T10" fmla="+- 0 13711 13710"/>
                              <a:gd name="T11" fmla="*/ 13711 h 432"/>
                              <a:gd name="T12" fmla="+- 0 2682 1234"/>
                              <a:gd name="T13" fmla="*/ T12 w 1693"/>
                              <a:gd name="T14" fmla="+- 0 13713 13710"/>
                              <a:gd name="T15" fmla="*/ 13713 h 432"/>
                              <a:gd name="T16" fmla="+- 0 2601 1234"/>
                              <a:gd name="T17" fmla="*/ T16 w 1693"/>
                              <a:gd name="T18" fmla="+- 0 13716 13710"/>
                              <a:gd name="T19" fmla="*/ 13716 h 432"/>
                              <a:gd name="T20" fmla="+- 0 2521 1234"/>
                              <a:gd name="T21" fmla="*/ T20 w 1693"/>
                              <a:gd name="T22" fmla="+- 0 13719 13710"/>
                              <a:gd name="T23" fmla="*/ 13719 h 432"/>
                              <a:gd name="T24" fmla="+- 0 2443 1234"/>
                              <a:gd name="T25" fmla="*/ T24 w 1693"/>
                              <a:gd name="T26" fmla="+- 0 13724 13710"/>
                              <a:gd name="T27" fmla="*/ 13724 h 432"/>
                              <a:gd name="T28" fmla="+- 0 2323 1234"/>
                              <a:gd name="T29" fmla="*/ T28 w 1693"/>
                              <a:gd name="T30" fmla="+- 0 13732 13710"/>
                              <a:gd name="T31" fmla="*/ 13732 h 432"/>
                              <a:gd name="T32" fmla="+- 0 2208 1234"/>
                              <a:gd name="T33" fmla="*/ T32 w 1693"/>
                              <a:gd name="T34" fmla="+- 0 13741 13710"/>
                              <a:gd name="T35" fmla="*/ 13741 h 432"/>
                              <a:gd name="T36" fmla="+- 0 2099 1234"/>
                              <a:gd name="T37" fmla="*/ T36 w 1693"/>
                              <a:gd name="T38" fmla="+- 0 13752 13710"/>
                              <a:gd name="T39" fmla="*/ 13752 h 432"/>
                              <a:gd name="T40" fmla="+- 0 1995 1234"/>
                              <a:gd name="T41" fmla="*/ T40 w 1693"/>
                              <a:gd name="T42" fmla="+- 0 13765 13710"/>
                              <a:gd name="T43" fmla="*/ 13765 h 432"/>
                              <a:gd name="T44" fmla="+- 0 1896 1234"/>
                              <a:gd name="T45" fmla="*/ T44 w 1693"/>
                              <a:gd name="T46" fmla="+- 0 13779 13710"/>
                              <a:gd name="T47" fmla="*/ 13779 h 432"/>
                              <a:gd name="T48" fmla="+- 0 1804 1234"/>
                              <a:gd name="T49" fmla="*/ T48 w 1693"/>
                              <a:gd name="T50" fmla="+- 0 13794 13710"/>
                              <a:gd name="T51" fmla="*/ 13794 h 432"/>
                              <a:gd name="T52" fmla="+- 0 1718 1234"/>
                              <a:gd name="T53" fmla="*/ T52 w 1693"/>
                              <a:gd name="T54" fmla="+- 0 13810 13710"/>
                              <a:gd name="T55" fmla="*/ 13810 h 432"/>
                              <a:gd name="T56" fmla="+- 0 1638 1234"/>
                              <a:gd name="T57" fmla="*/ T56 w 1693"/>
                              <a:gd name="T58" fmla="+- 0 13828 13710"/>
                              <a:gd name="T59" fmla="*/ 13828 h 432"/>
                              <a:gd name="T60" fmla="+- 0 1564 1234"/>
                              <a:gd name="T61" fmla="*/ T60 w 1693"/>
                              <a:gd name="T62" fmla="+- 0 13846 13710"/>
                              <a:gd name="T63" fmla="*/ 13846 h 432"/>
                              <a:gd name="T64" fmla="+- 0 1497 1234"/>
                              <a:gd name="T65" fmla="*/ T64 w 1693"/>
                              <a:gd name="T66" fmla="+- 0 13866 13710"/>
                              <a:gd name="T67" fmla="*/ 13866 h 432"/>
                              <a:gd name="T68" fmla="+- 0 1438 1234"/>
                              <a:gd name="T69" fmla="*/ T68 w 1693"/>
                              <a:gd name="T70" fmla="+- 0 13886 13710"/>
                              <a:gd name="T71" fmla="*/ 13886 h 432"/>
                              <a:gd name="T72" fmla="+- 0 1340 1234"/>
                              <a:gd name="T73" fmla="*/ T72 w 1693"/>
                              <a:gd name="T74" fmla="+- 0 13929 13710"/>
                              <a:gd name="T75" fmla="*/ 13929 h 432"/>
                              <a:gd name="T76" fmla="+- 0 1273 1234"/>
                              <a:gd name="T77" fmla="*/ T76 w 1693"/>
                              <a:gd name="T78" fmla="+- 0 13974 13710"/>
                              <a:gd name="T79" fmla="*/ 13974 h 432"/>
                              <a:gd name="T80" fmla="+- 0 1234 1234"/>
                              <a:gd name="T81" fmla="*/ T80 w 1693"/>
                              <a:gd name="T82" fmla="+- 0 14045 13710"/>
                              <a:gd name="T83" fmla="*/ 14045 h 432"/>
                              <a:gd name="T84" fmla="+- 0 1238 1234"/>
                              <a:gd name="T85" fmla="*/ T84 w 1693"/>
                              <a:gd name="T86" fmla="+- 0 14069 13710"/>
                              <a:gd name="T87" fmla="*/ 14069 h 432"/>
                              <a:gd name="T88" fmla="+- 0 1251 1234"/>
                              <a:gd name="T89" fmla="*/ T88 w 1693"/>
                              <a:gd name="T90" fmla="+- 0 14093 13710"/>
                              <a:gd name="T91" fmla="*/ 14093 h 432"/>
                              <a:gd name="T92" fmla="+- 0 1273 1234"/>
                              <a:gd name="T93" fmla="*/ T92 w 1693"/>
                              <a:gd name="T94" fmla="+- 0 14117 13710"/>
                              <a:gd name="T95" fmla="*/ 14117 h 432"/>
                              <a:gd name="T96" fmla="+- 0 1305 1234"/>
                              <a:gd name="T97" fmla="*/ T96 w 1693"/>
                              <a:gd name="T98" fmla="+- 0 14142 13710"/>
                              <a:gd name="T99" fmla="*/ 14142 h 432"/>
                              <a:gd name="T100" fmla="+- 0 1338 1234"/>
                              <a:gd name="T101" fmla="*/ T100 w 1693"/>
                              <a:gd name="T102" fmla="+- 0 14122 13710"/>
                              <a:gd name="T103" fmla="*/ 14122 h 432"/>
                              <a:gd name="T104" fmla="+- 0 1377 1234"/>
                              <a:gd name="T105" fmla="*/ T104 w 1693"/>
                              <a:gd name="T106" fmla="+- 0 14102 13710"/>
                              <a:gd name="T107" fmla="*/ 14102 h 432"/>
                              <a:gd name="T108" fmla="+- 0 1473 1234"/>
                              <a:gd name="T109" fmla="*/ T108 w 1693"/>
                              <a:gd name="T110" fmla="+- 0 14065 13710"/>
                              <a:gd name="T111" fmla="*/ 14065 h 432"/>
                              <a:gd name="T112" fmla="+- 0 1589 1234"/>
                              <a:gd name="T113" fmla="*/ T112 w 1693"/>
                              <a:gd name="T114" fmla="+- 0 14032 13710"/>
                              <a:gd name="T115" fmla="*/ 14032 h 432"/>
                              <a:gd name="T116" fmla="+- 0 1654 1234"/>
                              <a:gd name="T117" fmla="*/ T116 w 1693"/>
                              <a:gd name="T118" fmla="+- 0 14016 13710"/>
                              <a:gd name="T119" fmla="*/ 14016 h 432"/>
                              <a:gd name="T120" fmla="+- 0 1723 1234"/>
                              <a:gd name="T121" fmla="*/ T120 w 1693"/>
                              <a:gd name="T122" fmla="+- 0 14001 13710"/>
                              <a:gd name="T123" fmla="*/ 14001 h 432"/>
                              <a:gd name="T124" fmla="+- 0 1797 1234"/>
                              <a:gd name="T125" fmla="*/ T124 w 1693"/>
                              <a:gd name="T126" fmla="+- 0 13987 13710"/>
                              <a:gd name="T127" fmla="*/ 13987 h 432"/>
                              <a:gd name="T128" fmla="+- 0 1875 1234"/>
                              <a:gd name="T129" fmla="*/ T128 w 1693"/>
                              <a:gd name="T130" fmla="+- 0 13974 13710"/>
                              <a:gd name="T131" fmla="*/ 13974 h 432"/>
                              <a:gd name="T132" fmla="+- 0 1956 1234"/>
                              <a:gd name="T133" fmla="*/ T132 w 1693"/>
                              <a:gd name="T134" fmla="+- 0 13962 13710"/>
                              <a:gd name="T135" fmla="*/ 13962 h 432"/>
                              <a:gd name="T136" fmla="+- 0 2041 1234"/>
                              <a:gd name="T137" fmla="*/ T136 w 1693"/>
                              <a:gd name="T138" fmla="+- 0 13951 13710"/>
                              <a:gd name="T139" fmla="*/ 13951 h 432"/>
                              <a:gd name="T140" fmla="+- 0 2129 1234"/>
                              <a:gd name="T141" fmla="*/ T140 w 1693"/>
                              <a:gd name="T142" fmla="+- 0 13941 13710"/>
                              <a:gd name="T143" fmla="*/ 13941 h 432"/>
                              <a:gd name="T144" fmla="+- 0 2221 1234"/>
                              <a:gd name="T145" fmla="*/ T144 w 1693"/>
                              <a:gd name="T146" fmla="+- 0 13932 13710"/>
                              <a:gd name="T147" fmla="*/ 13932 h 432"/>
                              <a:gd name="T148" fmla="+- 0 2315 1234"/>
                              <a:gd name="T149" fmla="*/ T148 w 1693"/>
                              <a:gd name="T150" fmla="+- 0 13924 13710"/>
                              <a:gd name="T151" fmla="*/ 13924 h 432"/>
                              <a:gd name="T152" fmla="+- 0 2411 1234"/>
                              <a:gd name="T153" fmla="*/ T152 w 1693"/>
                              <a:gd name="T154" fmla="+- 0 13917 13710"/>
                              <a:gd name="T155" fmla="*/ 13917 h 432"/>
                              <a:gd name="T156" fmla="+- 0 2511 1234"/>
                              <a:gd name="T157" fmla="*/ T156 w 1693"/>
                              <a:gd name="T158" fmla="+- 0 13912 13710"/>
                              <a:gd name="T159" fmla="*/ 13912 h 432"/>
                              <a:gd name="T160" fmla="+- 0 2612 1234"/>
                              <a:gd name="T161" fmla="*/ T160 w 1693"/>
                              <a:gd name="T162" fmla="+- 0 13907 13710"/>
                              <a:gd name="T163" fmla="*/ 13907 h 432"/>
                              <a:gd name="T164" fmla="+- 0 2715 1234"/>
                              <a:gd name="T165" fmla="*/ T164 w 1693"/>
                              <a:gd name="T166" fmla="+- 0 13904 13710"/>
                              <a:gd name="T167" fmla="*/ 13904 h 432"/>
                              <a:gd name="T168" fmla="+- 0 2820 1234"/>
                              <a:gd name="T169" fmla="*/ T168 w 1693"/>
                              <a:gd name="T170" fmla="+- 0 13902 13710"/>
                              <a:gd name="T171" fmla="*/ 13902 h 432"/>
                              <a:gd name="T172" fmla="+- 0 2926 1234"/>
                              <a:gd name="T173" fmla="*/ T172 w 1693"/>
                              <a:gd name="T174" fmla="+- 0 13902 13710"/>
                              <a:gd name="T175" fmla="*/ 13902 h 432"/>
                              <a:gd name="T176" fmla="+- 0 2926 1234"/>
                              <a:gd name="T177" fmla="*/ T176 w 1693"/>
                              <a:gd name="T178" fmla="+- 0 13710 13710"/>
                              <a:gd name="T179" fmla="*/ 1371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93" h="432">
                                <a:moveTo>
                                  <a:pt x="1692" y="0"/>
                                </a:moveTo>
                                <a:lnTo>
                                  <a:pt x="1610" y="0"/>
                                </a:lnTo>
                                <a:lnTo>
                                  <a:pt x="1529" y="1"/>
                                </a:lnTo>
                                <a:lnTo>
                                  <a:pt x="1448" y="3"/>
                                </a:lnTo>
                                <a:lnTo>
                                  <a:pt x="1367" y="6"/>
                                </a:lnTo>
                                <a:lnTo>
                                  <a:pt x="1287" y="9"/>
                                </a:lnTo>
                                <a:lnTo>
                                  <a:pt x="1209" y="14"/>
                                </a:lnTo>
                                <a:lnTo>
                                  <a:pt x="1089" y="22"/>
                                </a:lnTo>
                                <a:lnTo>
                                  <a:pt x="974" y="31"/>
                                </a:lnTo>
                                <a:lnTo>
                                  <a:pt x="865" y="42"/>
                                </a:lnTo>
                                <a:lnTo>
                                  <a:pt x="761" y="55"/>
                                </a:lnTo>
                                <a:lnTo>
                                  <a:pt x="662" y="69"/>
                                </a:lnTo>
                                <a:lnTo>
                                  <a:pt x="570" y="84"/>
                                </a:lnTo>
                                <a:lnTo>
                                  <a:pt x="484" y="100"/>
                                </a:lnTo>
                                <a:lnTo>
                                  <a:pt x="404" y="118"/>
                                </a:lnTo>
                                <a:lnTo>
                                  <a:pt x="330" y="136"/>
                                </a:lnTo>
                                <a:lnTo>
                                  <a:pt x="263" y="156"/>
                                </a:lnTo>
                                <a:lnTo>
                                  <a:pt x="204" y="176"/>
                                </a:lnTo>
                                <a:lnTo>
                                  <a:pt x="106" y="219"/>
                                </a:lnTo>
                                <a:lnTo>
                                  <a:pt x="39" y="264"/>
                                </a:lnTo>
                                <a:lnTo>
                                  <a:pt x="0" y="335"/>
                                </a:lnTo>
                                <a:lnTo>
                                  <a:pt x="4" y="359"/>
                                </a:lnTo>
                                <a:lnTo>
                                  <a:pt x="17" y="383"/>
                                </a:lnTo>
                                <a:lnTo>
                                  <a:pt x="39" y="407"/>
                                </a:lnTo>
                                <a:lnTo>
                                  <a:pt x="71" y="432"/>
                                </a:lnTo>
                                <a:lnTo>
                                  <a:pt x="104" y="412"/>
                                </a:lnTo>
                                <a:lnTo>
                                  <a:pt x="143" y="392"/>
                                </a:lnTo>
                                <a:lnTo>
                                  <a:pt x="239" y="355"/>
                                </a:lnTo>
                                <a:lnTo>
                                  <a:pt x="355" y="322"/>
                                </a:lnTo>
                                <a:lnTo>
                                  <a:pt x="420" y="306"/>
                                </a:lnTo>
                                <a:lnTo>
                                  <a:pt x="489" y="291"/>
                                </a:lnTo>
                                <a:lnTo>
                                  <a:pt x="563" y="277"/>
                                </a:lnTo>
                                <a:lnTo>
                                  <a:pt x="641" y="264"/>
                                </a:lnTo>
                                <a:lnTo>
                                  <a:pt x="722" y="252"/>
                                </a:lnTo>
                                <a:lnTo>
                                  <a:pt x="807" y="241"/>
                                </a:lnTo>
                                <a:lnTo>
                                  <a:pt x="895" y="231"/>
                                </a:lnTo>
                                <a:lnTo>
                                  <a:pt x="987" y="222"/>
                                </a:lnTo>
                                <a:lnTo>
                                  <a:pt x="1081" y="214"/>
                                </a:lnTo>
                                <a:lnTo>
                                  <a:pt x="1177" y="207"/>
                                </a:lnTo>
                                <a:lnTo>
                                  <a:pt x="1277" y="202"/>
                                </a:lnTo>
                                <a:lnTo>
                                  <a:pt x="1378" y="197"/>
                                </a:lnTo>
                                <a:lnTo>
                                  <a:pt x="1481" y="194"/>
                                </a:lnTo>
                                <a:lnTo>
                                  <a:pt x="1586" y="192"/>
                                </a:lnTo>
                                <a:lnTo>
                                  <a:pt x="1692" y="192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38"/>
                        <wps:cNvSpPr/>
                        <wps:spPr bwMode="auto">
                          <a:xfrm>
                            <a:off x="1234" y="13709"/>
                            <a:ext cx="1692" cy="941"/>
                          </a:xfrm>
                          <a:custGeom>
                            <a:avLst/>
                            <a:gdLst>
                              <a:gd name="T0" fmla="+- 0 1280 1234"/>
                              <a:gd name="T1" fmla="*/ T0 w 1692"/>
                              <a:gd name="T2" fmla="+- 0 14124 13710"/>
                              <a:gd name="T3" fmla="*/ 14124 h 941"/>
                              <a:gd name="T4" fmla="+- 0 1474 1234"/>
                              <a:gd name="T5" fmla="*/ T4 w 1692"/>
                              <a:gd name="T6" fmla="+- 0 14218 13710"/>
                              <a:gd name="T7" fmla="*/ 14218 h 941"/>
                              <a:gd name="T8" fmla="+- 0 1622 1234"/>
                              <a:gd name="T9" fmla="*/ T8 w 1692"/>
                              <a:gd name="T10" fmla="+- 0 14260 13710"/>
                              <a:gd name="T11" fmla="*/ 14260 h 941"/>
                              <a:gd name="T12" fmla="+- 0 1801 1234"/>
                              <a:gd name="T13" fmla="*/ T12 w 1692"/>
                              <a:gd name="T14" fmla="+- 0 14297 13710"/>
                              <a:gd name="T15" fmla="*/ 14297 h 941"/>
                              <a:gd name="T16" fmla="+- 0 2007 1234"/>
                              <a:gd name="T17" fmla="*/ T16 w 1692"/>
                              <a:gd name="T18" fmla="+- 0 14328 13710"/>
                              <a:gd name="T19" fmla="*/ 14328 h 941"/>
                              <a:gd name="T20" fmla="+- 0 2238 1234"/>
                              <a:gd name="T21" fmla="*/ T20 w 1692"/>
                              <a:gd name="T22" fmla="+- 0 14353 13710"/>
                              <a:gd name="T23" fmla="*/ 14353 h 941"/>
                              <a:gd name="T24" fmla="+- 0 2362 1234"/>
                              <a:gd name="T25" fmla="*/ T24 w 1692"/>
                              <a:gd name="T26" fmla="+- 0 14266 13710"/>
                              <a:gd name="T27" fmla="*/ 14266 h 941"/>
                              <a:gd name="T28" fmla="+- 0 2362 1234"/>
                              <a:gd name="T29" fmla="*/ T28 w 1692"/>
                              <a:gd name="T30" fmla="+- 0 14650 13710"/>
                              <a:gd name="T31" fmla="*/ 14650 h 941"/>
                              <a:gd name="T32" fmla="+- 0 2238 1234"/>
                              <a:gd name="T33" fmla="*/ T32 w 1692"/>
                              <a:gd name="T34" fmla="+- 0 14545 13710"/>
                              <a:gd name="T35" fmla="*/ 14545 h 941"/>
                              <a:gd name="T36" fmla="+- 0 2007 1234"/>
                              <a:gd name="T37" fmla="*/ T36 w 1692"/>
                              <a:gd name="T38" fmla="+- 0 14520 13710"/>
                              <a:gd name="T39" fmla="*/ 14520 h 941"/>
                              <a:gd name="T40" fmla="+- 0 1801 1234"/>
                              <a:gd name="T41" fmla="*/ T40 w 1692"/>
                              <a:gd name="T42" fmla="+- 0 14489 13710"/>
                              <a:gd name="T43" fmla="*/ 14489 h 941"/>
                              <a:gd name="T44" fmla="+- 0 1622 1234"/>
                              <a:gd name="T45" fmla="*/ T44 w 1692"/>
                              <a:gd name="T46" fmla="+- 0 14452 13710"/>
                              <a:gd name="T47" fmla="*/ 14452 h 941"/>
                              <a:gd name="T48" fmla="+- 0 1474 1234"/>
                              <a:gd name="T49" fmla="*/ T48 w 1692"/>
                              <a:gd name="T50" fmla="+- 0 14410 13710"/>
                              <a:gd name="T51" fmla="*/ 14410 h 941"/>
                              <a:gd name="T52" fmla="+- 0 1315 1234"/>
                              <a:gd name="T53" fmla="*/ T52 w 1692"/>
                              <a:gd name="T54" fmla="+- 0 14341 13710"/>
                              <a:gd name="T55" fmla="*/ 14341 h 941"/>
                              <a:gd name="T56" fmla="+- 0 1234 1234"/>
                              <a:gd name="T57" fmla="*/ T56 w 1692"/>
                              <a:gd name="T58" fmla="+- 0 14238 13710"/>
                              <a:gd name="T59" fmla="*/ 14238 h 941"/>
                              <a:gd name="T60" fmla="+- 0 1268 1234"/>
                              <a:gd name="T61" fmla="*/ T60 w 1692"/>
                              <a:gd name="T62" fmla="+- 0 13978 13710"/>
                              <a:gd name="T63" fmla="*/ 13978 h 941"/>
                              <a:gd name="T64" fmla="+- 0 1413 1234"/>
                              <a:gd name="T65" fmla="*/ T64 w 1692"/>
                              <a:gd name="T66" fmla="+- 0 13895 13710"/>
                              <a:gd name="T67" fmla="*/ 13895 h 941"/>
                              <a:gd name="T68" fmla="+- 0 1587 1234"/>
                              <a:gd name="T69" fmla="*/ T68 w 1692"/>
                              <a:gd name="T70" fmla="+- 0 13840 13710"/>
                              <a:gd name="T71" fmla="*/ 13840 h 941"/>
                              <a:gd name="T72" fmla="+- 0 1730 1234"/>
                              <a:gd name="T73" fmla="*/ T72 w 1692"/>
                              <a:gd name="T74" fmla="+- 0 13808 13710"/>
                              <a:gd name="T75" fmla="*/ 13808 h 941"/>
                              <a:gd name="T76" fmla="+- 0 1892 1234"/>
                              <a:gd name="T77" fmla="*/ T76 w 1692"/>
                              <a:gd name="T78" fmla="+- 0 13780 13710"/>
                              <a:gd name="T79" fmla="*/ 13780 h 941"/>
                              <a:gd name="T80" fmla="+- 0 2072 1234"/>
                              <a:gd name="T81" fmla="*/ T80 w 1692"/>
                              <a:gd name="T82" fmla="+- 0 13755 13710"/>
                              <a:gd name="T83" fmla="*/ 13755 h 941"/>
                              <a:gd name="T84" fmla="+- 0 2267 1234"/>
                              <a:gd name="T85" fmla="*/ T84 w 1692"/>
                              <a:gd name="T86" fmla="+- 0 13736 13710"/>
                              <a:gd name="T87" fmla="*/ 13736 h 941"/>
                              <a:gd name="T88" fmla="+- 0 2476 1234"/>
                              <a:gd name="T89" fmla="*/ T88 w 1692"/>
                              <a:gd name="T90" fmla="+- 0 13722 13710"/>
                              <a:gd name="T91" fmla="*/ 13722 h 941"/>
                              <a:gd name="T92" fmla="+- 0 2696 1234"/>
                              <a:gd name="T93" fmla="*/ T92 w 1692"/>
                              <a:gd name="T94" fmla="+- 0 13713 13710"/>
                              <a:gd name="T95" fmla="*/ 13713 h 941"/>
                              <a:gd name="T96" fmla="+- 0 2926 1234"/>
                              <a:gd name="T97" fmla="*/ T96 w 1692"/>
                              <a:gd name="T98" fmla="+- 0 13710 13710"/>
                              <a:gd name="T99" fmla="*/ 13710 h 941"/>
                              <a:gd name="T100" fmla="+- 0 2820 1234"/>
                              <a:gd name="T101" fmla="*/ T100 w 1692"/>
                              <a:gd name="T102" fmla="+- 0 13902 13710"/>
                              <a:gd name="T103" fmla="*/ 13902 h 941"/>
                              <a:gd name="T104" fmla="+- 0 2612 1234"/>
                              <a:gd name="T105" fmla="*/ T104 w 1692"/>
                              <a:gd name="T106" fmla="+- 0 13907 13710"/>
                              <a:gd name="T107" fmla="*/ 13907 h 941"/>
                              <a:gd name="T108" fmla="+- 0 2411 1234"/>
                              <a:gd name="T109" fmla="*/ T108 w 1692"/>
                              <a:gd name="T110" fmla="+- 0 13917 13710"/>
                              <a:gd name="T111" fmla="*/ 13917 h 941"/>
                              <a:gd name="T112" fmla="+- 0 2221 1234"/>
                              <a:gd name="T113" fmla="*/ T112 w 1692"/>
                              <a:gd name="T114" fmla="+- 0 13932 13710"/>
                              <a:gd name="T115" fmla="*/ 13932 h 941"/>
                              <a:gd name="T116" fmla="+- 0 2041 1234"/>
                              <a:gd name="T117" fmla="*/ T116 w 1692"/>
                              <a:gd name="T118" fmla="+- 0 13951 13710"/>
                              <a:gd name="T119" fmla="*/ 13951 h 941"/>
                              <a:gd name="T120" fmla="+- 0 1875 1234"/>
                              <a:gd name="T121" fmla="*/ T120 w 1692"/>
                              <a:gd name="T122" fmla="+- 0 13974 13710"/>
                              <a:gd name="T123" fmla="*/ 13974 h 941"/>
                              <a:gd name="T124" fmla="+- 0 1723 1234"/>
                              <a:gd name="T125" fmla="*/ T124 w 1692"/>
                              <a:gd name="T126" fmla="+- 0 14001 13710"/>
                              <a:gd name="T127" fmla="*/ 14001 h 941"/>
                              <a:gd name="T128" fmla="+- 0 1589 1234"/>
                              <a:gd name="T129" fmla="*/ T128 w 1692"/>
                              <a:gd name="T130" fmla="+- 0 14032 13710"/>
                              <a:gd name="T131" fmla="*/ 14032 h 941"/>
                              <a:gd name="T132" fmla="+- 0 1422 1234"/>
                              <a:gd name="T133" fmla="*/ T132 w 1692"/>
                              <a:gd name="T134" fmla="+- 0 14083 13710"/>
                              <a:gd name="T135" fmla="*/ 14083 h 941"/>
                              <a:gd name="T136" fmla="+- 0 1305 1234"/>
                              <a:gd name="T137" fmla="*/ T136 w 1692"/>
                              <a:gd name="T138" fmla="+- 0 14142 13710"/>
                              <a:gd name="T139" fmla="*/ 14142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92" h="941">
                                <a:moveTo>
                                  <a:pt x="0" y="336"/>
                                </a:moveTo>
                                <a:lnTo>
                                  <a:pt x="46" y="414"/>
                                </a:lnTo>
                                <a:lnTo>
                                  <a:pt x="125" y="463"/>
                                </a:lnTo>
                                <a:lnTo>
                                  <a:pt x="240" y="508"/>
                                </a:lnTo>
                                <a:lnTo>
                                  <a:pt x="310" y="530"/>
                                </a:lnTo>
                                <a:lnTo>
                                  <a:pt x="388" y="550"/>
                                </a:lnTo>
                                <a:lnTo>
                                  <a:pt x="474" y="569"/>
                                </a:lnTo>
                                <a:lnTo>
                                  <a:pt x="567" y="587"/>
                                </a:lnTo>
                                <a:lnTo>
                                  <a:pt x="667" y="603"/>
                                </a:lnTo>
                                <a:lnTo>
                                  <a:pt x="773" y="618"/>
                                </a:lnTo>
                                <a:lnTo>
                                  <a:pt x="885" y="631"/>
                                </a:lnTo>
                                <a:lnTo>
                                  <a:pt x="1004" y="643"/>
                                </a:lnTo>
                                <a:lnTo>
                                  <a:pt x="1128" y="652"/>
                                </a:lnTo>
                                <a:lnTo>
                                  <a:pt x="1128" y="556"/>
                                </a:lnTo>
                                <a:lnTo>
                                  <a:pt x="1692" y="768"/>
                                </a:lnTo>
                                <a:lnTo>
                                  <a:pt x="1128" y="940"/>
                                </a:lnTo>
                                <a:lnTo>
                                  <a:pt x="1128" y="844"/>
                                </a:lnTo>
                                <a:lnTo>
                                  <a:pt x="1004" y="835"/>
                                </a:lnTo>
                                <a:lnTo>
                                  <a:pt x="885" y="823"/>
                                </a:lnTo>
                                <a:lnTo>
                                  <a:pt x="773" y="810"/>
                                </a:lnTo>
                                <a:lnTo>
                                  <a:pt x="667" y="795"/>
                                </a:lnTo>
                                <a:lnTo>
                                  <a:pt x="567" y="779"/>
                                </a:lnTo>
                                <a:lnTo>
                                  <a:pt x="474" y="761"/>
                                </a:lnTo>
                                <a:lnTo>
                                  <a:pt x="388" y="742"/>
                                </a:lnTo>
                                <a:lnTo>
                                  <a:pt x="310" y="722"/>
                                </a:lnTo>
                                <a:lnTo>
                                  <a:pt x="240" y="700"/>
                                </a:lnTo>
                                <a:lnTo>
                                  <a:pt x="179" y="678"/>
                                </a:lnTo>
                                <a:lnTo>
                                  <a:pt x="81" y="631"/>
                                </a:lnTo>
                                <a:lnTo>
                                  <a:pt x="21" y="580"/>
                                </a:lnTo>
                                <a:lnTo>
                                  <a:pt x="0" y="528"/>
                                </a:lnTo>
                                <a:lnTo>
                                  <a:pt x="0" y="336"/>
                                </a:lnTo>
                                <a:lnTo>
                                  <a:pt x="34" y="268"/>
                                </a:lnTo>
                                <a:lnTo>
                                  <a:pt x="93" y="225"/>
                                </a:lnTo>
                                <a:lnTo>
                                  <a:pt x="179" y="185"/>
                                </a:lnTo>
                                <a:lnTo>
                                  <a:pt x="289" y="148"/>
                                </a:lnTo>
                                <a:lnTo>
                                  <a:pt x="353" y="130"/>
                                </a:lnTo>
                                <a:lnTo>
                                  <a:pt x="422" y="114"/>
                                </a:lnTo>
                                <a:lnTo>
                                  <a:pt x="496" y="98"/>
                                </a:lnTo>
                                <a:lnTo>
                                  <a:pt x="575" y="83"/>
                                </a:lnTo>
                                <a:lnTo>
                                  <a:pt x="658" y="70"/>
                                </a:lnTo>
                                <a:lnTo>
                                  <a:pt x="746" y="57"/>
                                </a:lnTo>
                                <a:lnTo>
                                  <a:pt x="838" y="45"/>
                                </a:lnTo>
                                <a:lnTo>
                                  <a:pt x="934" y="35"/>
                                </a:lnTo>
                                <a:lnTo>
                                  <a:pt x="1033" y="26"/>
                                </a:lnTo>
                                <a:lnTo>
                                  <a:pt x="1136" y="18"/>
                                </a:lnTo>
                                <a:lnTo>
                                  <a:pt x="1242" y="12"/>
                                </a:lnTo>
                                <a:lnTo>
                                  <a:pt x="1351" y="6"/>
                                </a:lnTo>
                                <a:lnTo>
                                  <a:pt x="1462" y="3"/>
                                </a:lnTo>
                                <a:lnTo>
                                  <a:pt x="1576" y="0"/>
                                </a:lnTo>
                                <a:lnTo>
                                  <a:pt x="1692" y="0"/>
                                </a:lnTo>
                                <a:lnTo>
                                  <a:pt x="1692" y="192"/>
                                </a:lnTo>
                                <a:lnTo>
                                  <a:pt x="1586" y="192"/>
                                </a:lnTo>
                                <a:lnTo>
                                  <a:pt x="1481" y="194"/>
                                </a:lnTo>
                                <a:lnTo>
                                  <a:pt x="1378" y="197"/>
                                </a:lnTo>
                                <a:lnTo>
                                  <a:pt x="1277" y="202"/>
                                </a:lnTo>
                                <a:lnTo>
                                  <a:pt x="1177" y="207"/>
                                </a:lnTo>
                                <a:lnTo>
                                  <a:pt x="1081" y="214"/>
                                </a:lnTo>
                                <a:lnTo>
                                  <a:pt x="987" y="222"/>
                                </a:lnTo>
                                <a:lnTo>
                                  <a:pt x="895" y="231"/>
                                </a:lnTo>
                                <a:lnTo>
                                  <a:pt x="807" y="241"/>
                                </a:lnTo>
                                <a:lnTo>
                                  <a:pt x="722" y="252"/>
                                </a:lnTo>
                                <a:lnTo>
                                  <a:pt x="641" y="264"/>
                                </a:lnTo>
                                <a:lnTo>
                                  <a:pt x="563" y="277"/>
                                </a:lnTo>
                                <a:lnTo>
                                  <a:pt x="489" y="291"/>
                                </a:lnTo>
                                <a:lnTo>
                                  <a:pt x="420" y="306"/>
                                </a:lnTo>
                                <a:lnTo>
                                  <a:pt x="355" y="322"/>
                                </a:lnTo>
                                <a:lnTo>
                                  <a:pt x="294" y="338"/>
                                </a:lnTo>
                                <a:lnTo>
                                  <a:pt x="188" y="373"/>
                                </a:lnTo>
                                <a:lnTo>
                                  <a:pt x="104" y="412"/>
                                </a:lnTo>
                                <a:lnTo>
                                  <a:pt x="71" y="4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37"/>
                        <wps:cNvSpPr/>
                        <wps:spPr bwMode="auto">
                          <a:xfrm>
                            <a:off x="8696" y="14141"/>
                            <a:ext cx="1973" cy="509"/>
                          </a:xfrm>
                          <a:custGeom>
                            <a:avLst/>
                            <a:gdLst>
                              <a:gd name="T0" fmla="+- 0 10587 8696"/>
                              <a:gd name="T1" fmla="*/ T0 w 1973"/>
                              <a:gd name="T2" fmla="+- 0 14142 14142"/>
                              <a:gd name="T3" fmla="*/ 14142 h 509"/>
                              <a:gd name="T4" fmla="+- 0 10506 8696"/>
                              <a:gd name="T5" fmla="*/ T4 w 1973"/>
                              <a:gd name="T6" fmla="+- 0 14179 14142"/>
                              <a:gd name="T7" fmla="*/ 14179 h 509"/>
                              <a:gd name="T8" fmla="+- 0 10402 8696"/>
                              <a:gd name="T9" fmla="*/ T8 w 1973"/>
                              <a:gd name="T10" fmla="+- 0 14215 14142"/>
                              <a:gd name="T11" fmla="*/ 14215 h 509"/>
                              <a:gd name="T12" fmla="+- 0 10341 8696"/>
                              <a:gd name="T13" fmla="*/ T12 w 1973"/>
                              <a:gd name="T14" fmla="+- 0 14231 14142"/>
                              <a:gd name="T15" fmla="*/ 14231 h 509"/>
                              <a:gd name="T16" fmla="+- 0 10274 8696"/>
                              <a:gd name="T17" fmla="*/ T16 w 1973"/>
                              <a:gd name="T18" fmla="+- 0 14247 14142"/>
                              <a:gd name="T19" fmla="*/ 14247 h 509"/>
                              <a:gd name="T20" fmla="+- 0 10202 8696"/>
                              <a:gd name="T21" fmla="*/ T20 w 1973"/>
                              <a:gd name="T22" fmla="+- 0 14263 14142"/>
                              <a:gd name="T23" fmla="*/ 14263 h 509"/>
                              <a:gd name="T24" fmla="+- 0 10126 8696"/>
                              <a:gd name="T25" fmla="*/ T24 w 1973"/>
                              <a:gd name="T26" fmla="+- 0 14277 14142"/>
                              <a:gd name="T27" fmla="*/ 14277 h 509"/>
                              <a:gd name="T28" fmla="+- 0 10044 8696"/>
                              <a:gd name="T29" fmla="*/ T28 w 1973"/>
                              <a:gd name="T30" fmla="+- 0 14291 14142"/>
                              <a:gd name="T31" fmla="*/ 14291 h 509"/>
                              <a:gd name="T32" fmla="+- 0 9958 8696"/>
                              <a:gd name="T33" fmla="*/ T32 w 1973"/>
                              <a:gd name="T34" fmla="+- 0 14304 14142"/>
                              <a:gd name="T35" fmla="*/ 14304 h 509"/>
                              <a:gd name="T36" fmla="+- 0 9867 8696"/>
                              <a:gd name="T37" fmla="*/ T36 w 1973"/>
                              <a:gd name="T38" fmla="+- 0 14316 14142"/>
                              <a:gd name="T39" fmla="*/ 14316 h 509"/>
                              <a:gd name="T40" fmla="+- 0 9772 8696"/>
                              <a:gd name="T41" fmla="*/ T40 w 1973"/>
                              <a:gd name="T42" fmla="+- 0 14327 14142"/>
                              <a:gd name="T43" fmla="*/ 14327 h 509"/>
                              <a:gd name="T44" fmla="+- 0 9673 8696"/>
                              <a:gd name="T45" fmla="*/ T44 w 1973"/>
                              <a:gd name="T46" fmla="+- 0 14338 14142"/>
                              <a:gd name="T47" fmla="*/ 14338 h 509"/>
                              <a:gd name="T48" fmla="+- 0 9570 8696"/>
                              <a:gd name="T49" fmla="*/ T48 w 1973"/>
                              <a:gd name="T50" fmla="+- 0 14347 14142"/>
                              <a:gd name="T51" fmla="*/ 14347 h 509"/>
                              <a:gd name="T52" fmla="+- 0 9463 8696"/>
                              <a:gd name="T53" fmla="*/ T52 w 1973"/>
                              <a:gd name="T54" fmla="+- 0 14355 14142"/>
                              <a:gd name="T55" fmla="*/ 14355 h 509"/>
                              <a:gd name="T56" fmla="+- 0 9354 8696"/>
                              <a:gd name="T57" fmla="*/ T56 w 1973"/>
                              <a:gd name="T58" fmla="+- 0 14362 14142"/>
                              <a:gd name="T59" fmla="*/ 14362 h 509"/>
                              <a:gd name="T60" fmla="+- 0 9354 8696"/>
                              <a:gd name="T61" fmla="*/ T60 w 1973"/>
                              <a:gd name="T62" fmla="+- 0 14266 14142"/>
                              <a:gd name="T63" fmla="*/ 14266 h 509"/>
                              <a:gd name="T64" fmla="+- 0 8696 8696"/>
                              <a:gd name="T65" fmla="*/ T64 w 1973"/>
                              <a:gd name="T66" fmla="+- 0 14478 14142"/>
                              <a:gd name="T67" fmla="*/ 14478 h 509"/>
                              <a:gd name="T68" fmla="+- 0 9354 8696"/>
                              <a:gd name="T69" fmla="*/ T68 w 1973"/>
                              <a:gd name="T70" fmla="+- 0 14650 14142"/>
                              <a:gd name="T71" fmla="*/ 14650 h 509"/>
                              <a:gd name="T72" fmla="+- 0 9354 8696"/>
                              <a:gd name="T73" fmla="*/ T72 w 1973"/>
                              <a:gd name="T74" fmla="+- 0 14554 14142"/>
                              <a:gd name="T75" fmla="*/ 14554 h 509"/>
                              <a:gd name="T76" fmla="+- 0 9475 8696"/>
                              <a:gd name="T77" fmla="*/ T76 w 1973"/>
                              <a:gd name="T78" fmla="+- 0 14546 14142"/>
                              <a:gd name="T79" fmla="*/ 14546 h 509"/>
                              <a:gd name="T80" fmla="+- 0 9592 8696"/>
                              <a:gd name="T81" fmla="*/ T80 w 1973"/>
                              <a:gd name="T82" fmla="+- 0 14537 14142"/>
                              <a:gd name="T83" fmla="*/ 14537 h 509"/>
                              <a:gd name="T84" fmla="+- 0 9703 8696"/>
                              <a:gd name="T85" fmla="*/ T84 w 1973"/>
                              <a:gd name="T86" fmla="+- 0 14527 14142"/>
                              <a:gd name="T87" fmla="*/ 14527 h 509"/>
                              <a:gd name="T88" fmla="+- 0 9810 8696"/>
                              <a:gd name="T89" fmla="*/ T88 w 1973"/>
                              <a:gd name="T90" fmla="+- 0 14515 14142"/>
                              <a:gd name="T91" fmla="*/ 14515 h 509"/>
                              <a:gd name="T92" fmla="+- 0 9911 8696"/>
                              <a:gd name="T93" fmla="*/ T92 w 1973"/>
                              <a:gd name="T94" fmla="+- 0 14502 14142"/>
                              <a:gd name="T95" fmla="*/ 14502 h 509"/>
                              <a:gd name="T96" fmla="+- 0 10007 8696"/>
                              <a:gd name="T97" fmla="*/ T96 w 1973"/>
                              <a:gd name="T98" fmla="+- 0 14489 14142"/>
                              <a:gd name="T99" fmla="*/ 14489 h 509"/>
                              <a:gd name="T100" fmla="+- 0 10097 8696"/>
                              <a:gd name="T101" fmla="*/ T100 w 1973"/>
                              <a:gd name="T102" fmla="+- 0 14474 14142"/>
                              <a:gd name="T103" fmla="*/ 14474 h 509"/>
                              <a:gd name="T104" fmla="+- 0 10181 8696"/>
                              <a:gd name="T105" fmla="*/ T104 w 1973"/>
                              <a:gd name="T106" fmla="+- 0 14459 14142"/>
                              <a:gd name="T107" fmla="*/ 14459 h 509"/>
                              <a:gd name="T108" fmla="+- 0 10259 8696"/>
                              <a:gd name="T109" fmla="*/ T108 w 1973"/>
                              <a:gd name="T110" fmla="+- 0 14443 14142"/>
                              <a:gd name="T111" fmla="*/ 14443 h 509"/>
                              <a:gd name="T112" fmla="+- 0 10330 8696"/>
                              <a:gd name="T113" fmla="*/ T112 w 1973"/>
                              <a:gd name="T114" fmla="+- 0 14426 14142"/>
                              <a:gd name="T115" fmla="*/ 14426 h 509"/>
                              <a:gd name="T116" fmla="+- 0 10396 8696"/>
                              <a:gd name="T117" fmla="*/ T116 w 1973"/>
                              <a:gd name="T118" fmla="+- 0 14408 14142"/>
                              <a:gd name="T119" fmla="*/ 14408 h 509"/>
                              <a:gd name="T120" fmla="+- 0 10455 8696"/>
                              <a:gd name="T121" fmla="*/ T120 w 1973"/>
                              <a:gd name="T122" fmla="+- 0 14390 14142"/>
                              <a:gd name="T123" fmla="*/ 14390 h 509"/>
                              <a:gd name="T124" fmla="+- 0 10552 8696"/>
                              <a:gd name="T125" fmla="*/ T124 w 1973"/>
                              <a:gd name="T126" fmla="+- 0 14352 14142"/>
                              <a:gd name="T127" fmla="*/ 14352 h 509"/>
                              <a:gd name="T128" fmla="+- 0 10621 8696"/>
                              <a:gd name="T129" fmla="*/ T128 w 1973"/>
                              <a:gd name="T130" fmla="+- 0 14312 14142"/>
                              <a:gd name="T131" fmla="*/ 14312 h 509"/>
                              <a:gd name="T132" fmla="+- 0 10668 8696"/>
                              <a:gd name="T133" fmla="*/ T132 w 1973"/>
                              <a:gd name="T134" fmla="+- 0 14249 14142"/>
                              <a:gd name="T135" fmla="*/ 14249 h 509"/>
                              <a:gd name="T136" fmla="+- 0 10669 8696"/>
                              <a:gd name="T137" fmla="*/ T136 w 1973"/>
                              <a:gd name="T138" fmla="+- 0 14228 14142"/>
                              <a:gd name="T139" fmla="*/ 14228 h 509"/>
                              <a:gd name="T140" fmla="+- 0 10661 8696"/>
                              <a:gd name="T141" fmla="*/ T140 w 1973"/>
                              <a:gd name="T142" fmla="+- 0 14206 14142"/>
                              <a:gd name="T143" fmla="*/ 14206 h 509"/>
                              <a:gd name="T144" fmla="+- 0 10645 8696"/>
                              <a:gd name="T145" fmla="*/ T144 w 1973"/>
                              <a:gd name="T146" fmla="+- 0 14185 14142"/>
                              <a:gd name="T147" fmla="*/ 14185 h 509"/>
                              <a:gd name="T148" fmla="+- 0 10620 8696"/>
                              <a:gd name="T149" fmla="*/ T148 w 1973"/>
                              <a:gd name="T150" fmla="+- 0 14163 14142"/>
                              <a:gd name="T151" fmla="*/ 14163 h 509"/>
                              <a:gd name="T152" fmla="+- 0 10587 8696"/>
                              <a:gd name="T153" fmla="*/ T152 w 1973"/>
                              <a:gd name="T154" fmla="+- 0 14142 14142"/>
                              <a:gd name="T155" fmla="*/ 14142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73" h="509">
                                <a:moveTo>
                                  <a:pt x="1891" y="0"/>
                                </a:moveTo>
                                <a:lnTo>
                                  <a:pt x="1810" y="37"/>
                                </a:lnTo>
                                <a:lnTo>
                                  <a:pt x="1706" y="73"/>
                                </a:lnTo>
                                <a:lnTo>
                                  <a:pt x="1645" y="89"/>
                                </a:lnTo>
                                <a:lnTo>
                                  <a:pt x="1578" y="105"/>
                                </a:lnTo>
                                <a:lnTo>
                                  <a:pt x="1506" y="121"/>
                                </a:lnTo>
                                <a:lnTo>
                                  <a:pt x="1430" y="135"/>
                                </a:lnTo>
                                <a:lnTo>
                                  <a:pt x="1348" y="149"/>
                                </a:lnTo>
                                <a:lnTo>
                                  <a:pt x="1262" y="162"/>
                                </a:lnTo>
                                <a:lnTo>
                                  <a:pt x="1171" y="174"/>
                                </a:lnTo>
                                <a:lnTo>
                                  <a:pt x="1076" y="185"/>
                                </a:lnTo>
                                <a:lnTo>
                                  <a:pt x="977" y="196"/>
                                </a:lnTo>
                                <a:lnTo>
                                  <a:pt x="874" y="205"/>
                                </a:lnTo>
                                <a:lnTo>
                                  <a:pt x="767" y="213"/>
                                </a:lnTo>
                                <a:lnTo>
                                  <a:pt x="658" y="220"/>
                                </a:lnTo>
                                <a:lnTo>
                                  <a:pt x="658" y="124"/>
                                </a:lnTo>
                                <a:lnTo>
                                  <a:pt x="0" y="336"/>
                                </a:lnTo>
                                <a:lnTo>
                                  <a:pt x="658" y="508"/>
                                </a:lnTo>
                                <a:lnTo>
                                  <a:pt x="658" y="412"/>
                                </a:lnTo>
                                <a:lnTo>
                                  <a:pt x="779" y="404"/>
                                </a:lnTo>
                                <a:lnTo>
                                  <a:pt x="896" y="395"/>
                                </a:lnTo>
                                <a:lnTo>
                                  <a:pt x="1007" y="385"/>
                                </a:lnTo>
                                <a:lnTo>
                                  <a:pt x="1114" y="373"/>
                                </a:lnTo>
                                <a:lnTo>
                                  <a:pt x="1215" y="360"/>
                                </a:lnTo>
                                <a:lnTo>
                                  <a:pt x="1311" y="347"/>
                                </a:lnTo>
                                <a:lnTo>
                                  <a:pt x="1401" y="332"/>
                                </a:lnTo>
                                <a:lnTo>
                                  <a:pt x="1485" y="317"/>
                                </a:lnTo>
                                <a:lnTo>
                                  <a:pt x="1563" y="301"/>
                                </a:lnTo>
                                <a:lnTo>
                                  <a:pt x="1634" y="284"/>
                                </a:lnTo>
                                <a:lnTo>
                                  <a:pt x="1700" y="266"/>
                                </a:lnTo>
                                <a:lnTo>
                                  <a:pt x="1759" y="248"/>
                                </a:lnTo>
                                <a:lnTo>
                                  <a:pt x="1856" y="210"/>
                                </a:lnTo>
                                <a:lnTo>
                                  <a:pt x="1925" y="170"/>
                                </a:lnTo>
                                <a:lnTo>
                                  <a:pt x="1972" y="107"/>
                                </a:lnTo>
                                <a:lnTo>
                                  <a:pt x="1973" y="86"/>
                                </a:lnTo>
                                <a:lnTo>
                                  <a:pt x="1965" y="64"/>
                                </a:lnTo>
                                <a:lnTo>
                                  <a:pt x="1949" y="43"/>
                                </a:lnTo>
                                <a:lnTo>
                                  <a:pt x="1924" y="21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36"/>
                        <wps:cNvSpPr/>
                        <wps:spPr bwMode="auto">
                          <a:xfrm>
                            <a:off x="8696" y="13709"/>
                            <a:ext cx="1973" cy="528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1973"/>
                              <a:gd name="T2" fmla="+- 0 13710 13710"/>
                              <a:gd name="T3" fmla="*/ 13710 h 528"/>
                              <a:gd name="T4" fmla="+- 0 8696 8696"/>
                              <a:gd name="T5" fmla="*/ T4 w 1973"/>
                              <a:gd name="T6" fmla="+- 0 13902 13710"/>
                              <a:gd name="T7" fmla="*/ 13902 h 528"/>
                              <a:gd name="T8" fmla="+- 0 8816 8696"/>
                              <a:gd name="T9" fmla="*/ T8 w 1973"/>
                              <a:gd name="T10" fmla="+- 0 13902 13710"/>
                              <a:gd name="T11" fmla="*/ 13902 h 528"/>
                              <a:gd name="T12" fmla="+- 0 8934 8696"/>
                              <a:gd name="T13" fmla="*/ T12 w 1973"/>
                              <a:gd name="T14" fmla="+- 0 13904 13710"/>
                              <a:gd name="T15" fmla="*/ 13904 h 528"/>
                              <a:gd name="T16" fmla="+- 0 9051 8696"/>
                              <a:gd name="T17" fmla="*/ T16 w 1973"/>
                              <a:gd name="T18" fmla="+- 0 13907 13710"/>
                              <a:gd name="T19" fmla="*/ 13907 h 528"/>
                              <a:gd name="T20" fmla="+- 0 9164 8696"/>
                              <a:gd name="T21" fmla="*/ T20 w 1973"/>
                              <a:gd name="T22" fmla="+- 0 13911 13710"/>
                              <a:gd name="T23" fmla="*/ 13911 h 528"/>
                              <a:gd name="T24" fmla="+- 0 9276 8696"/>
                              <a:gd name="T25" fmla="*/ T24 w 1973"/>
                              <a:gd name="T26" fmla="+- 0 13916 13710"/>
                              <a:gd name="T27" fmla="*/ 13916 h 528"/>
                              <a:gd name="T28" fmla="+- 0 9384 8696"/>
                              <a:gd name="T29" fmla="*/ T28 w 1973"/>
                              <a:gd name="T30" fmla="+- 0 13923 13710"/>
                              <a:gd name="T31" fmla="*/ 13923 h 528"/>
                              <a:gd name="T32" fmla="+- 0 9490 8696"/>
                              <a:gd name="T33" fmla="*/ T32 w 1973"/>
                              <a:gd name="T34" fmla="+- 0 13930 13710"/>
                              <a:gd name="T35" fmla="*/ 13930 h 528"/>
                              <a:gd name="T36" fmla="+- 0 9593 8696"/>
                              <a:gd name="T37" fmla="*/ T36 w 1973"/>
                              <a:gd name="T38" fmla="+- 0 13938 13710"/>
                              <a:gd name="T39" fmla="*/ 13938 h 528"/>
                              <a:gd name="T40" fmla="+- 0 9692 8696"/>
                              <a:gd name="T41" fmla="*/ T40 w 1973"/>
                              <a:gd name="T42" fmla="+- 0 13947 13710"/>
                              <a:gd name="T43" fmla="*/ 13947 h 528"/>
                              <a:gd name="T44" fmla="+- 0 9787 8696"/>
                              <a:gd name="T45" fmla="*/ T44 w 1973"/>
                              <a:gd name="T46" fmla="+- 0 13958 13710"/>
                              <a:gd name="T47" fmla="*/ 13958 h 528"/>
                              <a:gd name="T48" fmla="+- 0 9879 8696"/>
                              <a:gd name="T49" fmla="*/ T48 w 1973"/>
                              <a:gd name="T50" fmla="+- 0 13969 13710"/>
                              <a:gd name="T51" fmla="*/ 13969 h 528"/>
                              <a:gd name="T52" fmla="+- 0 9967 8696"/>
                              <a:gd name="T53" fmla="*/ T52 w 1973"/>
                              <a:gd name="T54" fmla="+- 0 13981 13710"/>
                              <a:gd name="T55" fmla="*/ 13981 h 528"/>
                              <a:gd name="T56" fmla="+- 0 10051 8696"/>
                              <a:gd name="T57" fmla="*/ T56 w 1973"/>
                              <a:gd name="T58" fmla="+- 0 13993 13710"/>
                              <a:gd name="T59" fmla="*/ 13993 h 528"/>
                              <a:gd name="T60" fmla="+- 0 10130 8696"/>
                              <a:gd name="T61" fmla="*/ T60 w 1973"/>
                              <a:gd name="T62" fmla="+- 0 14007 13710"/>
                              <a:gd name="T63" fmla="*/ 14007 h 528"/>
                              <a:gd name="T64" fmla="+- 0 10205 8696"/>
                              <a:gd name="T65" fmla="*/ T64 w 1973"/>
                              <a:gd name="T66" fmla="+- 0 14021 13710"/>
                              <a:gd name="T67" fmla="*/ 14021 h 528"/>
                              <a:gd name="T68" fmla="+- 0 10275 8696"/>
                              <a:gd name="T69" fmla="*/ T68 w 1973"/>
                              <a:gd name="T70" fmla="+- 0 14036 13710"/>
                              <a:gd name="T71" fmla="*/ 14036 h 528"/>
                              <a:gd name="T72" fmla="+- 0 10340 8696"/>
                              <a:gd name="T73" fmla="*/ T72 w 1973"/>
                              <a:gd name="T74" fmla="+- 0 14052 13710"/>
                              <a:gd name="T75" fmla="*/ 14052 h 528"/>
                              <a:gd name="T76" fmla="+- 0 10400 8696"/>
                              <a:gd name="T77" fmla="*/ T76 w 1973"/>
                              <a:gd name="T78" fmla="+- 0 14068 13710"/>
                              <a:gd name="T79" fmla="*/ 14068 h 528"/>
                              <a:gd name="T80" fmla="+- 0 10503 8696"/>
                              <a:gd name="T81" fmla="*/ T80 w 1973"/>
                              <a:gd name="T82" fmla="+- 0 14102 13710"/>
                              <a:gd name="T83" fmla="*/ 14102 h 528"/>
                              <a:gd name="T84" fmla="+- 0 10582 8696"/>
                              <a:gd name="T85" fmla="*/ T84 w 1973"/>
                              <a:gd name="T86" fmla="+- 0 14139 13710"/>
                              <a:gd name="T87" fmla="*/ 14139 h 528"/>
                              <a:gd name="T88" fmla="+- 0 10637 8696"/>
                              <a:gd name="T89" fmla="*/ T88 w 1973"/>
                              <a:gd name="T90" fmla="+- 0 14177 13710"/>
                              <a:gd name="T91" fmla="*/ 14177 h 528"/>
                              <a:gd name="T92" fmla="+- 0 10669 8696"/>
                              <a:gd name="T93" fmla="*/ T92 w 1973"/>
                              <a:gd name="T94" fmla="+- 0 14238 13710"/>
                              <a:gd name="T95" fmla="*/ 14238 h 528"/>
                              <a:gd name="T96" fmla="+- 0 10669 8696"/>
                              <a:gd name="T97" fmla="*/ T96 w 1973"/>
                              <a:gd name="T98" fmla="+- 0 14046 13710"/>
                              <a:gd name="T99" fmla="*/ 14046 h 528"/>
                              <a:gd name="T100" fmla="+- 0 10637 8696"/>
                              <a:gd name="T101" fmla="*/ T100 w 1973"/>
                              <a:gd name="T102" fmla="+- 0 13985 13710"/>
                              <a:gd name="T103" fmla="*/ 13985 h 528"/>
                              <a:gd name="T104" fmla="+- 0 10582 8696"/>
                              <a:gd name="T105" fmla="*/ T104 w 1973"/>
                              <a:gd name="T106" fmla="+- 0 13947 13710"/>
                              <a:gd name="T107" fmla="*/ 13947 h 528"/>
                              <a:gd name="T108" fmla="+- 0 10503 8696"/>
                              <a:gd name="T109" fmla="*/ T108 w 1973"/>
                              <a:gd name="T110" fmla="+- 0 13910 13710"/>
                              <a:gd name="T111" fmla="*/ 13910 h 528"/>
                              <a:gd name="T112" fmla="+- 0 10400 8696"/>
                              <a:gd name="T113" fmla="*/ T112 w 1973"/>
                              <a:gd name="T114" fmla="+- 0 13876 13710"/>
                              <a:gd name="T115" fmla="*/ 13876 h 528"/>
                              <a:gd name="T116" fmla="+- 0 10340 8696"/>
                              <a:gd name="T117" fmla="*/ T116 w 1973"/>
                              <a:gd name="T118" fmla="+- 0 13860 13710"/>
                              <a:gd name="T119" fmla="*/ 13860 h 528"/>
                              <a:gd name="T120" fmla="+- 0 10275 8696"/>
                              <a:gd name="T121" fmla="*/ T120 w 1973"/>
                              <a:gd name="T122" fmla="+- 0 13844 13710"/>
                              <a:gd name="T123" fmla="*/ 13844 h 528"/>
                              <a:gd name="T124" fmla="+- 0 10205 8696"/>
                              <a:gd name="T125" fmla="*/ T124 w 1973"/>
                              <a:gd name="T126" fmla="+- 0 13829 13710"/>
                              <a:gd name="T127" fmla="*/ 13829 h 528"/>
                              <a:gd name="T128" fmla="+- 0 10130 8696"/>
                              <a:gd name="T129" fmla="*/ T128 w 1973"/>
                              <a:gd name="T130" fmla="+- 0 13815 13710"/>
                              <a:gd name="T131" fmla="*/ 13815 h 528"/>
                              <a:gd name="T132" fmla="+- 0 10051 8696"/>
                              <a:gd name="T133" fmla="*/ T132 w 1973"/>
                              <a:gd name="T134" fmla="+- 0 13801 13710"/>
                              <a:gd name="T135" fmla="*/ 13801 h 528"/>
                              <a:gd name="T136" fmla="+- 0 9967 8696"/>
                              <a:gd name="T137" fmla="*/ T136 w 1973"/>
                              <a:gd name="T138" fmla="+- 0 13789 13710"/>
                              <a:gd name="T139" fmla="*/ 13789 h 528"/>
                              <a:gd name="T140" fmla="+- 0 9879 8696"/>
                              <a:gd name="T141" fmla="*/ T140 w 1973"/>
                              <a:gd name="T142" fmla="+- 0 13777 13710"/>
                              <a:gd name="T143" fmla="*/ 13777 h 528"/>
                              <a:gd name="T144" fmla="+- 0 9787 8696"/>
                              <a:gd name="T145" fmla="*/ T144 w 1973"/>
                              <a:gd name="T146" fmla="+- 0 13766 13710"/>
                              <a:gd name="T147" fmla="*/ 13766 h 528"/>
                              <a:gd name="T148" fmla="+- 0 9692 8696"/>
                              <a:gd name="T149" fmla="*/ T148 w 1973"/>
                              <a:gd name="T150" fmla="+- 0 13755 13710"/>
                              <a:gd name="T151" fmla="*/ 13755 h 528"/>
                              <a:gd name="T152" fmla="+- 0 9593 8696"/>
                              <a:gd name="T153" fmla="*/ T152 w 1973"/>
                              <a:gd name="T154" fmla="+- 0 13746 13710"/>
                              <a:gd name="T155" fmla="*/ 13746 h 528"/>
                              <a:gd name="T156" fmla="+- 0 9490 8696"/>
                              <a:gd name="T157" fmla="*/ T156 w 1973"/>
                              <a:gd name="T158" fmla="+- 0 13738 13710"/>
                              <a:gd name="T159" fmla="*/ 13738 h 528"/>
                              <a:gd name="T160" fmla="+- 0 9384 8696"/>
                              <a:gd name="T161" fmla="*/ T160 w 1973"/>
                              <a:gd name="T162" fmla="+- 0 13731 13710"/>
                              <a:gd name="T163" fmla="*/ 13731 h 528"/>
                              <a:gd name="T164" fmla="+- 0 9276 8696"/>
                              <a:gd name="T165" fmla="*/ T164 w 1973"/>
                              <a:gd name="T166" fmla="+- 0 13724 13710"/>
                              <a:gd name="T167" fmla="*/ 13724 h 528"/>
                              <a:gd name="T168" fmla="+- 0 9164 8696"/>
                              <a:gd name="T169" fmla="*/ T168 w 1973"/>
                              <a:gd name="T170" fmla="+- 0 13719 13710"/>
                              <a:gd name="T171" fmla="*/ 13719 h 528"/>
                              <a:gd name="T172" fmla="+- 0 9051 8696"/>
                              <a:gd name="T173" fmla="*/ T172 w 1973"/>
                              <a:gd name="T174" fmla="+- 0 13715 13710"/>
                              <a:gd name="T175" fmla="*/ 13715 h 528"/>
                              <a:gd name="T176" fmla="+- 0 8934 8696"/>
                              <a:gd name="T177" fmla="*/ T176 w 1973"/>
                              <a:gd name="T178" fmla="+- 0 13712 13710"/>
                              <a:gd name="T179" fmla="*/ 13712 h 528"/>
                              <a:gd name="T180" fmla="+- 0 8816 8696"/>
                              <a:gd name="T181" fmla="*/ T180 w 1973"/>
                              <a:gd name="T182" fmla="+- 0 13710 13710"/>
                              <a:gd name="T183" fmla="*/ 13710 h 528"/>
                              <a:gd name="T184" fmla="+- 0 8696 8696"/>
                              <a:gd name="T185" fmla="*/ T184 w 1973"/>
                              <a:gd name="T186" fmla="+- 0 13710 13710"/>
                              <a:gd name="T187" fmla="*/ 1371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73" h="528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120" y="192"/>
                                </a:lnTo>
                                <a:lnTo>
                                  <a:pt x="238" y="194"/>
                                </a:lnTo>
                                <a:lnTo>
                                  <a:pt x="355" y="197"/>
                                </a:lnTo>
                                <a:lnTo>
                                  <a:pt x="468" y="201"/>
                                </a:lnTo>
                                <a:lnTo>
                                  <a:pt x="580" y="206"/>
                                </a:lnTo>
                                <a:lnTo>
                                  <a:pt x="688" y="213"/>
                                </a:lnTo>
                                <a:lnTo>
                                  <a:pt x="794" y="220"/>
                                </a:lnTo>
                                <a:lnTo>
                                  <a:pt x="897" y="228"/>
                                </a:lnTo>
                                <a:lnTo>
                                  <a:pt x="996" y="237"/>
                                </a:lnTo>
                                <a:lnTo>
                                  <a:pt x="1091" y="248"/>
                                </a:lnTo>
                                <a:lnTo>
                                  <a:pt x="1183" y="259"/>
                                </a:lnTo>
                                <a:lnTo>
                                  <a:pt x="1271" y="271"/>
                                </a:lnTo>
                                <a:lnTo>
                                  <a:pt x="1355" y="283"/>
                                </a:lnTo>
                                <a:lnTo>
                                  <a:pt x="1434" y="297"/>
                                </a:lnTo>
                                <a:lnTo>
                                  <a:pt x="1509" y="311"/>
                                </a:lnTo>
                                <a:lnTo>
                                  <a:pt x="1579" y="326"/>
                                </a:lnTo>
                                <a:lnTo>
                                  <a:pt x="1644" y="342"/>
                                </a:lnTo>
                                <a:lnTo>
                                  <a:pt x="1704" y="358"/>
                                </a:lnTo>
                                <a:lnTo>
                                  <a:pt x="1807" y="392"/>
                                </a:lnTo>
                                <a:lnTo>
                                  <a:pt x="1886" y="429"/>
                                </a:lnTo>
                                <a:lnTo>
                                  <a:pt x="1941" y="467"/>
                                </a:lnTo>
                                <a:lnTo>
                                  <a:pt x="1973" y="528"/>
                                </a:lnTo>
                                <a:lnTo>
                                  <a:pt x="1973" y="336"/>
                                </a:lnTo>
                                <a:lnTo>
                                  <a:pt x="1941" y="275"/>
                                </a:lnTo>
                                <a:lnTo>
                                  <a:pt x="1886" y="237"/>
                                </a:lnTo>
                                <a:lnTo>
                                  <a:pt x="1807" y="200"/>
                                </a:lnTo>
                                <a:lnTo>
                                  <a:pt x="1704" y="166"/>
                                </a:lnTo>
                                <a:lnTo>
                                  <a:pt x="1644" y="150"/>
                                </a:lnTo>
                                <a:lnTo>
                                  <a:pt x="1579" y="134"/>
                                </a:lnTo>
                                <a:lnTo>
                                  <a:pt x="1509" y="119"/>
                                </a:lnTo>
                                <a:lnTo>
                                  <a:pt x="1434" y="105"/>
                                </a:lnTo>
                                <a:lnTo>
                                  <a:pt x="1355" y="91"/>
                                </a:lnTo>
                                <a:lnTo>
                                  <a:pt x="1271" y="79"/>
                                </a:lnTo>
                                <a:lnTo>
                                  <a:pt x="1183" y="67"/>
                                </a:lnTo>
                                <a:lnTo>
                                  <a:pt x="1091" y="56"/>
                                </a:lnTo>
                                <a:lnTo>
                                  <a:pt x="996" y="45"/>
                                </a:lnTo>
                                <a:lnTo>
                                  <a:pt x="897" y="36"/>
                                </a:lnTo>
                                <a:lnTo>
                                  <a:pt x="794" y="28"/>
                                </a:lnTo>
                                <a:lnTo>
                                  <a:pt x="688" y="21"/>
                                </a:lnTo>
                                <a:lnTo>
                                  <a:pt x="580" y="14"/>
                                </a:lnTo>
                                <a:lnTo>
                                  <a:pt x="468" y="9"/>
                                </a:lnTo>
                                <a:lnTo>
                                  <a:pt x="355" y="5"/>
                                </a:lnTo>
                                <a:lnTo>
                                  <a:pt x="238" y="2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35"/>
                        <wps:cNvSpPr/>
                        <wps:spPr bwMode="auto">
                          <a:xfrm>
                            <a:off x="8696" y="13709"/>
                            <a:ext cx="1973" cy="941"/>
                          </a:xfrm>
                          <a:custGeom>
                            <a:avLst/>
                            <a:gdLst>
                              <a:gd name="T0" fmla="+- 0 10637 8696"/>
                              <a:gd name="T1" fmla="*/ T0 w 1973"/>
                              <a:gd name="T2" fmla="+- 0 14177 13710"/>
                              <a:gd name="T3" fmla="*/ 14177 h 941"/>
                              <a:gd name="T4" fmla="+- 0 10503 8696"/>
                              <a:gd name="T5" fmla="*/ T4 w 1973"/>
                              <a:gd name="T6" fmla="+- 0 14102 13710"/>
                              <a:gd name="T7" fmla="*/ 14102 h 941"/>
                              <a:gd name="T8" fmla="+- 0 10340 8696"/>
                              <a:gd name="T9" fmla="*/ T8 w 1973"/>
                              <a:gd name="T10" fmla="+- 0 14052 13710"/>
                              <a:gd name="T11" fmla="*/ 14052 h 941"/>
                              <a:gd name="T12" fmla="+- 0 10205 8696"/>
                              <a:gd name="T13" fmla="*/ T12 w 1973"/>
                              <a:gd name="T14" fmla="+- 0 14021 13710"/>
                              <a:gd name="T15" fmla="*/ 14021 h 941"/>
                              <a:gd name="T16" fmla="+- 0 10051 8696"/>
                              <a:gd name="T17" fmla="*/ T16 w 1973"/>
                              <a:gd name="T18" fmla="+- 0 13993 13710"/>
                              <a:gd name="T19" fmla="*/ 13993 h 941"/>
                              <a:gd name="T20" fmla="+- 0 9879 8696"/>
                              <a:gd name="T21" fmla="*/ T20 w 1973"/>
                              <a:gd name="T22" fmla="+- 0 13969 13710"/>
                              <a:gd name="T23" fmla="*/ 13969 h 941"/>
                              <a:gd name="T24" fmla="+- 0 9692 8696"/>
                              <a:gd name="T25" fmla="*/ T24 w 1973"/>
                              <a:gd name="T26" fmla="+- 0 13947 13710"/>
                              <a:gd name="T27" fmla="*/ 13947 h 941"/>
                              <a:gd name="T28" fmla="+- 0 9490 8696"/>
                              <a:gd name="T29" fmla="*/ T28 w 1973"/>
                              <a:gd name="T30" fmla="+- 0 13930 13710"/>
                              <a:gd name="T31" fmla="*/ 13930 h 941"/>
                              <a:gd name="T32" fmla="+- 0 9276 8696"/>
                              <a:gd name="T33" fmla="*/ T32 w 1973"/>
                              <a:gd name="T34" fmla="+- 0 13916 13710"/>
                              <a:gd name="T35" fmla="*/ 13916 h 941"/>
                              <a:gd name="T36" fmla="+- 0 9051 8696"/>
                              <a:gd name="T37" fmla="*/ T36 w 1973"/>
                              <a:gd name="T38" fmla="+- 0 13907 13710"/>
                              <a:gd name="T39" fmla="*/ 13907 h 941"/>
                              <a:gd name="T40" fmla="+- 0 8816 8696"/>
                              <a:gd name="T41" fmla="*/ T40 w 1973"/>
                              <a:gd name="T42" fmla="+- 0 13902 13710"/>
                              <a:gd name="T43" fmla="*/ 13902 h 941"/>
                              <a:gd name="T44" fmla="+- 0 8696 8696"/>
                              <a:gd name="T45" fmla="*/ T44 w 1973"/>
                              <a:gd name="T46" fmla="+- 0 13710 13710"/>
                              <a:gd name="T47" fmla="*/ 13710 h 941"/>
                              <a:gd name="T48" fmla="+- 0 8934 8696"/>
                              <a:gd name="T49" fmla="*/ T48 w 1973"/>
                              <a:gd name="T50" fmla="+- 0 13712 13710"/>
                              <a:gd name="T51" fmla="*/ 13712 h 941"/>
                              <a:gd name="T52" fmla="+- 0 9164 8696"/>
                              <a:gd name="T53" fmla="*/ T52 w 1973"/>
                              <a:gd name="T54" fmla="+- 0 13719 13710"/>
                              <a:gd name="T55" fmla="*/ 13719 h 941"/>
                              <a:gd name="T56" fmla="+- 0 9384 8696"/>
                              <a:gd name="T57" fmla="*/ T56 w 1973"/>
                              <a:gd name="T58" fmla="+- 0 13731 13710"/>
                              <a:gd name="T59" fmla="*/ 13731 h 941"/>
                              <a:gd name="T60" fmla="+- 0 9593 8696"/>
                              <a:gd name="T61" fmla="*/ T60 w 1973"/>
                              <a:gd name="T62" fmla="+- 0 13746 13710"/>
                              <a:gd name="T63" fmla="*/ 13746 h 941"/>
                              <a:gd name="T64" fmla="+- 0 9787 8696"/>
                              <a:gd name="T65" fmla="*/ T64 w 1973"/>
                              <a:gd name="T66" fmla="+- 0 13766 13710"/>
                              <a:gd name="T67" fmla="*/ 13766 h 941"/>
                              <a:gd name="T68" fmla="+- 0 9967 8696"/>
                              <a:gd name="T69" fmla="*/ T68 w 1973"/>
                              <a:gd name="T70" fmla="+- 0 13789 13710"/>
                              <a:gd name="T71" fmla="*/ 13789 h 941"/>
                              <a:gd name="T72" fmla="+- 0 10130 8696"/>
                              <a:gd name="T73" fmla="*/ T72 w 1973"/>
                              <a:gd name="T74" fmla="+- 0 13815 13710"/>
                              <a:gd name="T75" fmla="*/ 13815 h 941"/>
                              <a:gd name="T76" fmla="+- 0 10275 8696"/>
                              <a:gd name="T77" fmla="*/ T76 w 1973"/>
                              <a:gd name="T78" fmla="+- 0 13844 13710"/>
                              <a:gd name="T79" fmla="*/ 13844 h 941"/>
                              <a:gd name="T80" fmla="+- 0 10400 8696"/>
                              <a:gd name="T81" fmla="*/ T80 w 1973"/>
                              <a:gd name="T82" fmla="+- 0 13876 13710"/>
                              <a:gd name="T83" fmla="*/ 13876 h 941"/>
                              <a:gd name="T84" fmla="+- 0 10582 8696"/>
                              <a:gd name="T85" fmla="*/ T84 w 1973"/>
                              <a:gd name="T86" fmla="+- 0 13947 13710"/>
                              <a:gd name="T87" fmla="*/ 13947 h 941"/>
                              <a:gd name="T88" fmla="+- 0 10669 8696"/>
                              <a:gd name="T89" fmla="*/ T88 w 1973"/>
                              <a:gd name="T90" fmla="+- 0 14046 13710"/>
                              <a:gd name="T91" fmla="*/ 14046 h 941"/>
                              <a:gd name="T92" fmla="+- 0 10626 8696"/>
                              <a:gd name="T93" fmla="*/ T92 w 1973"/>
                              <a:gd name="T94" fmla="+- 0 14307 13710"/>
                              <a:gd name="T95" fmla="*/ 14307 h 941"/>
                              <a:gd name="T96" fmla="+- 0 10446 8696"/>
                              <a:gd name="T97" fmla="*/ T96 w 1973"/>
                              <a:gd name="T98" fmla="+- 0 14393 13710"/>
                              <a:gd name="T99" fmla="*/ 14393 h 941"/>
                              <a:gd name="T100" fmla="+- 0 10307 8696"/>
                              <a:gd name="T101" fmla="*/ T100 w 1973"/>
                              <a:gd name="T102" fmla="+- 0 14432 13710"/>
                              <a:gd name="T103" fmla="*/ 14432 h 941"/>
                              <a:gd name="T104" fmla="+- 0 10139 8696"/>
                              <a:gd name="T105" fmla="*/ T104 w 1973"/>
                              <a:gd name="T106" fmla="+- 0 14467 13710"/>
                              <a:gd name="T107" fmla="*/ 14467 h 941"/>
                              <a:gd name="T108" fmla="+- 0 9944 8696"/>
                              <a:gd name="T109" fmla="*/ T108 w 1973"/>
                              <a:gd name="T110" fmla="+- 0 14498 13710"/>
                              <a:gd name="T111" fmla="*/ 14498 h 941"/>
                              <a:gd name="T112" fmla="+- 0 9725 8696"/>
                              <a:gd name="T113" fmla="*/ T112 w 1973"/>
                              <a:gd name="T114" fmla="+- 0 14524 13710"/>
                              <a:gd name="T115" fmla="*/ 14524 h 941"/>
                              <a:gd name="T116" fmla="+- 0 9483 8696"/>
                              <a:gd name="T117" fmla="*/ T116 w 1973"/>
                              <a:gd name="T118" fmla="+- 0 14546 13710"/>
                              <a:gd name="T119" fmla="*/ 14546 h 941"/>
                              <a:gd name="T120" fmla="+- 0 9354 8696"/>
                              <a:gd name="T121" fmla="*/ T120 w 1973"/>
                              <a:gd name="T122" fmla="+- 0 14650 13710"/>
                              <a:gd name="T123" fmla="*/ 14650 h 941"/>
                              <a:gd name="T124" fmla="+- 0 9354 8696"/>
                              <a:gd name="T125" fmla="*/ T124 w 1973"/>
                              <a:gd name="T126" fmla="+- 0 14266 13710"/>
                              <a:gd name="T127" fmla="*/ 14266 h 941"/>
                              <a:gd name="T128" fmla="+- 0 9463 8696"/>
                              <a:gd name="T129" fmla="*/ T128 w 1973"/>
                              <a:gd name="T130" fmla="+- 0 14355 13710"/>
                              <a:gd name="T131" fmla="*/ 14355 h 941"/>
                              <a:gd name="T132" fmla="+- 0 9673 8696"/>
                              <a:gd name="T133" fmla="*/ T132 w 1973"/>
                              <a:gd name="T134" fmla="+- 0 14338 13710"/>
                              <a:gd name="T135" fmla="*/ 14338 h 941"/>
                              <a:gd name="T136" fmla="+- 0 9867 8696"/>
                              <a:gd name="T137" fmla="*/ T136 w 1973"/>
                              <a:gd name="T138" fmla="+- 0 14316 13710"/>
                              <a:gd name="T139" fmla="*/ 14316 h 941"/>
                              <a:gd name="T140" fmla="+- 0 10044 8696"/>
                              <a:gd name="T141" fmla="*/ T140 w 1973"/>
                              <a:gd name="T142" fmla="+- 0 14291 13710"/>
                              <a:gd name="T143" fmla="*/ 14291 h 941"/>
                              <a:gd name="T144" fmla="+- 0 10202 8696"/>
                              <a:gd name="T145" fmla="*/ T144 w 1973"/>
                              <a:gd name="T146" fmla="+- 0 14263 13710"/>
                              <a:gd name="T147" fmla="*/ 14263 h 941"/>
                              <a:gd name="T148" fmla="+- 0 10341 8696"/>
                              <a:gd name="T149" fmla="*/ T148 w 1973"/>
                              <a:gd name="T150" fmla="+- 0 14231 13710"/>
                              <a:gd name="T151" fmla="*/ 14231 h 941"/>
                              <a:gd name="T152" fmla="+- 0 10506 8696"/>
                              <a:gd name="T153" fmla="*/ T152 w 1973"/>
                              <a:gd name="T154" fmla="+- 0 14179 13710"/>
                              <a:gd name="T155" fmla="*/ 14179 h 941"/>
                              <a:gd name="T156" fmla="+- 0 10587 8696"/>
                              <a:gd name="T157" fmla="*/ T156 w 1973"/>
                              <a:gd name="T158" fmla="+- 0 14142 13710"/>
                              <a:gd name="T159" fmla="*/ 14142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73" h="941">
                                <a:moveTo>
                                  <a:pt x="1973" y="528"/>
                                </a:moveTo>
                                <a:lnTo>
                                  <a:pt x="1941" y="467"/>
                                </a:lnTo>
                                <a:lnTo>
                                  <a:pt x="1886" y="429"/>
                                </a:lnTo>
                                <a:lnTo>
                                  <a:pt x="1807" y="392"/>
                                </a:lnTo>
                                <a:lnTo>
                                  <a:pt x="1704" y="358"/>
                                </a:lnTo>
                                <a:lnTo>
                                  <a:pt x="1644" y="342"/>
                                </a:lnTo>
                                <a:lnTo>
                                  <a:pt x="1579" y="326"/>
                                </a:lnTo>
                                <a:lnTo>
                                  <a:pt x="1509" y="311"/>
                                </a:lnTo>
                                <a:lnTo>
                                  <a:pt x="1434" y="297"/>
                                </a:lnTo>
                                <a:lnTo>
                                  <a:pt x="1355" y="283"/>
                                </a:lnTo>
                                <a:lnTo>
                                  <a:pt x="1271" y="271"/>
                                </a:lnTo>
                                <a:lnTo>
                                  <a:pt x="1183" y="259"/>
                                </a:lnTo>
                                <a:lnTo>
                                  <a:pt x="1091" y="248"/>
                                </a:lnTo>
                                <a:lnTo>
                                  <a:pt x="996" y="237"/>
                                </a:lnTo>
                                <a:lnTo>
                                  <a:pt x="897" y="228"/>
                                </a:lnTo>
                                <a:lnTo>
                                  <a:pt x="794" y="220"/>
                                </a:lnTo>
                                <a:lnTo>
                                  <a:pt x="688" y="213"/>
                                </a:lnTo>
                                <a:lnTo>
                                  <a:pt x="580" y="206"/>
                                </a:lnTo>
                                <a:lnTo>
                                  <a:pt x="468" y="201"/>
                                </a:lnTo>
                                <a:lnTo>
                                  <a:pt x="355" y="197"/>
                                </a:lnTo>
                                <a:lnTo>
                                  <a:pt x="238" y="194"/>
                                </a:lnTo>
                                <a:lnTo>
                                  <a:pt x="1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238" y="2"/>
                                </a:lnTo>
                                <a:lnTo>
                                  <a:pt x="355" y="5"/>
                                </a:lnTo>
                                <a:lnTo>
                                  <a:pt x="468" y="9"/>
                                </a:lnTo>
                                <a:lnTo>
                                  <a:pt x="580" y="14"/>
                                </a:lnTo>
                                <a:lnTo>
                                  <a:pt x="688" y="21"/>
                                </a:lnTo>
                                <a:lnTo>
                                  <a:pt x="794" y="28"/>
                                </a:lnTo>
                                <a:lnTo>
                                  <a:pt x="897" y="36"/>
                                </a:lnTo>
                                <a:lnTo>
                                  <a:pt x="996" y="45"/>
                                </a:lnTo>
                                <a:lnTo>
                                  <a:pt x="1091" y="56"/>
                                </a:lnTo>
                                <a:lnTo>
                                  <a:pt x="1183" y="67"/>
                                </a:lnTo>
                                <a:lnTo>
                                  <a:pt x="1271" y="79"/>
                                </a:lnTo>
                                <a:lnTo>
                                  <a:pt x="1355" y="91"/>
                                </a:lnTo>
                                <a:lnTo>
                                  <a:pt x="1434" y="105"/>
                                </a:lnTo>
                                <a:lnTo>
                                  <a:pt x="1509" y="119"/>
                                </a:lnTo>
                                <a:lnTo>
                                  <a:pt x="1579" y="134"/>
                                </a:lnTo>
                                <a:lnTo>
                                  <a:pt x="1644" y="150"/>
                                </a:lnTo>
                                <a:lnTo>
                                  <a:pt x="1704" y="166"/>
                                </a:lnTo>
                                <a:lnTo>
                                  <a:pt x="1807" y="200"/>
                                </a:lnTo>
                                <a:lnTo>
                                  <a:pt x="1886" y="237"/>
                                </a:lnTo>
                                <a:lnTo>
                                  <a:pt x="1941" y="275"/>
                                </a:lnTo>
                                <a:lnTo>
                                  <a:pt x="1973" y="336"/>
                                </a:lnTo>
                                <a:lnTo>
                                  <a:pt x="1973" y="528"/>
                                </a:lnTo>
                                <a:lnTo>
                                  <a:pt x="1930" y="597"/>
                                </a:lnTo>
                                <a:lnTo>
                                  <a:pt x="1857" y="641"/>
                                </a:lnTo>
                                <a:lnTo>
                                  <a:pt x="1750" y="683"/>
                                </a:lnTo>
                                <a:lnTo>
                                  <a:pt x="1684" y="703"/>
                                </a:lnTo>
                                <a:lnTo>
                                  <a:pt x="1611" y="722"/>
                                </a:lnTo>
                                <a:lnTo>
                                  <a:pt x="1531" y="740"/>
                                </a:lnTo>
                                <a:lnTo>
                                  <a:pt x="1443" y="757"/>
                                </a:lnTo>
                                <a:lnTo>
                                  <a:pt x="1349" y="773"/>
                                </a:lnTo>
                                <a:lnTo>
                                  <a:pt x="1248" y="788"/>
                                </a:lnTo>
                                <a:lnTo>
                                  <a:pt x="1142" y="802"/>
                                </a:lnTo>
                                <a:lnTo>
                                  <a:pt x="1029" y="814"/>
                                </a:lnTo>
                                <a:lnTo>
                                  <a:pt x="910" y="826"/>
                                </a:lnTo>
                                <a:lnTo>
                                  <a:pt x="787" y="836"/>
                                </a:lnTo>
                                <a:lnTo>
                                  <a:pt x="658" y="844"/>
                                </a:lnTo>
                                <a:lnTo>
                                  <a:pt x="658" y="940"/>
                                </a:lnTo>
                                <a:lnTo>
                                  <a:pt x="0" y="768"/>
                                </a:lnTo>
                                <a:lnTo>
                                  <a:pt x="658" y="556"/>
                                </a:lnTo>
                                <a:lnTo>
                                  <a:pt x="658" y="652"/>
                                </a:lnTo>
                                <a:lnTo>
                                  <a:pt x="767" y="645"/>
                                </a:lnTo>
                                <a:lnTo>
                                  <a:pt x="874" y="637"/>
                                </a:lnTo>
                                <a:lnTo>
                                  <a:pt x="977" y="628"/>
                                </a:lnTo>
                                <a:lnTo>
                                  <a:pt x="1076" y="617"/>
                                </a:lnTo>
                                <a:lnTo>
                                  <a:pt x="1171" y="606"/>
                                </a:lnTo>
                                <a:lnTo>
                                  <a:pt x="1262" y="594"/>
                                </a:lnTo>
                                <a:lnTo>
                                  <a:pt x="1348" y="581"/>
                                </a:lnTo>
                                <a:lnTo>
                                  <a:pt x="1430" y="567"/>
                                </a:lnTo>
                                <a:lnTo>
                                  <a:pt x="1506" y="553"/>
                                </a:lnTo>
                                <a:lnTo>
                                  <a:pt x="1578" y="537"/>
                                </a:lnTo>
                                <a:lnTo>
                                  <a:pt x="1645" y="521"/>
                                </a:lnTo>
                                <a:lnTo>
                                  <a:pt x="1706" y="505"/>
                                </a:lnTo>
                                <a:lnTo>
                                  <a:pt x="1810" y="469"/>
                                </a:lnTo>
                                <a:lnTo>
                                  <a:pt x="1854" y="451"/>
                                </a:lnTo>
                                <a:lnTo>
                                  <a:pt x="1891" y="4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34" o:spid="_x0000_s1026" o:spt="203" style="position:absolute;left:0pt;margin-left:61.35pt;margin-top:85.9pt;height:658.7pt;width:512.8pt;mso-position-horizontal-relative:page;mso-position-vertical-relative:page;z-index:-251650048;mso-width-relative:page;mso-height-relative:page;" coordorigin="1227,1718" coordsize="10256,13174" o:gfxdata="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">
                <o:lock v:ext="edit" aspectratio="f"/>
                <v:shape id="Picture 188" o:spid="_x0000_s1026" o:spt="75" type="#_x0000_t75" style="position:absolute;left:1596;top:3890;height:2168;width:2379;" filled="f" o:preferrelative="t" stroked="f" coordsize="21600,21600" o:gfxdata="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9v8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t"/>
                </v:shape>
                <v:shape id="Picture 187" o:spid="_x0000_s1026" o:spt="75" type="#_x0000_t75" style="position:absolute;left:1656;top:4022;height:1904;width:2259;" filled="f" o:preferrelative="t" stroked="f" coordsize="21600,21600" o:gfxdata="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/tC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o:title=""/>
                  <o:lock v:ext="edit" aspectratio="t"/>
                </v:shape>
                <v:rect id="Rectangle 186" o:spid="_x0000_s1026" o:spt="1" style="position:absolute;left:1608;top:3883;height:2103;width:2313;" filled="f" stroked="t" coordsize="21600,21600" o:gfxdata="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bMfk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Freeform 185" o:spid="_x0000_s1026" o:spt="100" style="position:absolute;left:1930;top:2941;height:940;width:1798;" fillcolor="#FFFFFF" filled="t" stroked="f" coordsize="1798,940" o:gfxdata="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qhCkvQAA&#10;ANwAAAAPAAAAAAAAAAEAIAAAACIAAABkcnMvZG93bnJldi54bWxQSwECFAAUAAAACACHTuJAMy8F&#10;njsAAAA5AAAAEAAAAAAAAAABACAAAAAMAQAAZHJzL3NoYXBleG1sLnhtbFBLBQYAAAAABgAGAFsB&#10;AAC2AwAAAAA=&#10;" path="m1798,0l0,0,0,626,674,626,674,783,450,783,899,940,1348,783,1124,783,1124,626,1798,626,1798,0xe">
                  <v:path o:connectlocs="1798,2942;0,2942;0,3568;674,3568;674,3725;450,3725;899,3882;1348,3725;1124,3725;1124,3568;1798,3568;1798,2942" o:connectangles="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184" o:spid="_x0000_s1026" o:spt="100" style="position:absolute;left:1880;top:2891;height:1043;width:1898;" fillcolor="#8063A1" filled="t" stroked="f" coordsize="1898,1043" o:gfxdata="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ZFmsvQAA&#10;ANwAAAAPAAAAAAAAAAEAIAAAACIAAABkcnMvZG93bnJldi54bWxQSwECFAAUAAAACACHTuJAMy8F&#10;njsAAAA5AAAAEAAAAAAAAAABACAAAAAMAQAAZHJzL3NoYXBleG1sLnhtbFBLBQYAAAAABgAGAFsB&#10;AAC2AwAAAAA=&#10;" path="m1898,0l0,0,0,726,674,726,674,783,204,783,949,1042,1131,979,949,979,559,843,734,843,734,666,60,666,60,60,1898,60,1898,0xm1898,60l1838,60,1838,666,1164,666,1164,843,1339,843,949,979,1131,979,1694,783,1224,783,1224,726,1898,726,1898,60xm1818,80l80,80,80,646,754,646,754,863,677,863,949,958,1010,937,949,937,795,883,774,883,774,626,100,626,100,100,1818,100,1818,80xm1818,100l1798,100,1798,626,1124,626,1124,883,1103,883,949,937,1010,937,1221,863,1144,863,1144,646,1818,646,1818,100xe">
                  <v:path o:connectlocs="1898,2892;0,2892;0,3618;674,3618;674,3675;204,3675;949,3934;1131,3871;949,3871;559,3735;734,3735;734,3558;60,3558;60,2952;1898,2952;1898,2892;1898,2952;1838,2952;1838,3558;1164,3558;1164,3735;1339,3735;949,3871;1131,3871;1694,3675;1224,3675;1224,3618;1898,3618;1898,2952;1818,2972;80,2972;80,3538;754,3538;754,3755;677,3755;949,3850;1010,3829;949,3829;795,3775;774,3775;774,3518;100,3518;100,2992;1818,2992;1818,2972;1818,2992;1798,2992;1798,3518;1124,3518;1124,3775;1103,3775;949,3829;1010,3829;1221,3755;1144,3755;1144,3538;1818,3538;1818,2992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83" o:spid="_x0000_s1026" o:spt="75" type="#_x0000_t75" style="position:absolute;left:3859;top:1754;height:576;width:4095;" filled="f" o:preferrelative="t" stroked="f" coordsize="21600,21600" o:gfxdata="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rUIO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o:title=""/>
                  <o:lock v:ext="edit" aspectratio="t"/>
                </v:shape>
                <v:shape id="Picture 182" o:spid="_x0000_s1026" o:spt="75" type="#_x0000_t75" style="position:absolute;left:3852;top:1728;height:551;width:4069;" filled="f" o:preferrelative="t" stroked="f" coordsize="21600,21600" o:gfxdata="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JKl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t"/>
                </v:shape>
                <v:shape id="Freeform 181" o:spid="_x0000_s1026" o:spt="100" style="position:absolute;left:3852;top:1728;height:551;width:4069;" filled="f" stroked="t" coordsize="4069,551" o:gfxdata="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bqHbsAAADc&#10;AAAADwAAAAAAAAABACAAAAAiAAAAZHJzL2Rvd25yZXYueG1sUEsBAhQAFAAAAAgAh07iQDMvBZ47&#10;AAAAOQAAABAAAAAAAAAAAQAgAAAACgEAAGRycy9zaGFwZXhtbC54bWxQSwUGAAAAAAYABgBbAQAA&#10;tAMAAAAA&#10;" path="m0,92l7,56,27,27,56,7,92,0,3977,0,4013,7,4042,27,4062,56,4069,92,4069,459,4062,495,4042,524,4013,544,3977,551,92,551,56,544,27,524,7,495,0,459,0,92xe">
                  <v:path o:connectlocs="0,1820;7,1784;27,1755;56,1735;92,1728;3977,1728;4013,1735;4042,1755;4062,1784;4069,1820;4069,2187;4062,2223;4042,2252;4013,2272;3977,2279;92,2279;56,2272;27,2252;7,2223;0,2187;0,1820" o:connectangles="0,0,0,0,0,0,0,0,0,0,0,0,0,0,0,0,0,0,0,0,0"/>
                  <v:fill on="f" focussize="0,0"/>
                  <v:stroke weight="1pt" color="#8063A1" joinstyle="round"/>
                  <v:imagedata o:title=""/>
                  <o:lock v:ext="edit" aspectratio="f"/>
                </v:shape>
                <v:shape id="AutoShape 180" o:spid="_x0000_s1026" o:spt="100" style="position:absolute;left:3049;top:2278;height:230;width:6188;" filled="f" stroked="t" coordsize="6188,230" o:gfxdata="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QXXbS2AAAA3AAAAA8A&#10;AAAAAAAAAQAgAAAAIgAAAGRycy9kb3ducmV2LnhtbFBLAQIUABQAAAAIAIdO4kAzLwWeOwAAADkA&#10;AAAQAAAAAAAAAAEAIAAAAAUBAABkcnMvc2hhcGV4bWwueG1sUEsFBgAAAAAGAAYAWwEAAK8DAAAA&#10;AA==&#10;" path="m0,229l6188,230m2875,229l2875,0e">
                  <v:path o:connectlocs="0,2507;6188,2508;2875,2507;2875,2278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79" o:spid="_x0000_s1026" o:spt="100" style="position:absolute;left:2989;top:2507;height:434;width:120;" fillcolor="#000000" filled="t" stroked="f" coordsize="120,434" o:gfxdata="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8jcr4A&#10;AADcAAAADwAAAAAAAAABACAAAAAiAAAAZHJzL2Rvd25yZXYueG1sUEsBAhQAFAAAAAgAh07iQDMv&#10;BZ47AAAAOQAAABAAAAAAAAAAAQAgAAAADQEAAGRycy9zaGFwZXhtbC54bWxQSwUGAAAAAAYABgBb&#10;AQAAtwMAAAAA&#10;" path="m52,314l0,314,60,434,110,334,52,334,52,314xm67,0l52,0,52,334,67,334,67,0xm120,314l67,314,67,334,110,334,120,314xe">
                  <v:path o:connectlocs="52,2822;0,2822;60,2942;110,2842;52,2842;52,2822;67,2508;52,2508;52,2842;67,2842;67,2508;120,2822;67,2822;67,2842;110,2842;120,2822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78" o:spid="_x0000_s1026" o:spt="75" type="#_x0000_t75" style="position:absolute;left:8683;top:3890;height:2168;width:2338;" filled="f" o:preferrelative="t" stroked="f" coordsize="21600,21600" o:gfxdata="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sBO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t"/>
                </v:shape>
                <v:shape id="Picture 177" o:spid="_x0000_s1026" o:spt="75" type="#_x0000_t75" style="position:absolute;left:8743;top:4022;height:1904;width:2218;" filled="f" o:preferrelative="t" stroked="f" coordsize="21600,21600" o:gfxdata="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hRc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shape id="AutoShape 176" o:spid="_x0000_s1026" o:spt="100" style="position:absolute;left:8544;top:2891;height:1023;width:1765;" fillcolor="#8063A1" filled="t" stroked="f" coordsize="1765,1023" o:gfxdata="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kbHC8AAAA&#10;3AAAAA8AAAAAAAAAAQAgAAAAIgAAAGRycy9kb3ducmV2LnhtbFBLAQIUABQAAAAIAIdO4kAzLwWe&#10;OwAAADkAAAAQAAAAAAAAAAEAIAAAAAsBAABkcnMvc2hhcGV4bWwueG1sUEsFBgAAAAAGAAYAWwEA&#10;ALUDAAAAAA==&#10;" path="m1765,0l0,0,0,712,624,712,624,765,186,765,882,1022,1056,958,882,958,522,825,684,825,684,652,60,652,60,60,1765,60,1765,0xm1765,60l1705,60,1705,652,1081,652,1081,825,1243,825,882,958,1056,958,1579,765,1141,765,1141,712,1765,712,1765,60xm1685,80l80,80,80,632,704,632,704,845,635,845,882,937,941,915,882,915,747,865,724,865,724,612,100,612,100,100,1685,100,1685,80xm1685,100l1665,100,1665,612,1041,612,1041,865,1018,865,882,915,941,915,1130,845,1061,845,1061,632,1685,632,1685,100xe">
                  <v:path o:connectlocs="1765,2892;0,2892;0,3604;624,3604;624,3657;186,3657;882,3914;1056,3850;882,3850;522,3717;684,3717;684,3544;60,3544;60,2952;1765,2952;1765,2892;1765,2952;1705,2952;1705,3544;1081,3544;1081,3717;1243,3717;882,3850;1056,3850;1579,3657;1141,3657;1141,3604;1765,3604;1765,2952;1685,2972;80,2972;80,3524;704,3524;704,3737;635,3737;882,3829;941,3807;882,3807;747,3757;724,3757;724,3504;100,3504;100,2992;1685,2992;1685,2972;1685,2992;1665,2992;1665,3504;1041,3504;1041,3757;1018,3757;882,3807;941,3807;1130,3737;1061,3737;1061,3524;1685,3524;1685,2992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175" o:spid="_x0000_s1026" o:spt="100" style="position:absolute;left:9177;top:2507;height:434;width:120;" fillcolor="#000000" filled="t" stroked="f" coordsize="120,434" o:gfxdata="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Qlcb4A&#10;AADcAAAADwAAAAAAAAABACAAAAAiAAAAZHJzL2Rvd25yZXYueG1sUEsBAhQAFAAAAAgAh07iQDMv&#10;BZ47AAAAOQAAABAAAAAAAAAAAQAgAAAADQEAAGRycy9zaGFwZXhtbC54bWxQSwUGAAAAAAYABgBb&#10;AQAAtwMAAAAA&#10;" path="m53,314l0,314,60,434,110,334,53,334,53,314xm67,0l52,0,53,334,68,334,67,0xm120,314l68,314,68,334,110,334,120,314xe">
                  <v:path o:connectlocs="53,2822;0,2822;60,2942;110,2842;53,2842;53,2822;67,2508;52,2508;53,2842;68,2842;67,2508;120,2822;68,2822;68,2842;110,2842;120,2822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74" o:spid="_x0000_s1026" o:spt="75" type="#_x0000_t75" style="position:absolute;left:4926;top:2704;height:3140;width:2639;" filled="f" o:preferrelative="t" stroked="f" coordsize="21600,21600" o:gfxdata="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z9y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t"/>
                </v:shape>
                <v:shape id="AutoShape 173" o:spid="_x0000_s1026" o:spt="100" style="position:absolute;left:3922;top:4627;height:212;width:4774;" fillcolor="#000000" filled="t" stroked="f" coordsize="4774,212" o:gfxdata="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DIeC8AAAA&#10;3AAAAA8AAAAAAAAAAQAgAAAAIgAAAGRycy9kb3ducmV2LnhtbFBLAQIUABQAAAAIAIdO4kAzLwWe&#10;OwAAADkAAAAQAAAAAAAAAAEAIAAAAAsBAABkcnMvc2hhcGV4bWwueG1sUEsFBgAAAAAGAAYAWwEA&#10;ALUDAAAAAA==&#10;" path="m1011,51l120,52,120,0,0,60,120,120,120,67,1011,66,1011,51xm4774,151l4654,91,4654,144,3295,143,3295,158,4654,159,4654,211,4759,159,4774,151xe">
                  <v:path o:connectlocs="1011,4679;120,4680;120,4628;0,4688;120,4748;120,4695;1011,4694;1011,4679;4774,4779;4654,4719;4654,4772;3295,4771;3295,4786;4654,4787;4654,4839;4759,4787;4759,4787;4774,4779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72" o:spid="_x0000_s1026" o:spt="75" type="#_x0000_t75" style="position:absolute;left:7785;top:11078;height:2945;width:3696;" filled="f" o:preferrelative="t" stroked="f" coordsize="21600,21600" o:gfxdata="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5a9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o:title=""/>
                  <o:lock v:ext="edit" aspectratio="t"/>
                </v:shape>
                <v:shape id="Picture 171" o:spid="_x0000_s1026" o:spt="75" type="#_x0000_t75" style="position:absolute;left:7843;top:11210;height:2681;width:3576;" filled="f" o:preferrelative="t" stroked="f" coordsize="21600,21600" o:gfxdata="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QkF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t"/>
                </v:shape>
                <v:rect id="Rectangle 170" o:spid="_x0000_s1026" o:spt="1" style="position:absolute;left:7797;top:11071;height:2880;width:3631;" filled="f" stroked="t" coordsize="21600,21600" o:gfxdata="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Wycd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Picture 169" o:spid="_x0000_s1026" o:spt="75" type="#_x0000_t75" style="position:absolute;left:1596;top:6909;height:3284;width:3648;" filled="f" o:preferrelative="t" stroked="f" coordsize="21600,21600" o:gfxdata="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8yB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3" o:title=""/>
                  <o:lock v:ext="edit" aspectratio="t"/>
                </v:shape>
                <v:shape id="Picture 168" o:spid="_x0000_s1026" o:spt="75" type="#_x0000_t75" style="position:absolute;left:1656;top:7044;height:3017;width:3528;" filled="f" o:preferrelative="t" stroked="f" coordsize="21600,21600" o:gfxdata="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rEo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4" o:title=""/>
                  <o:lock v:ext="edit" aspectratio="t"/>
                </v:shape>
                <v:rect id="Rectangle 167" o:spid="_x0000_s1026" o:spt="1" style="position:absolute;left:1608;top:6902;height:3217;width:3584;" filled="f" stroked="t" coordsize="21600,21600" o:gfxdata="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sr9p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Picture 166" o:spid="_x0000_s1026" o:spt="75" type="#_x0000_t75" style="position:absolute;left:5176;top:9914;height:989;width:2892;" filled="f" o:preferrelative="t" stroked="f" coordsize="21600,21600" o:gfxdata="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4pM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5" o:title=""/>
                  <o:lock v:ext="edit" aspectratio="t"/>
                </v:shape>
                <v:line id="Line 165" o:spid="_x0000_s1026" o:spt="20" style="position:absolute;left:6553;top:12188;height:0;width:0;" filled="f" stroked="t" coordsize="21600,21600" o:gfxdata="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xwIJ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Picture 164" o:spid="_x0000_s1026" o:spt="75" type="#_x0000_t75" style="position:absolute;left:5897;top:6921;height:2489;width:785;" filled="f" o:preferrelative="t" stroked="f" coordsize="21600,21600" o:gfxdata="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R0O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6" o:title=""/>
                  <o:lock v:ext="edit" aspectratio="t"/>
                </v:shape>
                <v:shape id="AutoShape 163" o:spid="_x0000_s1026" o:spt="100" style="position:absolute;left:5193;top:8132;height:120;width:731;" fillcolor="#000000" filled="t" stroked="f" coordsize="731,120" o:gfxdata="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LmrLsAAADc&#10;AAAADwAAAAAAAAABACAAAAAiAAAAZHJzL2Rvd25yZXYueG1sUEsBAhQAFAAAAAgAh07iQDMvBZ47&#10;AAAAOQAAABAAAAAAAAAAAQAgAAAACgEAAGRycy9zaGFwZXhtbC54bWxQSwUGAAAAAAYABgBbAQAA&#10;tAMAAAAA&#10;" path="m120,0l0,60,120,120,120,67,100,67,100,52,120,52,120,0xm120,52l100,52,100,67,120,67,120,52xm731,52l120,52,120,67,731,67,731,52xe">
                  <v:path o:connectlocs="120,8133;0,8193;120,8253;120,8200;100,8200;100,8185;120,8185;120,8133;120,8185;100,8185;100,8200;120,8200;120,8185;731,8185;120,8185;120,8200;731,8200;731,8185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62" o:spid="_x0000_s1026" o:spt="75" type="#_x0000_t75" style="position:absolute;left:8460;top:7800;height:1935;width:2088;" filled="f" o:preferrelative="t" stroked="f" coordsize="21600,21600" o:gfxdata="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mBR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7" o:title=""/>
                  <o:lock v:ext="edit" aspectratio="t"/>
                </v:shape>
                <v:shape id="Picture 161" o:spid="_x0000_s1026" o:spt="75" type="#_x0000_t75" style="position:absolute;left:8517;top:7934;height:1668;width:1968;" filled="f" o:preferrelative="t" stroked="f" coordsize="21600,21600" o:gfxdata="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Hk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8" o:title=""/>
                  <o:lock v:ext="edit" aspectratio="t"/>
                </v:shape>
                <v:rect id="Rectangle 160" o:spid="_x0000_s1026" o:spt="1" style="position:absolute;left:8472;top:7792;height:1869;width:2023;" filled="f" stroked="t" coordsize="21600,21600" o:gfxdata="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Csc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159" o:spid="_x0000_s1026" o:spt="100" style="position:absolute;left:6404;top:8133;height:120;width:2067;" fillcolor="#000000" filled="t" stroked="f" coordsize="2067,120" o:gfxdata="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jFtxvQAA&#10;ANwAAAAPAAAAAAAAAAEAIAAAACIAAABkcnMvZG93bnJldi54bWxQSwECFAAUAAAACACHTuJAMy8F&#10;njsAAAA5AAAAEAAAAAAAAAABACAAAAAMAQAAZHJzL3NoYXBleG1sLnhtbFBLBQYAAAAABgAGAFsB&#10;AAC2AwAAAAA=&#10;" path="m1947,68l1947,120,2052,68,1947,68xm1947,53l1947,68,1967,68,1967,53,1947,53xm1947,0l1947,53,1967,53,1967,68,2052,68,2067,61,1947,0xm0,52l0,67,1947,68,1947,53,0,52xe">
                  <v:path o:connectlocs="1947,8201;1947,8253;2052,8201;1947,8201;1947,8186;1947,8201;1967,8201;1967,8186;1947,8186;1947,8133;1947,8186;1967,8186;1967,8201;2052,8201;2067,8194;1947,8133;0,8185;0,8200;1947,8201;1947,8186;0,8185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58" o:spid="_x0000_s1026" o:spt="75" type="#_x0000_t75" style="position:absolute;left:1596;top:11078;height:2945;width:3389;" filled="f" o:preferrelative="t" stroked="f" coordsize="21600,21600" o:gfxdata="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3VYw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9" o:title=""/>
                  <o:lock v:ext="edit" aspectratio="t"/>
                </v:shape>
                <v:shape id="Picture 157" o:spid="_x0000_s1026" o:spt="75" type="#_x0000_t75" style="position:absolute;left:1656;top:11210;height:2681;width:3269;" filled="f" o:preferrelative="t" stroked="f" coordsize="21600,21600" o:gfxdata="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7IF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0" o:title=""/>
                  <o:lock v:ext="edit" aspectratio="t"/>
                </v:shape>
                <v:rect id="Rectangle 156" o:spid="_x0000_s1026" o:spt="1" style="position:absolute;left:1608;top:11071;height:2880;width:3324;" filled="f" stroked="t" coordsize="21600,21600" o:gfxdata="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ubfD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155" o:spid="_x0000_s1026" o:spt="100" style="position:absolute;left:4933;top:12128;height:121;width:2864;" fillcolor="#000000" filled="t" stroked="f" coordsize="2864,121" o:gfxdata="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nrrq8AAAA&#10;3AAAAA8AAAAAAAAAAQAgAAAAIgAAAGRycy9kb3ducmV2LnhtbFBLAQIUABQAAAAIAIdO4kAzLwWe&#10;OwAAADkAAAAQAAAAAAAAAAEAIAAAAAsBAABkcnMvc2hhcGV4bWwueG1sUEsFBgAAAAAGAAYAWwEA&#10;ALUDAAAAAA==&#10;" path="m2744,69l2744,121,2849,69,2744,69xm120,0l0,60,120,120,120,68,100,68,100,53,120,53,120,0xm2744,54l2744,69,2764,69,2764,54,2744,54xm2744,1l2744,54,2764,54,2764,69,2849,69,2864,61,2744,1xm120,53l120,68,2744,69,2744,54,120,53xm100,53l100,68,120,68,120,53,100,53xm120,53l100,53,120,53xe">
                  <v:path o:connectlocs="2744,12197;2744,12249;2849,12197;2744,12197;120,12128;0,12188;120,12248;120,12196;100,12196;100,12181;120,12181;120,12128;2744,12182;2744,12197;2764,12197;2764,12182;2744,12182;2744,12129;2744,12182;2764,12182;2764,12197;2849,12197;2864,12189;2744,12129;120,12181;120,12196;2744,12197;2744,12182;120,12181;100,12181;100,12196;120,12196;120,12181;100,12181;120,12181;100,12181;120,12181;120,12181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54" o:spid="_x0000_s1026" o:spt="75" type="#_x0000_t75" style="position:absolute;left:9388;top:5992;height:1935;width:394;" filled="f" o:preferrelative="t" stroked="f" coordsize="21600,21600" o:gfxdata="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ukW&#10;l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51" o:title=""/>
                  <o:lock v:ext="edit" aspectratio="t"/>
                </v:shape>
                <v:shape id="Freeform 153" o:spid="_x0000_s1026" o:spt="100" style="position:absolute;left:9412;top:5984;height:1808;width:306;" fillcolor="#000000" filled="t" stroked="f" coordsize="306,1808" o:gfxdata="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Mo8q8AAAA&#10;3AAAAA8AAAAAAAAAAQAgAAAAIgAAAGRycy9kb3ducmV2LnhtbFBLAQIUABQAAAAIAIdO4kAzLwWe&#10;OwAAADkAAAAQAAAAAAAAAAEAIAAAAAsBAABkcnMvc2hhcGV4bWwueG1sUEsFBgAAAAAGAAYAWwEA&#10;ALUDAAAAAA==&#10;" path="m230,0l77,0,77,1356,0,1356,153,1808,306,1356,230,1356,230,0xe">
                  <v:path o:connectlocs="230,5984;77,5984;77,7340;0,7340;153,7792;306,7340;230,7340;230,598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152" o:spid="_x0000_s1026" o:spt="100" style="position:absolute;left:9412;top:5984;height:1808;width:306;" filled="f" stroked="t" coordsize="306,1808" o:gfxdata="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QeZq/&#10;AAAA3AAAAA8AAAAAAAAAAQAgAAAAIgAAAGRycy9kb3ducmV2LnhtbFBLAQIUABQAAAAIAIdO4kAz&#10;LwWeOwAAADkAAAAQAAAAAAAAAAEAIAAAAA4BAABkcnMvc2hhcGV4bWwueG1sUEsFBgAAAAAGAAYA&#10;WwEAALgDAAAAAA==&#10;" path="m0,1356l77,1356,77,0,230,0,230,1356,306,1356,153,1808,0,1356xe">
                  <v:path o:connectlocs="0,7340;77,7340;77,5984;230,5984;230,7340;306,7340;153,7792;0,7340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151" o:spid="_x0000_s1026" o:spt="75" type="#_x0000_t75" style="position:absolute;left:2889;top:10128;height:1040;width:420;" filled="f" o:preferrelative="t" stroked="f" coordsize="21600,21600" o:gfxdata="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6v9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v:shape id="Freeform 150" o:spid="_x0000_s1026" o:spt="100" style="position:absolute;left:2926;top:10120;height:950;width:306;" fillcolor="#000000" filled="t" stroked="f" coordsize="306,950" o:gfxdata="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712+vQAA&#10;ANwAAAAPAAAAAAAAAAEAIAAAACIAAABkcnMvZG93bnJldi54bWxQSwECFAAUAAAACACHTuJAMy8F&#10;njsAAAA5AAAAEAAAAAAAAAABACAAAAAMAQAAZHJzL3NoYXBleG1sLnhtbFBLBQYAAAAABgAGAFsB&#10;AAC2AwAAAAA=&#10;" path="m230,0l77,0,77,713,0,713,153,950,306,713,230,713,230,0xe">
                  <v:path o:connectlocs="230,10120;77,10120;77,10833;0,10833;153,11070;306,10833;230,10833;230,1012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149" o:spid="_x0000_s1026" o:spt="100" style="position:absolute;left:2926;top:10120;height:950;width:306;" filled="f" stroked="t" coordsize="306,950" o:gfxdata="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0Vo6/&#10;AAAA3AAAAA8AAAAAAAAAAQAgAAAAIgAAAGRycy9kb3ducmV2LnhtbFBLAQIUABQAAAAIAIdO4kAz&#10;LwWeOwAAADkAAAAQAAAAAAAAAAEAIAAAAA4BAABkcnMvc2hhcGV4bWwueG1sUEsFBgAAAAAGAAYA&#10;WwEAALgDAAAAAA==&#10;" path="m0,713l77,713,77,0,230,0,230,713,306,713,153,950,0,713xe">
                  <v:path o:connectlocs="0,10833;77,10833;77,10120;230,10120;230,10833;306,10833;153,11070;0,10833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148" o:spid="_x0000_s1026" o:spt="75" type="#_x0000_t75" style="position:absolute;left:9208;top:9669;height:1520;width:404;" filled="f" o:preferrelative="t" stroked="f" coordsize="21600,21600" o:gfxdata="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SHq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3" o:title=""/>
                  <o:lock v:ext="edit" aspectratio="t"/>
                </v:shape>
                <v:shape id="Freeform 147" o:spid="_x0000_s1026" o:spt="100" style="position:absolute;left:9237;top:9661;height:1409;width:306;" fillcolor="#000000" filled="t" stroked="f" coordsize="306,1409" o:gfxdata="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lP/uL4A&#10;AADcAAAADwAAAAAAAAABACAAAAAiAAAAZHJzL2Rvd25yZXYueG1sUEsBAhQAFAAAAAgAh07iQDMv&#10;BZ47AAAAOQAAABAAAAAAAAAAAQAgAAAADQEAAGRycy9zaGFwZXhtbC54bWxQSwUGAAAAAAYABgBb&#10;AQAAtwMAAAAA&#10;" path="m230,0l77,0,77,1057,0,1057,153,1409,306,1057,230,1057,230,0xe">
                  <v:path o:connectlocs="230,9661;77,9661;77,10718;0,10718;153,11070;306,10718;230,10718;230,9661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146" o:spid="_x0000_s1026" o:spt="100" style="position:absolute;left:9237;top:9661;height:1409;width:306;" filled="f" stroked="t" coordsize="306,1409" o:gfxdata="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LlOivQAA&#10;ANwAAAAPAAAAAAAAAAEAIAAAACIAAABkcnMvZG93bnJldi54bWxQSwECFAAUAAAACACHTuJAMy8F&#10;njsAAAA5AAAAEAAAAAAAAAABACAAAAAMAQAAZHJzL3NoYXBleG1sLnhtbFBLBQYAAAAABgAGAFsB&#10;AAC2AwAAAAA=&#10;" path="m0,1057l77,1057,77,0,230,0,230,1057,306,1057,153,1409,0,1057xe">
                  <v:path o:connectlocs="0,10718;77,10718;77,9661;230,9661;230,10718;306,10718;153,11070;0,10718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145" o:spid="_x0000_s1026" o:spt="75" type="#_x0000_t75" style="position:absolute;left:2887;top:5992;height:1008;width:423;" filled="f" o:preferrelative="t" stroked="f" coordsize="21600,21600" o:gfxdata="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qVc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4" o:title=""/>
                  <o:lock v:ext="edit" aspectratio="t"/>
                </v:shape>
                <v:shape id="Freeform 144" o:spid="_x0000_s1026" o:spt="100" style="position:absolute;left:2926;top:5984;height:919;width:306;" fillcolor="#000000" filled="t" stroked="f" coordsize="306,919" o:gfxdata="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Pb3sugAAANwA&#10;AAAPAAAAAAAAAAEAIAAAACIAAABkcnMvZG93bnJldi54bWxQSwECFAAUAAAACACHTuJAMy8FnjsA&#10;AAA5AAAAEAAAAAAAAAABACAAAAAJAQAAZHJzL3NoYXBleG1sLnhtbFBLBQYAAAAABgAGAFsBAACz&#10;AwAAAAA=&#10;" path="m230,0l77,0,77,689,0,689,153,919,306,689,230,689,230,0xe">
                  <v:path o:connectlocs="230,5984;77,5984;77,6673;0,6673;153,6903;306,6673;230,6673;230,598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143" o:spid="_x0000_s1026" o:spt="100" style="position:absolute;left:2926;top:5984;height:919;width:306;" filled="f" stroked="t" coordsize="306,919" o:gfxdata="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zhya8AAAA&#10;3AAAAA8AAAAAAAAAAQAgAAAAIgAAAGRycy9kb3ducmV2LnhtbFBLAQIUABQAAAAIAIdO4kAzLwWe&#10;OwAAADkAAAAQAAAAAAAAAAEAIAAAAAsBAABkcnMvc2hhcGV4bWwueG1sUEsFBgAAAAAGAAYAWwEA&#10;ALUDAAAAAA==&#10;" path="m0,689l77,689,77,0,230,0,230,689,306,689,153,919,0,689xe">
                  <v:path o:connectlocs="0,6673;77,6673;77,5984;230,5984;230,6673;306,6673;153,6903;0,6673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142" o:spid="_x0000_s1026" o:spt="75" type="#_x0000_t75" style="position:absolute;left:2926;top:14131;height:761;width:5810;" filled="f" o:preferrelative="t" stroked="f" coordsize="21600,21600" o:gfxdata="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Iwc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5" o:title=""/>
                  <o:lock v:ext="edit" aspectratio="t"/>
                </v:shape>
                <v:shape id="Picture 141" o:spid="_x0000_s1026" o:spt="75" type="#_x0000_t75" style="position:absolute;left:2925;top:14104;height:735;width:5770;" filled="f" o:preferrelative="t" stroked="f" coordsize="21600,21600" o:gfxdata="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iUa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6" o:title=""/>
                  <o:lock v:ext="edit" aspectratio="t"/>
                </v:shape>
                <v:shape id="Freeform 140" o:spid="_x0000_s1026" o:spt="100" style="position:absolute;left:2925;top:14104;height:735;width:5770;" filled="f" stroked="t" coordsize="5770,735" o:gfxdata="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xVA+/&#10;AAAA3AAAAA8AAAAAAAAAAQAgAAAAIgAAAGRycy9kb3ducmV2LnhtbFBLAQIUABQAAAAIAIdO4kAz&#10;LwWeOwAAADkAAAAQAAAAAAAAAAEAIAAAAA4BAABkcnMvc2hhcGV4bWwueG1sUEsFBgAAAAAGAAYA&#10;WwEAALgDAAAAAA==&#10;" path="m0,367l1154,0,4616,0,5770,367,4616,735,1154,735,0,367xe">
                  <v:path o:connectlocs="0,14472;1154,14105;4616,14105;5770,14472;4616,14840;1154,14840;0,14472" o:connectangles="0,0,0,0,0,0,0"/>
                  <v:fill on="f" focussize="0,0"/>
                  <v:stroke weight="1pt" color="#8063A1" joinstyle="round"/>
                  <v:imagedata o:title=""/>
                  <o:lock v:ext="edit" aspectratio="f"/>
                </v:shape>
                <v:shape id="Freeform 139" o:spid="_x0000_s1026" o:spt="100" style="position:absolute;left:1233;top:13709;height:432;width:1693;" fillcolor="#CDCDCD" filled="t" stroked="f" coordsize="1693,432" o:gfxdata="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KnFW8AAAA&#10;3AAAAA8AAAAAAAAAAQAgAAAAIgAAAGRycy9kb3ducmV2LnhtbFBLAQIUABQAAAAIAIdO4kAzLwWe&#10;OwAAADkAAAAQAAAAAAAAAAEAIAAAAAsBAABkcnMvc2hhcGV4bWwueG1sUEsFBgAAAAAGAAYAWwEA&#10;ALUDAAAAAA==&#10;" path="m1692,0l1610,0,1529,1,1448,3,1367,6,1287,9,1209,14,1089,22,974,31,865,42,761,55,662,69,570,84,484,100,404,118,330,136,263,156,204,176,106,219,39,264,0,335,4,359,17,383,39,407,71,432,104,412,143,392,239,355,355,322,420,306,489,291,563,277,641,264,722,252,807,241,895,231,987,222,1081,214,1177,207,1277,202,1378,197,1481,194,1586,192,1692,192,1692,0xe">
                  <v:path o:connectlocs="1692,13710;1610,13710;1529,13711;1448,13713;1367,13716;1287,13719;1209,13724;1089,13732;974,13741;865,13752;761,13765;662,13779;570,13794;484,13810;404,13828;330,13846;263,13866;204,13886;106,13929;39,13974;0,14045;4,14069;17,14093;39,14117;71,14142;104,14122;143,14102;239,14065;355,14032;420,14016;489,14001;563,13987;641,13974;722,13962;807,13951;895,13941;987,13932;1081,13924;1177,13917;1277,13912;1378,13907;1481,13904;1586,13902;1692,13902;1692,1371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38" o:spid="_x0000_s1026" o:spt="100" style="position:absolute;left:1234;top:13709;height:941;width:1692;" filled="f" stroked="t" coordsize="1692,941" o:gfxdata="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Z620ugAAANwA&#10;AAAPAAAAAAAAAAEAIAAAACIAAABkcnMvZG93bnJldi54bWxQSwECFAAUAAAACACHTuJAMy8FnjsA&#10;AAA5AAAAEAAAAAAAAAABACAAAAAJAQAAZHJzL3NoYXBleG1sLnhtbFBLBQYAAAAABgAGAFsBAACz&#10;AwAAAAA=&#10;" path="m0,336l46,414,125,463,240,508,310,530,388,550,474,569,567,587,667,603,773,618,885,631,1004,643,1128,652,1128,556,1692,768,1128,940,1128,844,1004,835,885,823,773,810,667,795,567,779,474,761,388,742,310,722,240,700,179,678,81,631,21,580,0,528,0,336,34,268,93,225,179,185,289,148,353,130,422,114,496,98,575,83,658,70,746,57,838,45,934,35,1033,26,1136,18,1242,12,1351,6,1462,3,1576,0,1692,0,1692,192,1586,192,1481,194,1378,197,1277,202,1177,207,1081,214,987,222,895,231,807,241,722,252,641,264,563,277,489,291,420,306,355,322,294,338,188,373,104,412,71,432e">
                  <v:path o:connectlocs="46,14124;240,14218;388,14260;567,14297;773,14328;1004,14353;1128,14266;1128,14650;1004,14545;773,14520;567,14489;388,14452;240,14410;81,14341;0,14238;34,13978;179,13895;353,13840;496,13808;658,13780;838,13755;1033,13736;1242,13722;1462,13713;1692,13710;1586,13902;1378,13907;1177,13917;987,13932;807,13951;641,13974;489,14001;355,14032;188,14083;71,14142" o:connectangles="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37" o:spid="_x0000_s1026" o:spt="100" style="position:absolute;left:8696;top:14141;height:509;width:1973;" fillcolor="#FFFFFF" filled="t" stroked="f" coordsize="1973,509" o:gfxdata="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xyMvQAA&#10;ANwAAAAPAAAAAAAAAAEAIAAAACIAAABkcnMvZG93bnJldi54bWxQSwECFAAUAAAACACHTuJAMy8F&#10;njsAAAA5AAAAEAAAAAAAAAABACAAAAAMAQAAZHJzL3NoYXBleG1sLnhtbFBLBQYAAAAABgAGAFsB&#10;AAC2AwAAAAA=&#10;" path="m1891,0l1810,37,1706,73,1645,89,1578,105,1506,121,1430,135,1348,149,1262,162,1171,174,1076,185,977,196,874,205,767,213,658,220,658,124,0,336,658,508,658,412,779,404,896,395,1007,385,1114,373,1215,360,1311,347,1401,332,1485,317,1563,301,1634,284,1700,266,1759,248,1856,210,1925,170,1972,107,1973,86,1965,64,1949,43,1924,21,1891,0xe">
                  <v:path o:connectlocs="1891,14142;1810,14179;1706,14215;1645,14231;1578,14247;1506,14263;1430,14277;1348,14291;1262,14304;1171,14316;1076,14327;977,14338;874,14347;767,14355;658,14362;658,14266;0,14478;658,14650;658,14554;779,14546;896,14537;1007,14527;1114,14515;1215,14502;1311,14489;1401,14474;1485,14459;1563,14443;1634,14426;1700,14408;1759,14390;1856,14352;1925,14312;1972,14249;1973,14228;1965,14206;1949,14185;1924,14163;1891,14142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36" o:spid="_x0000_s1026" o:spt="100" style="position:absolute;left:8696;top:13709;height:528;width:1973;" fillcolor="#CDCDCD" filled="t" stroked="f" coordsize="1973,528" o:gfxdata="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QOsS/&#10;AAAA3AAAAA8AAAAAAAAAAQAgAAAAIgAAAGRycy9kb3ducmV2LnhtbFBLAQIUABQAAAAIAIdO4kAz&#10;LwWeOwAAADkAAAAQAAAAAAAAAAEAIAAAAA4BAABkcnMvc2hhcGV4bWwueG1sUEsFBgAAAAAGAAYA&#10;WwEAALgDAAAAAA==&#10;" path="m0,0l0,192,120,192,238,194,355,197,468,201,580,206,688,213,794,220,897,228,996,237,1091,248,1183,259,1271,271,1355,283,1434,297,1509,311,1579,326,1644,342,1704,358,1807,392,1886,429,1941,467,1973,528,1973,336,1941,275,1886,237,1807,200,1704,166,1644,150,1579,134,1509,119,1434,105,1355,91,1271,79,1183,67,1091,56,996,45,897,36,794,28,688,21,580,14,468,9,355,5,238,2,120,0,0,0xe">
                  <v:path o:connectlocs="0,13710;0,13902;120,13902;238,13904;355,13907;468,13911;580,13916;688,13923;794,13930;897,13938;996,13947;1091,13958;1183,13969;1271,13981;1355,13993;1434,14007;1509,14021;1579,14036;1644,14052;1704,14068;1807,14102;1886,14139;1941,14177;1973,14238;1973,14046;1941,13985;1886,13947;1807,13910;1704,13876;1644,13860;1579,13844;1509,13829;1434,13815;1355,13801;1271,13789;1183,13777;1091,13766;996,13755;897,13746;794,13738;688,13731;580,13724;468,13719;355,13715;238,13712;120,13710;0,13710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35" o:spid="_x0000_s1026" o:spt="100" style="position:absolute;left:8696;top:13709;height:941;width:1973;" filled="f" stroked="t" coordsize="1973,941" o:gfxdata="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cE7vQAA&#10;ANwAAAAPAAAAAAAAAAEAIAAAACIAAABkcnMvZG93bnJldi54bWxQSwECFAAUAAAACACHTuJAMy8F&#10;njsAAAA5AAAAEAAAAAAAAAABACAAAAAMAQAAZHJzL3NoYXBleG1sLnhtbFBLBQYAAAAABgAGAFsB&#10;AAC2AwAAAAA=&#10;" path="m1973,528l1941,467,1886,429,1807,392,1704,358,1644,342,1579,326,1509,311,1434,297,1355,283,1271,271,1183,259,1091,248,996,237,897,228,794,220,688,213,580,206,468,201,355,197,238,194,120,192,0,192,0,0,120,0,238,2,355,5,468,9,580,14,688,21,794,28,897,36,996,45,1091,56,1183,67,1271,79,1355,91,1434,105,1509,119,1579,134,1644,150,1704,166,1807,200,1886,237,1941,275,1973,336,1973,528,1930,597,1857,641,1750,683,1684,703,1611,722,1531,740,1443,757,1349,773,1248,788,1142,802,1029,814,910,826,787,836,658,844,658,940,0,768,658,556,658,652,767,645,874,637,977,628,1076,617,1171,606,1262,594,1348,581,1430,567,1506,553,1578,537,1645,521,1706,505,1810,469,1854,451,1891,432e">
                  <v:path o:connectlocs="1941,14177;1807,14102;1644,14052;1509,14021;1355,13993;1183,13969;996,13947;794,13930;580,13916;355,13907;120,13902;0,13710;238,13712;468,13719;688,13731;897,13746;1091,13766;1271,13789;1434,13815;1579,13844;1704,13876;1886,13947;1973,14046;1930,14307;1750,14393;1611,14432;1443,14467;1248,14498;1029,14524;787,14546;658,14650;658,14266;767,14355;977,14338;1171,14316;1348,14291;1506,14263;1645,14231;1810,14179;1891,14142" o:connectangles="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A70E4E7" w14:textId="77777777" w:rsidR="00B5204D" w:rsidRPr="00B176BB" w:rsidRDefault="006121AB" w:rsidP="00B176BB">
      <w:pPr>
        <w:spacing w:before="92" w:line="276" w:lineRule="auto"/>
        <w:ind w:left="3571" w:right="3956"/>
        <w:jc w:val="center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z w:val="19"/>
        </w:rPr>
        <w:t>DEPARTMENT RESPONSIBLE FOR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IMPLEMENTATION</w:t>
      </w:r>
    </w:p>
    <w:p w14:paraId="780A32E1" w14:textId="77777777" w:rsidR="00B5204D" w:rsidRPr="00B176BB" w:rsidRDefault="00B5204D" w:rsidP="00B176BB">
      <w:pPr>
        <w:spacing w:line="276" w:lineRule="auto"/>
        <w:jc w:val="center"/>
        <w:rPr>
          <w:rFonts w:ascii="Tahoma" w:hAnsi="Tahoma" w:cs="Tahoma"/>
          <w:sz w:val="19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space="720"/>
        </w:sectPr>
      </w:pPr>
    </w:p>
    <w:p w14:paraId="3A4ECE16" w14:textId="5D391D1D" w:rsidR="00B5204D" w:rsidRPr="00B176BB" w:rsidRDefault="00D93B40" w:rsidP="00B176BB">
      <w:pPr>
        <w:pStyle w:val="BodyText"/>
        <w:spacing w:before="1" w:line="276" w:lineRule="auto"/>
        <w:rPr>
          <w:rFonts w:ascii="Tahoma" w:hAnsi="Tahoma" w:cs="Tahoma"/>
          <w:sz w:val="11"/>
        </w:rPr>
      </w:pPr>
      <w:r w:rsidRPr="00B176BB">
        <w:rPr>
          <w:rFonts w:ascii="Tahoma" w:hAnsi="Tahoma" w:cs="Tahoma"/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5973C62" wp14:editId="5349A936">
                <wp:simplePos x="0" y="0"/>
                <wp:positionH relativeFrom="page">
                  <wp:align>left</wp:align>
                </wp:positionH>
                <wp:positionV relativeFrom="page">
                  <wp:posOffset>450850</wp:posOffset>
                </wp:positionV>
                <wp:extent cx="7423150" cy="8307705"/>
                <wp:effectExtent l="0" t="0" r="6350" b="0"/>
                <wp:wrapNone/>
                <wp:docPr id="12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0" cy="8307705"/>
                          <a:chOff x="564" y="708"/>
                          <a:chExt cx="9905" cy="13083"/>
                        </a:xfrm>
                      </wpg:grpSpPr>
                      <wps:wsp>
                        <wps:cNvPr id="125" name="AutoShape 130"/>
                        <wps:cNvSpPr/>
                        <wps:spPr bwMode="auto">
                          <a:xfrm>
                            <a:off x="1426" y="708"/>
                            <a:ext cx="9043" cy="612"/>
                          </a:xfrm>
                          <a:custGeom>
                            <a:avLst/>
                            <a:gdLst>
                              <a:gd name="T0" fmla="+- 0 10197 1426"/>
                              <a:gd name="T1" fmla="*/ T0 w 9043"/>
                              <a:gd name="T2" fmla="+- 0 1277 708"/>
                              <a:gd name="T3" fmla="*/ 1277 h 612"/>
                              <a:gd name="T4" fmla="+- 0 1426 1426"/>
                              <a:gd name="T5" fmla="*/ T4 w 9043"/>
                              <a:gd name="T6" fmla="+- 0 1277 708"/>
                              <a:gd name="T7" fmla="*/ 1277 h 612"/>
                              <a:gd name="T8" fmla="+- 0 1426 1426"/>
                              <a:gd name="T9" fmla="*/ T8 w 9043"/>
                              <a:gd name="T10" fmla="+- 0 1320 708"/>
                              <a:gd name="T11" fmla="*/ 1320 h 612"/>
                              <a:gd name="T12" fmla="+- 0 10197 1426"/>
                              <a:gd name="T13" fmla="*/ T12 w 9043"/>
                              <a:gd name="T14" fmla="+- 0 1320 708"/>
                              <a:gd name="T15" fmla="*/ 1320 h 612"/>
                              <a:gd name="T16" fmla="+- 0 10197 1426"/>
                              <a:gd name="T17" fmla="*/ T16 w 9043"/>
                              <a:gd name="T18" fmla="+- 0 1277 708"/>
                              <a:gd name="T19" fmla="*/ 1277 h 612"/>
                              <a:gd name="T20" fmla="+- 0 10240 1426"/>
                              <a:gd name="T21" fmla="*/ T20 w 9043"/>
                              <a:gd name="T22" fmla="+- 0 708 708"/>
                              <a:gd name="T23" fmla="*/ 708 h 612"/>
                              <a:gd name="T24" fmla="+- 0 10197 1426"/>
                              <a:gd name="T25" fmla="*/ T24 w 9043"/>
                              <a:gd name="T26" fmla="+- 0 708 708"/>
                              <a:gd name="T27" fmla="*/ 708 h 612"/>
                              <a:gd name="T28" fmla="+- 0 10197 1426"/>
                              <a:gd name="T29" fmla="*/ T28 w 9043"/>
                              <a:gd name="T30" fmla="+- 0 780 708"/>
                              <a:gd name="T31" fmla="*/ 780 h 612"/>
                              <a:gd name="T32" fmla="+- 0 10197 1426"/>
                              <a:gd name="T33" fmla="*/ T32 w 9043"/>
                              <a:gd name="T34" fmla="+- 0 1277 708"/>
                              <a:gd name="T35" fmla="*/ 1277 h 612"/>
                              <a:gd name="T36" fmla="+- 0 10240 1426"/>
                              <a:gd name="T37" fmla="*/ T36 w 9043"/>
                              <a:gd name="T38" fmla="+- 0 1277 708"/>
                              <a:gd name="T39" fmla="*/ 1277 h 612"/>
                              <a:gd name="T40" fmla="+- 0 10240 1426"/>
                              <a:gd name="T41" fmla="*/ T40 w 9043"/>
                              <a:gd name="T42" fmla="+- 0 780 708"/>
                              <a:gd name="T43" fmla="*/ 780 h 612"/>
                              <a:gd name="T44" fmla="+- 0 10240 1426"/>
                              <a:gd name="T45" fmla="*/ T44 w 9043"/>
                              <a:gd name="T46" fmla="+- 0 708 708"/>
                              <a:gd name="T47" fmla="*/ 708 h 612"/>
                              <a:gd name="T48" fmla="+- 0 10468 1426"/>
                              <a:gd name="T49" fmla="*/ T48 w 9043"/>
                              <a:gd name="T50" fmla="+- 0 1277 708"/>
                              <a:gd name="T51" fmla="*/ 1277 h 612"/>
                              <a:gd name="T52" fmla="+- 0 10240 1426"/>
                              <a:gd name="T53" fmla="*/ T52 w 9043"/>
                              <a:gd name="T54" fmla="+- 0 1277 708"/>
                              <a:gd name="T55" fmla="*/ 1277 h 612"/>
                              <a:gd name="T56" fmla="+- 0 10197 1426"/>
                              <a:gd name="T57" fmla="*/ T56 w 9043"/>
                              <a:gd name="T58" fmla="+- 0 1277 708"/>
                              <a:gd name="T59" fmla="*/ 1277 h 612"/>
                              <a:gd name="T60" fmla="+- 0 10197 1426"/>
                              <a:gd name="T61" fmla="*/ T60 w 9043"/>
                              <a:gd name="T62" fmla="+- 0 1320 708"/>
                              <a:gd name="T63" fmla="*/ 1320 h 612"/>
                              <a:gd name="T64" fmla="+- 0 10240 1426"/>
                              <a:gd name="T65" fmla="*/ T64 w 9043"/>
                              <a:gd name="T66" fmla="+- 0 1320 708"/>
                              <a:gd name="T67" fmla="*/ 1320 h 612"/>
                              <a:gd name="T68" fmla="+- 0 10468 1426"/>
                              <a:gd name="T69" fmla="*/ T68 w 9043"/>
                              <a:gd name="T70" fmla="+- 0 1320 708"/>
                              <a:gd name="T71" fmla="*/ 1320 h 612"/>
                              <a:gd name="T72" fmla="+- 0 10468 1426"/>
                              <a:gd name="T73" fmla="*/ T72 w 9043"/>
                              <a:gd name="T74" fmla="+- 0 1277 708"/>
                              <a:gd name="T75" fmla="*/ 127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43" h="612">
                                <a:moveTo>
                                  <a:pt x="877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612"/>
                                </a:lnTo>
                                <a:lnTo>
                                  <a:pt x="8771" y="612"/>
                                </a:lnTo>
                                <a:lnTo>
                                  <a:pt x="8771" y="569"/>
                                </a:lnTo>
                                <a:close/>
                                <a:moveTo>
                                  <a:pt x="8814" y="0"/>
                                </a:moveTo>
                                <a:lnTo>
                                  <a:pt x="8771" y="0"/>
                                </a:lnTo>
                                <a:lnTo>
                                  <a:pt x="8771" y="72"/>
                                </a:lnTo>
                                <a:lnTo>
                                  <a:pt x="8771" y="569"/>
                                </a:lnTo>
                                <a:lnTo>
                                  <a:pt x="8814" y="569"/>
                                </a:lnTo>
                                <a:lnTo>
                                  <a:pt x="8814" y="72"/>
                                </a:lnTo>
                                <a:lnTo>
                                  <a:pt x="8814" y="0"/>
                                </a:lnTo>
                                <a:close/>
                                <a:moveTo>
                                  <a:pt x="9042" y="569"/>
                                </a:moveTo>
                                <a:lnTo>
                                  <a:pt x="8814" y="569"/>
                                </a:lnTo>
                                <a:lnTo>
                                  <a:pt x="8771" y="569"/>
                                </a:lnTo>
                                <a:lnTo>
                                  <a:pt x="8771" y="612"/>
                                </a:lnTo>
                                <a:lnTo>
                                  <a:pt x="8814" y="612"/>
                                </a:lnTo>
                                <a:lnTo>
                                  <a:pt x="9042" y="612"/>
                                </a:lnTo>
                                <a:lnTo>
                                  <a:pt x="9042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48" y="1336"/>
                            <a:ext cx="409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40" y="1310"/>
                            <a:ext cx="406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" name="Freeform 127"/>
                        <wps:cNvSpPr/>
                        <wps:spPr bwMode="auto">
                          <a:xfrm>
                            <a:off x="3940" y="1310"/>
                            <a:ext cx="4069" cy="551"/>
                          </a:xfrm>
                          <a:custGeom>
                            <a:avLst/>
                            <a:gdLst>
                              <a:gd name="T0" fmla="+- 0 3941 3941"/>
                              <a:gd name="T1" fmla="*/ T0 w 4069"/>
                              <a:gd name="T2" fmla="+- 0 1402 1310"/>
                              <a:gd name="T3" fmla="*/ 1402 h 551"/>
                              <a:gd name="T4" fmla="+- 0 3948 3941"/>
                              <a:gd name="T5" fmla="*/ T4 w 4069"/>
                              <a:gd name="T6" fmla="+- 0 1367 1310"/>
                              <a:gd name="T7" fmla="*/ 1367 h 551"/>
                              <a:gd name="T8" fmla="+- 0 3968 3941"/>
                              <a:gd name="T9" fmla="*/ T8 w 4069"/>
                              <a:gd name="T10" fmla="+- 0 1337 1310"/>
                              <a:gd name="T11" fmla="*/ 1337 h 551"/>
                              <a:gd name="T12" fmla="+- 0 3997 3941"/>
                              <a:gd name="T13" fmla="*/ T12 w 4069"/>
                              <a:gd name="T14" fmla="+- 0 1318 1310"/>
                              <a:gd name="T15" fmla="*/ 1318 h 551"/>
                              <a:gd name="T16" fmla="+- 0 4033 3941"/>
                              <a:gd name="T17" fmla="*/ T16 w 4069"/>
                              <a:gd name="T18" fmla="+- 0 1310 1310"/>
                              <a:gd name="T19" fmla="*/ 1310 h 551"/>
                              <a:gd name="T20" fmla="+- 0 7918 3941"/>
                              <a:gd name="T21" fmla="*/ T20 w 4069"/>
                              <a:gd name="T22" fmla="+- 0 1310 1310"/>
                              <a:gd name="T23" fmla="*/ 1310 h 551"/>
                              <a:gd name="T24" fmla="+- 0 7954 3941"/>
                              <a:gd name="T25" fmla="*/ T24 w 4069"/>
                              <a:gd name="T26" fmla="+- 0 1318 1310"/>
                              <a:gd name="T27" fmla="*/ 1318 h 551"/>
                              <a:gd name="T28" fmla="+- 0 7983 3941"/>
                              <a:gd name="T29" fmla="*/ T28 w 4069"/>
                              <a:gd name="T30" fmla="+- 0 1337 1310"/>
                              <a:gd name="T31" fmla="*/ 1337 h 551"/>
                              <a:gd name="T32" fmla="+- 0 8003 3941"/>
                              <a:gd name="T33" fmla="*/ T32 w 4069"/>
                              <a:gd name="T34" fmla="+- 0 1367 1310"/>
                              <a:gd name="T35" fmla="*/ 1367 h 551"/>
                              <a:gd name="T36" fmla="+- 0 8010 3941"/>
                              <a:gd name="T37" fmla="*/ T36 w 4069"/>
                              <a:gd name="T38" fmla="+- 0 1402 1310"/>
                              <a:gd name="T39" fmla="*/ 1402 h 551"/>
                              <a:gd name="T40" fmla="+- 0 8010 3941"/>
                              <a:gd name="T41" fmla="*/ T40 w 4069"/>
                              <a:gd name="T42" fmla="+- 0 1770 1310"/>
                              <a:gd name="T43" fmla="*/ 1770 h 551"/>
                              <a:gd name="T44" fmla="+- 0 8003 3941"/>
                              <a:gd name="T45" fmla="*/ T44 w 4069"/>
                              <a:gd name="T46" fmla="+- 0 1805 1310"/>
                              <a:gd name="T47" fmla="*/ 1805 h 551"/>
                              <a:gd name="T48" fmla="+- 0 7983 3941"/>
                              <a:gd name="T49" fmla="*/ T48 w 4069"/>
                              <a:gd name="T50" fmla="+- 0 1834 1310"/>
                              <a:gd name="T51" fmla="*/ 1834 h 551"/>
                              <a:gd name="T52" fmla="+- 0 7954 3941"/>
                              <a:gd name="T53" fmla="*/ T52 w 4069"/>
                              <a:gd name="T54" fmla="+- 0 1854 1310"/>
                              <a:gd name="T55" fmla="*/ 1854 h 551"/>
                              <a:gd name="T56" fmla="+- 0 7918 3941"/>
                              <a:gd name="T57" fmla="*/ T56 w 4069"/>
                              <a:gd name="T58" fmla="+- 0 1861 1310"/>
                              <a:gd name="T59" fmla="*/ 1861 h 551"/>
                              <a:gd name="T60" fmla="+- 0 4033 3941"/>
                              <a:gd name="T61" fmla="*/ T60 w 4069"/>
                              <a:gd name="T62" fmla="+- 0 1861 1310"/>
                              <a:gd name="T63" fmla="*/ 1861 h 551"/>
                              <a:gd name="T64" fmla="+- 0 3997 3941"/>
                              <a:gd name="T65" fmla="*/ T64 w 4069"/>
                              <a:gd name="T66" fmla="+- 0 1854 1310"/>
                              <a:gd name="T67" fmla="*/ 1854 h 551"/>
                              <a:gd name="T68" fmla="+- 0 3968 3941"/>
                              <a:gd name="T69" fmla="*/ T68 w 4069"/>
                              <a:gd name="T70" fmla="+- 0 1834 1310"/>
                              <a:gd name="T71" fmla="*/ 1834 h 551"/>
                              <a:gd name="T72" fmla="+- 0 3948 3941"/>
                              <a:gd name="T73" fmla="*/ T72 w 4069"/>
                              <a:gd name="T74" fmla="+- 0 1805 1310"/>
                              <a:gd name="T75" fmla="*/ 1805 h 551"/>
                              <a:gd name="T76" fmla="+- 0 3941 3941"/>
                              <a:gd name="T77" fmla="*/ T76 w 4069"/>
                              <a:gd name="T78" fmla="+- 0 1770 1310"/>
                              <a:gd name="T79" fmla="*/ 1770 h 551"/>
                              <a:gd name="T80" fmla="+- 0 3941 3941"/>
                              <a:gd name="T81" fmla="*/ T80 w 4069"/>
                              <a:gd name="T82" fmla="+- 0 1402 1310"/>
                              <a:gd name="T83" fmla="*/ 1402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9" h="551">
                                <a:moveTo>
                                  <a:pt x="0" y="92"/>
                                </a:moveTo>
                                <a:lnTo>
                                  <a:pt x="7" y="57"/>
                                </a:lnTo>
                                <a:lnTo>
                                  <a:pt x="27" y="27"/>
                                </a:lnTo>
                                <a:lnTo>
                                  <a:pt x="56" y="8"/>
                                </a:lnTo>
                                <a:lnTo>
                                  <a:pt x="92" y="0"/>
                                </a:lnTo>
                                <a:lnTo>
                                  <a:pt x="3977" y="0"/>
                                </a:lnTo>
                                <a:lnTo>
                                  <a:pt x="4013" y="8"/>
                                </a:lnTo>
                                <a:lnTo>
                                  <a:pt x="4042" y="27"/>
                                </a:lnTo>
                                <a:lnTo>
                                  <a:pt x="4062" y="57"/>
                                </a:lnTo>
                                <a:lnTo>
                                  <a:pt x="4069" y="92"/>
                                </a:lnTo>
                                <a:lnTo>
                                  <a:pt x="4069" y="460"/>
                                </a:lnTo>
                                <a:lnTo>
                                  <a:pt x="4062" y="495"/>
                                </a:lnTo>
                                <a:lnTo>
                                  <a:pt x="4042" y="524"/>
                                </a:lnTo>
                                <a:lnTo>
                                  <a:pt x="4013" y="544"/>
                                </a:lnTo>
                                <a:lnTo>
                                  <a:pt x="3977" y="551"/>
                                </a:lnTo>
                                <a:lnTo>
                                  <a:pt x="92" y="551"/>
                                </a:lnTo>
                                <a:lnTo>
                                  <a:pt x="56" y="544"/>
                                </a:lnTo>
                                <a:lnTo>
                                  <a:pt x="27" y="524"/>
                                </a:lnTo>
                                <a:lnTo>
                                  <a:pt x="7" y="495"/>
                                </a:lnTo>
                                <a:lnTo>
                                  <a:pt x="0" y="46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20" y="1869"/>
                            <a:ext cx="423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" name="Freeform 125"/>
                        <wps:cNvSpPr/>
                        <wps:spPr bwMode="auto">
                          <a:xfrm>
                            <a:off x="5858" y="1862"/>
                            <a:ext cx="306" cy="950"/>
                          </a:xfrm>
                          <a:custGeom>
                            <a:avLst/>
                            <a:gdLst>
                              <a:gd name="T0" fmla="+- 0 6087 5858"/>
                              <a:gd name="T1" fmla="*/ T0 w 306"/>
                              <a:gd name="T2" fmla="+- 0 1862 1862"/>
                              <a:gd name="T3" fmla="*/ 1862 h 950"/>
                              <a:gd name="T4" fmla="+- 0 5934 5858"/>
                              <a:gd name="T5" fmla="*/ T4 w 306"/>
                              <a:gd name="T6" fmla="+- 0 1862 1862"/>
                              <a:gd name="T7" fmla="*/ 1862 h 950"/>
                              <a:gd name="T8" fmla="+- 0 5934 5858"/>
                              <a:gd name="T9" fmla="*/ T8 w 306"/>
                              <a:gd name="T10" fmla="+- 0 2575 1862"/>
                              <a:gd name="T11" fmla="*/ 2575 h 950"/>
                              <a:gd name="T12" fmla="+- 0 5858 5858"/>
                              <a:gd name="T13" fmla="*/ T12 w 306"/>
                              <a:gd name="T14" fmla="+- 0 2575 1862"/>
                              <a:gd name="T15" fmla="*/ 2575 h 950"/>
                              <a:gd name="T16" fmla="+- 0 6011 5858"/>
                              <a:gd name="T17" fmla="*/ T16 w 306"/>
                              <a:gd name="T18" fmla="+- 0 2812 1862"/>
                              <a:gd name="T19" fmla="*/ 2812 h 950"/>
                              <a:gd name="T20" fmla="+- 0 6164 5858"/>
                              <a:gd name="T21" fmla="*/ T20 w 306"/>
                              <a:gd name="T22" fmla="+- 0 2575 1862"/>
                              <a:gd name="T23" fmla="*/ 2575 h 950"/>
                              <a:gd name="T24" fmla="+- 0 6087 5858"/>
                              <a:gd name="T25" fmla="*/ T24 w 306"/>
                              <a:gd name="T26" fmla="+- 0 2575 1862"/>
                              <a:gd name="T27" fmla="*/ 2575 h 950"/>
                              <a:gd name="T28" fmla="+- 0 6087 5858"/>
                              <a:gd name="T29" fmla="*/ T28 w 306"/>
                              <a:gd name="T30" fmla="+- 0 1862 1862"/>
                              <a:gd name="T31" fmla="*/ 1862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50">
                                <a:moveTo>
                                  <a:pt x="22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713"/>
                                </a:lnTo>
                                <a:lnTo>
                                  <a:pt x="0" y="713"/>
                                </a:lnTo>
                                <a:lnTo>
                                  <a:pt x="153" y="950"/>
                                </a:lnTo>
                                <a:lnTo>
                                  <a:pt x="306" y="713"/>
                                </a:lnTo>
                                <a:lnTo>
                                  <a:pt x="229" y="713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4"/>
                        <wps:cNvSpPr/>
                        <wps:spPr bwMode="auto">
                          <a:xfrm>
                            <a:off x="5858" y="1862"/>
                            <a:ext cx="306" cy="950"/>
                          </a:xfrm>
                          <a:custGeom>
                            <a:avLst/>
                            <a:gdLst>
                              <a:gd name="T0" fmla="+- 0 5858 5858"/>
                              <a:gd name="T1" fmla="*/ T0 w 306"/>
                              <a:gd name="T2" fmla="+- 0 2575 1862"/>
                              <a:gd name="T3" fmla="*/ 2575 h 950"/>
                              <a:gd name="T4" fmla="+- 0 5934 5858"/>
                              <a:gd name="T5" fmla="*/ T4 w 306"/>
                              <a:gd name="T6" fmla="+- 0 2575 1862"/>
                              <a:gd name="T7" fmla="*/ 2575 h 950"/>
                              <a:gd name="T8" fmla="+- 0 5934 5858"/>
                              <a:gd name="T9" fmla="*/ T8 w 306"/>
                              <a:gd name="T10" fmla="+- 0 1862 1862"/>
                              <a:gd name="T11" fmla="*/ 1862 h 950"/>
                              <a:gd name="T12" fmla="+- 0 6087 5858"/>
                              <a:gd name="T13" fmla="*/ T12 w 306"/>
                              <a:gd name="T14" fmla="+- 0 1862 1862"/>
                              <a:gd name="T15" fmla="*/ 1862 h 950"/>
                              <a:gd name="T16" fmla="+- 0 6087 5858"/>
                              <a:gd name="T17" fmla="*/ T16 w 306"/>
                              <a:gd name="T18" fmla="+- 0 2575 1862"/>
                              <a:gd name="T19" fmla="*/ 2575 h 950"/>
                              <a:gd name="T20" fmla="+- 0 6164 5858"/>
                              <a:gd name="T21" fmla="*/ T20 w 306"/>
                              <a:gd name="T22" fmla="+- 0 2575 1862"/>
                              <a:gd name="T23" fmla="*/ 2575 h 950"/>
                              <a:gd name="T24" fmla="+- 0 6011 5858"/>
                              <a:gd name="T25" fmla="*/ T24 w 306"/>
                              <a:gd name="T26" fmla="+- 0 2812 1862"/>
                              <a:gd name="T27" fmla="*/ 2812 h 950"/>
                              <a:gd name="T28" fmla="+- 0 5858 5858"/>
                              <a:gd name="T29" fmla="*/ T28 w 306"/>
                              <a:gd name="T30" fmla="+- 0 2575 1862"/>
                              <a:gd name="T31" fmla="*/ 2575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50">
                                <a:moveTo>
                                  <a:pt x="0" y="713"/>
                                </a:moveTo>
                                <a:lnTo>
                                  <a:pt x="76" y="713"/>
                                </a:lnTo>
                                <a:lnTo>
                                  <a:pt x="76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713"/>
                                </a:lnTo>
                                <a:lnTo>
                                  <a:pt x="306" y="713"/>
                                </a:lnTo>
                                <a:lnTo>
                                  <a:pt x="153" y="950"/>
                                </a:lnTo>
                                <a:lnTo>
                                  <a:pt x="0" y="7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0" y="2901"/>
                            <a:ext cx="4527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6" y="6187"/>
                            <a:ext cx="3144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6" y="6319"/>
                            <a:ext cx="3024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12" y="5380"/>
                            <a:ext cx="360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" name="Freeform 119"/>
                        <wps:cNvSpPr/>
                        <wps:spPr bwMode="auto">
                          <a:xfrm>
                            <a:off x="6051" y="5373"/>
                            <a:ext cx="240" cy="685"/>
                          </a:xfrm>
                          <a:custGeom>
                            <a:avLst/>
                            <a:gdLst>
                              <a:gd name="T0" fmla="+- 0 6231 6051"/>
                              <a:gd name="T1" fmla="*/ T0 w 240"/>
                              <a:gd name="T2" fmla="+- 0 5374 5374"/>
                              <a:gd name="T3" fmla="*/ 5374 h 685"/>
                              <a:gd name="T4" fmla="+- 0 6111 6051"/>
                              <a:gd name="T5" fmla="*/ T4 w 240"/>
                              <a:gd name="T6" fmla="+- 0 5374 5374"/>
                              <a:gd name="T7" fmla="*/ 5374 h 685"/>
                              <a:gd name="T8" fmla="+- 0 6111 6051"/>
                              <a:gd name="T9" fmla="*/ T8 w 240"/>
                              <a:gd name="T10" fmla="+- 0 5888 5374"/>
                              <a:gd name="T11" fmla="*/ 5888 h 685"/>
                              <a:gd name="T12" fmla="+- 0 6051 6051"/>
                              <a:gd name="T13" fmla="*/ T12 w 240"/>
                              <a:gd name="T14" fmla="+- 0 5888 5374"/>
                              <a:gd name="T15" fmla="*/ 5888 h 685"/>
                              <a:gd name="T16" fmla="+- 0 6171 6051"/>
                              <a:gd name="T17" fmla="*/ T16 w 240"/>
                              <a:gd name="T18" fmla="+- 0 6059 5374"/>
                              <a:gd name="T19" fmla="*/ 6059 h 685"/>
                              <a:gd name="T20" fmla="+- 0 6291 6051"/>
                              <a:gd name="T21" fmla="*/ T20 w 240"/>
                              <a:gd name="T22" fmla="+- 0 5888 5374"/>
                              <a:gd name="T23" fmla="*/ 5888 h 685"/>
                              <a:gd name="T24" fmla="+- 0 6231 6051"/>
                              <a:gd name="T25" fmla="*/ T24 w 240"/>
                              <a:gd name="T26" fmla="+- 0 5888 5374"/>
                              <a:gd name="T27" fmla="*/ 5888 h 685"/>
                              <a:gd name="T28" fmla="+- 0 6231 6051"/>
                              <a:gd name="T29" fmla="*/ T28 w 240"/>
                              <a:gd name="T30" fmla="+- 0 5374 5374"/>
                              <a:gd name="T31" fmla="*/ 5374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685">
                                <a:moveTo>
                                  <a:pt x="18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14"/>
                                </a:lnTo>
                                <a:lnTo>
                                  <a:pt x="0" y="514"/>
                                </a:lnTo>
                                <a:lnTo>
                                  <a:pt x="120" y="685"/>
                                </a:lnTo>
                                <a:lnTo>
                                  <a:pt x="240" y="514"/>
                                </a:lnTo>
                                <a:lnTo>
                                  <a:pt x="180" y="514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8"/>
                        <wps:cNvSpPr/>
                        <wps:spPr bwMode="auto">
                          <a:xfrm>
                            <a:off x="6051" y="5373"/>
                            <a:ext cx="240" cy="685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240"/>
                              <a:gd name="T2" fmla="+- 0 5888 5374"/>
                              <a:gd name="T3" fmla="*/ 5888 h 685"/>
                              <a:gd name="T4" fmla="+- 0 6111 6051"/>
                              <a:gd name="T5" fmla="*/ T4 w 240"/>
                              <a:gd name="T6" fmla="+- 0 5888 5374"/>
                              <a:gd name="T7" fmla="*/ 5888 h 685"/>
                              <a:gd name="T8" fmla="+- 0 6111 6051"/>
                              <a:gd name="T9" fmla="*/ T8 w 240"/>
                              <a:gd name="T10" fmla="+- 0 5374 5374"/>
                              <a:gd name="T11" fmla="*/ 5374 h 685"/>
                              <a:gd name="T12" fmla="+- 0 6231 6051"/>
                              <a:gd name="T13" fmla="*/ T12 w 240"/>
                              <a:gd name="T14" fmla="+- 0 5374 5374"/>
                              <a:gd name="T15" fmla="*/ 5374 h 685"/>
                              <a:gd name="T16" fmla="+- 0 6231 6051"/>
                              <a:gd name="T17" fmla="*/ T16 w 240"/>
                              <a:gd name="T18" fmla="+- 0 5888 5374"/>
                              <a:gd name="T19" fmla="*/ 5888 h 685"/>
                              <a:gd name="T20" fmla="+- 0 6291 6051"/>
                              <a:gd name="T21" fmla="*/ T20 w 240"/>
                              <a:gd name="T22" fmla="+- 0 5888 5374"/>
                              <a:gd name="T23" fmla="*/ 5888 h 685"/>
                              <a:gd name="T24" fmla="+- 0 6171 6051"/>
                              <a:gd name="T25" fmla="*/ T24 w 240"/>
                              <a:gd name="T26" fmla="+- 0 6059 5374"/>
                              <a:gd name="T27" fmla="*/ 6059 h 685"/>
                              <a:gd name="T28" fmla="+- 0 6051 6051"/>
                              <a:gd name="T29" fmla="*/ T28 w 240"/>
                              <a:gd name="T30" fmla="+- 0 5888 5374"/>
                              <a:gd name="T31" fmla="*/ 5888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685">
                                <a:moveTo>
                                  <a:pt x="0" y="514"/>
                                </a:moveTo>
                                <a:lnTo>
                                  <a:pt x="60" y="514"/>
                                </a:lnTo>
                                <a:lnTo>
                                  <a:pt x="60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514"/>
                                </a:lnTo>
                                <a:lnTo>
                                  <a:pt x="240" y="514"/>
                                </a:lnTo>
                                <a:lnTo>
                                  <a:pt x="120" y="685"/>
                                </a:lnTo>
                                <a:lnTo>
                                  <a:pt x="0" y="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97" y="7684"/>
                            <a:ext cx="454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" name="Freeform 116"/>
                        <wps:cNvSpPr/>
                        <wps:spPr bwMode="auto">
                          <a:xfrm>
                            <a:off x="6051" y="7676"/>
                            <a:ext cx="306" cy="623"/>
                          </a:xfrm>
                          <a:custGeom>
                            <a:avLst/>
                            <a:gdLst>
                              <a:gd name="T0" fmla="+- 0 6281 6051"/>
                              <a:gd name="T1" fmla="*/ T0 w 306"/>
                              <a:gd name="T2" fmla="+- 0 7677 7677"/>
                              <a:gd name="T3" fmla="*/ 7677 h 623"/>
                              <a:gd name="T4" fmla="+- 0 6128 6051"/>
                              <a:gd name="T5" fmla="*/ T4 w 306"/>
                              <a:gd name="T6" fmla="+- 0 7677 7677"/>
                              <a:gd name="T7" fmla="*/ 7677 h 623"/>
                              <a:gd name="T8" fmla="+- 0 6128 6051"/>
                              <a:gd name="T9" fmla="*/ T8 w 306"/>
                              <a:gd name="T10" fmla="+- 0 8144 7677"/>
                              <a:gd name="T11" fmla="*/ 8144 h 623"/>
                              <a:gd name="T12" fmla="+- 0 6051 6051"/>
                              <a:gd name="T13" fmla="*/ T12 w 306"/>
                              <a:gd name="T14" fmla="+- 0 8144 7677"/>
                              <a:gd name="T15" fmla="*/ 8144 h 623"/>
                              <a:gd name="T16" fmla="+- 0 6204 6051"/>
                              <a:gd name="T17" fmla="*/ T16 w 306"/>
                              <a:gd name="T18" fmla="+- 0 8300 7677"/>
                              <a:gd name="T19" fmla="*/ 8300 h 623"/>
                              <a:gd name="T20" fmla="+- 0 6357 6051"/>
                              <a:gd name="T21" fmla="*/ T20 w 306"/>
                              <a:gd name="T22" fmla="+- 0 8144 7677"/>
                              <a:gd name="T23" fmla="*/ 8144 h 623"/>
                              <a:gd name="T24" fmla="+- 0 6281 6051"/>
                              <a:gd name="T25" fmla="*/ T24 w 306"/>
                              <a:gd name="T26" fmla="+- 0 8144 7677"/>
                              <a:gd name="T27" fmla="*/ 8144 h 623"/>
                              <a:gd name="T28" fmla="+- 0 6281 6051"/>
                              <a:gd name="T29" fmla="*/ T28 w 306"/>
                              <a:gd name="T30" fmla="+- 0 7677 7677"/>
                              <a:gd name="T31" fmla="*/ 7677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623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467"/>
                                </a:lnTo>
                                <a:lnTo>
                                  <a:pt x="0" y="467"/>
                                </a:lnTo>
                                <a:lnTo>
                                  <a:pt x="153" y="623"/>
                                </a:lnTo>
                                <a:lnTo>
                                  <a:pt x="306" y="467"/>
                                </a:lnTo>
                                <a:lnTo>
                                  <a:pt x="230" y="467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5"/>
                        <wps:cNvSpPr/>
                        <wps:spPr bwMode="auto">
                          <a:xfrm>
                            <a:off x="6051" y="7676"/>
                            <a:ext cx="306" cy="623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306"/>
                              <a:gd name="T2" fmla="+- 0 8144 7677"/>
                              <a:gd name="T3" fmla="*/ 8144 h 623"/>
                              <a:gd name="T4" fmla="+- 0 6128 6051"/>
                              <a:gd name="T5" fmla="*/ T4 w 306"/>
                              <a:gd name="T6" fmla="+- 0 8144 7677"/>
                              <a:gd name="T7" fmla="*/ 8144 h 623"/>
                              <a:gd name="T8" fmla="+- 0 6128 6051"/>
                              <a:gd name="T9" fmla="*/ T8 w 306"/>
                              <a:gd name="T10" fmla="+- 0 7677 7677"/>
                              <a:gd name="T11" fmla="*/ 7677 h 623"/>
                              <a:gd name="T12" fmla="+- 0 6281 6051"/>
                              <a:gd name="T13" fmla="*/ T12 w 306"/>
                              <a:gd name="T14" fmla="+- 0 7677 7677"/>
                              <a:gd name="T15" fmla="*/ 7677 h 623"/>
                              <a:gd name="T16" fmla="+- 0 6281 6051"/>
                              <a:gd name="T17" fmla="*/ T16 w 306"/>
                              <a:gd name="T18" fmla="+- 0 8144 7677"/>
                              <a:gd name="T19" fmla="*/ 8144 h 623"/>
                              <a:gd name="T20" fmla="+- 0 6357 6051"/>
                              <a:gd name="T21" fmla="*/ T20 w 306"/>
                              <a:gd name="T22" fmla="+- 0 8144 7677"/>
                              <a:gd name="T23" fmla="*/ 8144 h 623"/>
                              <a:gd name="T24" fmla="+- 0 6204 6051"/>
                              <a:gd name="T25" fmla="*/ T24 w 306"/>
                              <a:gd name="T26" fmla="+- 0 8300 7677"/>
                              <a:gd name="T27" fmla="*/ 8300 h 623"/>
                              <a:gd name="T28" fmla="+- 0 6051 6051"/>
                              <a:gd name="T29" fmla="*/ T28 w 306"/>
                              <a:gd name="T30" fmla="+- 0 8144 7677"/>
                              <a:gd name="T31" fmla="*/ 814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623">
                                <a:moveTo>
                                  <a:pt x="0" y="467"/>
                                </a:moveTo>
                                <a:lnTo>
                                  <a:pt x="77" y="467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467"/>
                                </a:lnTo>
                                <a:lnTo>
                                  <a:pt x="306" y="467"/>
                                </a:lnTo>
                                <a:lnTo>
                                  <a:pt x="153" y="623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75" y="8397"/>
                            <a:ext cx="4596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5" y="8532"/>
                            <a:ext cx="4476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85" y="9684"/>
                            <a:ext cx="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" name="Freeform 111"/>
                        <wps:cNvSpPr/>
                        <wps:spPr bwMode="auto">
                          <a:xfrm>
                            <a:off x="6051" y="9675"/>
                            <a:ext cx="306" cy="515"/>
                          </a:xfrm>
                          <a:custGeom>
                            <a:avLst/>
                            <a:gdLst>
                              <a:gd name="T0" fmla="+- 0 6281 6051"/>
                              <a:gd name="T1" fmla="*/ T0 w 306"/>
                              <a:gd name="T2" fmla="+- 0 9675 9675"/>
                              <a:gd name="T3" fmla="*/ 9675 h 515"/>
                              <a:gd name="T4" fmla="+- 0 6128 6051"/>
                              <a:gd name="T5" fmla="*/ T4 w 306"/>
                              <a:gd name="T6" fmla="+- 0 9675 9675"/>
                              <a:gd name="T7" fmla="*/ 9675 h 515"/>
                              <a:gd name="T8" fmla="+- 0 6128 6051"/>
                              <a:gd name="T9" fmla="*/ T8 w 306"/>
                              <a:gd name="T10" fmla="+- 0 10062 9675"/>
                              <a:gd name="T11" fmla="*/ 10062 h 515"/>
                              <a:gd name="T12" fmla="+- 0 6051 6051"/>
                              <a:gd name="T13" fmla="*/ T12 w 306"/>
                              <a:gd name="T14" fmla="+- 0 10062 9675"/>
                              <a:gd name="T15" fmla="*/ 10062 h 515"/>
                              <a:gd name="T16" fmla="+- 0 6204 6051"/>
                              <a:gd name="T17" fmla="*/ T16 w 306"/>
                              <a:gd name="T18" fmla="+- 0 10190 9675"/>
                              <a:gd name="T19" fmla="*/ 10190 h 515"/>
                              <a:gd name="T20" fmla="+- 0 6357 6051"/>
                              <a:gd name="T21" fmla="*/ T20 w 306"/>
                              <a:gd name="T22" fmla="+- 0 10062 9675"/>
                              <a:gd name="T23" fmla="*/ 10062 h 515"/>
                              <a:gd name="T24" fmla="+- 0 6281 6051"/>
                              <a:gd name="T25" fmla="*/ T24 w 306"/>
                              <a:gd name="T26" fmla="+- 0 10062 9675"/>
                              <a:gd name="T27" fmla="*/ 10062 h 515"/>
                              <a:gd name="T28" fmla="+- 0 6281 6051"/>
                              <a:gd name="T29" fmla="*/ T28 w 306"/>
                              <a:gd name="T30" fmla="+- 0 9675 9675"/>
                              <a:gd name="T31" fmla="*/ 967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387"/>
                                </a:lnTo>
                                <a:lnTo>
                                  <a:pt x="0" y="387"/>
                                </a:lnTo>
                                <a:lnTo>
                                  <a:pt x="153" y="515"/>
                                </a:lnTo>
                                <a:lnTo>
                                  <a:pt x="306" y="387"/>
                                </a:lnTo>
                                <a:lnTo>
                                  <a:pt x="230" y="387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0"/>
                        <wps:cNvSpPr/>
                        <wps:spPr bwMode="auto">
                          <a:xfrm>
                            <a:off x="6051" y="9675"/>
                            <a:ext cx="306" cy="515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306"/>
                              <a:gd name="T2" fmla="+- 0 10062 9675"/>
                              <a:gd name="T3" fmla="*/ 10062 h 515"/>
                              <a:gd name="T4" fmla="+- 0 6128 6051"/>
                              <a:gd name="T5" fmla="*/ T4 w 306"/>
                              <a:gd name="T6" fmla="+- 0 10062 9675"/>
                              <a:gd name="T7" fmla="*/ 10062 h 515"/>
                              <a:gd name="T8" fmla="+- 0 6128 6051"/>
                              <a:gd name="T9" fmla="*/ T8 w 306"/>
                              <a:gd name="T10" fmla="+- 0 9675 9675"/>
                              <a:gd name="T11" fmla="*/ 9675 h 515"/>
                              <a:gd name="T12" fmla="+- 0 6281 6051"/>
                              <a:gd name="T13" fmla="*/ T12 w 306"/>
                              <a:gd name="T14" fmla="+- 0 9675 9675"/>
                              <a:gd name="T15" fmla="*/ 9675 h 515"/>
                              <a:gd name="T16" fmla="+- 0 6281 6051"/>
                              <a:gd name="T17" fmla="*/ T16 w 306"/>
                              <a:gd name="T18" fmla="+- 0 10062 9675"/>
                              <a:gd name="T19" fmla="*/ 10062 h 515"/>
                              <a:gd name="T20" fmla="+- 0 6357 6051"/>
                              <a:gd name="T21" fmla="*/ T20 w 306"/>
                              <a:gd name="T22" fmla="+- 0 10062 9675"/>
                              <a:gd name="T23" fmla="*/ 10062 h 515"/>
                              <a:gd name="T24" fmla="+- 0 6204 6051"/>
                              <a:gd name="T25" fmla="*/ T24 w 306"/>
                              <a:gd name="T26" fmla="+- 0 10190 9675"/>
                              <a:gd name="T27" fmla="*/ 10190 h 515"/>
                              <a:gd name="T28" fmla="+- 0 6051 6051"/>
                              <a:gd name="T29" fmla="*/ T28 w 306"/>
                              <a:gd name="T30" fmla="+- 0 10062 9675"/>
                              <a:gd name="T31" fmla="*/ 1006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0" y="387"/>
                                </a:moveTo>
                                <a:lnTo>
                                  <a:pt x="77" y="387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87"/>
                                </a:lnTo>
                                <a:lnTo>
                                  <a:pt x="306" y="387"/>
                                </a:lnTo>
                                <a:lnTo>
                                  <a:pt x="153" y="515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64" y="10197"/>
                            <a:ext cx="5859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4" y="10329"/>
                            <a:ext cx="5739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376" y="10190"/>
                            <a:ext cx="5794" cy="217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98" y="12374"/>
                            <a:ext cx="47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" name="Freeform 105"/>
                        <wps:cNvSpPr/>
                        <wps:spPr bwMode="auto">
                          <a:xfrm>
                            <a:off x="6164" y="12367"/>
                            <a:ext cx="306" cy="515"/>
                          </a:xfrm>
                          <a:custGeom>
                            <a:avLst/>
                            <a:gdLst>
                              <a:gd name="T0" fmla="+- 0 6393 6164"/>
                              <a:gd name="T1" fmla="*/ T0 w 306"/>
                              <a:gd name="T2" fmla="+- 0 12367 12367"/>
                              <a:gd name="T3" fmla="*/ 12367 h 515"/>
                              <a:gd name="T4" fmla="+- 0 6240 6164"/>
                              <a:gd name="T5" fmla="*/ T4 w 306"/>
                              <a:gd name="T6" fmla="+- 0 12367 12367"/>
                              <a:gd name="T7" fmla="*/ 12367 h 515"/>
                              <a:gd name="T8" fmla="+- 0 6240 6164"/>
                              <a:gd name="T9" fmla="*/ T8 w 306"/>
                              <a:gd name="T10" fmla="+- 0 12753 12367"/>
                              <a:gd name="T11" fmla="*/ 12753 h 515"/>
                              <a:gd name="T12" fmla="+- 0 6164 6164"/>
                              <a:gd name="T13" fmla="*/ T12 w 306"/>
                              <a:gd name="T14" fmla="+- 0 12753 12367"/>
                              <a:gd name="T15" fmla="*/ 12753 h 515"/>
                              <a:gd name="T16" fmla="+- 0 6317 6164"/>
                              <a:gd name="T17" fmla="*/ T16 w 306"/>
                              <a:gd name="T18" fmla="+- 0 12882 12367"/>
                              <a:gd name="T19" fmla="*/ 12882 h 515"/>
                              <a:gd name="T20" fmla="+- 0 6470 6164"/>
                              <a:gd name="T21" fmla="*/ T20 w 306"/>
                              <a:gd name="T22" fmla="+- 0 12753 12367"/>
                              <a:gd name="T23" fmla="*/ 12753 h 515"/>
                              <a:gd name="T24" fmla="+- 0 6393 6164"/>
                              <a:gd name="T25" fmla="*/ T24 w 306"/>
                              <a:gd name="T26" fmla="+- 0 12753 12367"/>
                              <a:gd name="T27" fmla="*/ 12753 h 515"/>
                              <a:gd name="T28" fmla="+- 0 6393 6164"/>
                              <a:gd name="T29" fmla="*/ T28 w 306"/>
                              <a:gd name="T30" fmla="+- 0 12367 12367"/>
                              <a:gd name="T31" fmla="*/ 1236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22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386"/>
                                </a:lnTo>
                                <a:lnTo>
                                  <a:pt x="0" y="386"/>
                                </a:lnTo>
                                <a:lnTo>
                                  <a:pt x="153" y="515"/>
                                </a:lnTo>
                                <a:lnTo>
                                  <a:pt x="306" y="386"/>
                                </a:lnTo>
                                <a:lnTo>
                                  <a:pt x="229" y="38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04"/>
                        <wps:cNvSpPr/>
                        <wps:spPr bwMode="auto">
                          <a:xfrm>
                            <a:off x="6164" y="12367"/>
                            <a:ext cx="306" cy="515"/>
                          </a:xfrm>
                          <a:custGeom>
                            <a:avLst/>
                            <a:gdLst>
                              <a:gd name="T0" fmla="+- 0 6164 6164"/>
                              <a:gd name="T1" fmla="*/ T0 w 306"/>
                              <a:gd name="T2" fmla="+- 0 12753 12367"/>
                              <a:gd name="T3" fmla="*/ 12753 h 515"/>
                              <a:gd name="T4" fmla="+- 0 6240 6164"/>
                              <a:gd name="T5" fmla="*/ T4 w 306"/>
                              <a:gd name="T6" fmla="+- 0 12753 12367"/>
                              <a:gd name="T7" fmla="*/ 12753 h 515"/>
                              <a:gd name="T8" fmla="+- 0 6240 6164"/>
                              <a:gd name="T9" fmla="*/ T8 w 306"/>
                              <a:gd name="T10" fmla="+- 0 12367 12367"/>
                              <a:gd name="T11" fmla="*/ 12367 h 515"/>
                              <a:gd name="T12" fmla="+- 0 6393 6164"/>
                              <a:gd name="T13" fmla="*/ T12 w 306"/>
                              <a:gd name="T14" fmla="+- 0 12367 12367"/>
                              <a:gd name="T15" fmla="*/ 12367 h 515"/>
                              <a:gd name="T16" fmla="+- 0 6393 6164"/>
                              <a:gd name="T17" fmla="*/ T16 w 306"/>
                              <a:gd name="T18" fmla="+- 0 12753 12367"/>
                              <a:gd name="T19" fmla="*/ 12753 h 515"/>
                              <a:gd name="T20" fmla="+- 0 6470 6164"/>
                              <a:gd name="T21" fmla="*/ T20 w 306"/>
                              <a:gd name="T22" fmla="+- 0 12753 12367"/>
                              <a:gd name="T23" fmla="*/ 12753 h 515"/>
                              <a:gd name="T24" fmla="+- 0 6317 6164"/>
                              <a:gd name="T25" fmla="*/ T24 w 306"/>
                              <a:gd name="T26" fmla="+- 0 12882 12367"/>
                              <a:gd name="T27" fmla="*/ 12882 h 515"/>
                              <a:gd name="T28" fmla="+- 0 6164 6164"/>
                              <a:gd name="T29" fmla="*/ T28 w 306"/>
                              <a:gd name="T30" fmla="+- 0 12753 12367"/>
                              <a:gd name="T31" fmla="*/ 12753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0" y="386"/>
                                </a:moveTo>
                                <a:lnTo>
                                  <a:pt x="76" y="386"/>
                                </a:lnTo>
                                <a:lnTo>
                                  <a:pt x="76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386"/>
                                </a:lnTo>
                                <a:lnTo>
                                  <a:pt x="306" y="386"/>
                                </a:lnTo>
                                <a:lnTo>
                                  <a:pt x="153" y="515"/>
                                </a:lnTo>
                                <a:lnTo>
                                  <a:pt x="0" y="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01" y="13029"/>
                            <a:ext cx="5810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00" y="13003"/>
                            <a:ext cx="577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Freeform 101"/>
                        <wps:cNvSpPr/>
                        <wps:spPr bwMode="auto">
                          <a:xfrm>
                            <a:off x="3400" y="13003"/>
                            <a:ext cx="5770" cy="735"/>
                          </a:xfrm>
                          <a:custGeom>
                            <a:avLst/>
                            <a:gdLst>
                              <a:gd name="T0" fmla="+- 0 3401 3401"/>
                              <a:gd name="T1" fmla="*/ T0 w 5770"/>
                              <a:gd name="T2" fmla="+- 0 13371 13003"/>
                              <a:gd name="T3" fmla="*/ 13371 h 735"/>
                              <a:gd name="T4" fmla="+- 0 4555 3401"/>
                              <a:gd name="T5" fmla="*/ T4 w 5770"/>
                              <a:gd name="T6" fmla="+- 0 13003 13003"/>
                              <a:gd name="T7" fmla="*/ 13003 h 735"/>
                              <a:gd name="T8" fmla="+- 0 8017 3401"/>
                              <a:gd name="T9" fmla="*/ T8 w 5770"/>
                              <a:gd name="T10" fmla="+- 0 13003 13003"/>
                              <a:gd name="T11" fmla="*/ 13003 h 735"/>
                              <a:gd name="T12" fmla="+- 0 9171 3401"/>
                              <a:gd name="T13" fmla="*/ T12 w 5770"/>
                              <a:gd name="T14" fmla="+- 0 13371 13003"/>
                              <a:gd name="T15" fmla="*/ 13371 h 735"/>
                              <a:gd name="T16" fmla="+- 0 8017 3401"/>
                              <a:gd name="T17" fmla="*/ T16 w 5770"/>
                              <a:gd name="T18" fmla="+- 0 13738 13003"/>
                              <a:gd name="T19" fmla="*/ 13738 h 735"/>
                              <a:gd name="T20" fmla="+- 0 4555 3401"/>
                              <a:gd name="T21" fmla="*/ T20 w 5770"/>
                              <a:gd name="T22" fmla="+- 0 13738 13003"/>
                              <a:gd name="T23" fmla="*/ 13738 h 735"/>
                              <a:gd name="T24" fmla="+- 0 3401 3401"/>
                              <a:gd name="T25" fmla="*/ T24 w 5770"/>
                              <a:gd name="T26" fmla="+- 0 13371 13003"/>
                              <a:gd name="T27" fmla="*/ 1337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70" h="735">
                                <a:moveTo>
                                  <a:pt x="0" y="368"/>
                                </a:moveTo>
                                <a:lnTo>
                                  <a:pt x="1154" y="0"/>
                                </a:lnTo>
                                <a:lnTo>
                                  <a:pt x="4616" y="0"/>
                                </a:lnTo>
                                <a:lnTo>
                                  <a:pt x="5770" y="368"/>
                                </a:lnTo>
                                <a:lnTo>
                                  <a:pt x="4616" y="735"/>
                                </a:lnTo>
                                <a:lnTo>
                                  <a:pt x="1154" y="735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" y="8510"/>
                            <a:ext cx="2863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" y="6470"/>
                            <a:ext cx="2863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" y="10516"/>
                            <a:ext cx="289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" name="AutoShape 97"/>
                        <wps:cNvSpPr/>
                        <wps:spPr bwMode="auto">
                          <a:xfrm>
                            <a:off x="3425" y="6873"/>
                            <a:ext cx="1294" cy="2229"/>
                          </a:xfrm>
                          <a:custGeom>
                            <a:avLst/>
                            <a:gdLst>
                              <a:gd name="T0" fmla="+- 0 4088 3425"/>
                              <a:gd name="T1" fmla="*/ T0 w 1294"/>
                              <a:gd name="T2" fmla="+- 0 9042 6873"/>
                              <a:gd name="T3" fmla="*/ 9042 h 2229"/>
                              <a:gd name="T4" fmla="+- 0 3968 3425"/>
                              <a:gd name="T5" fmla="*/ T4 w 1294"/>
                              <a:gd name="T6" fmla="+- 0 8982 6873"/>
                              <a:gd name="T7" fmla="*/ 8982 h 2229"/>
                              <a:gd name="T8" fmla="+- 0 3968 3425"/>
                              <a:gd name="T9" fmla="*/ T8 w 1294"/>
                              <a:gd name="T10" fmla="+- 0 9034 6873"/>
                              <a:gd name="T11" fmla="*/ 9034 h 2229"/>
                              <a:gd name="T12" fmla="+- 0 3425 3425"/>
                              <a:gd name="T13" fmla="*/ T12 w 1294"/>
                              <a:gd name="T14" fmla="+- 0 9033 6873"/>
                              <a:gd name="T15" fmla="*/ 9033 h 2229"/>
                              <a:gd name="T16" fmla="+- 0 3425 3425"/>
                              <a:gd name="T17" fmla="*/ T16 w 1294"/>
                              <a:gd name="T18" fmla="+- 0 9048 6873"/>
                              <a:gd name="T19" fmla="*/ 9048 h 2229"/>
                              <a:gd name="T20" fmla="+- 0 3968 3425"/>
                              <a:gd name="T21" fmla="*/ T20 w 1294"/>
                              <a:gd name="T22" fmla="+- 0 9049 6873"/>
                              <a:gd name="T23" fmla="*/ 9049 h 2229"/>
                              <a:gd name="T24" fmla="+- 0 3968 3425"/>
                              <a:gd name="T25" fmla="*/ T24 w 1294"/>
                              <a:gd name="T26" fmla="+- 0 9102 6873"/>
                              <a:gd name="T27" fmla="*/ 9102 h 2229"/>
                              <a:gd name="T28" fmla="+- 0 4073 3425"/>
                              <a:gd name="T29" fmla="*/ T28 w 1294"/>
                              <a:gd name="T30" fmla="+- 0 9049 6873"/>
                              <a:gd name="T31" fmla="*/ 9049 h 2229"/>
                              <a:gd name="T32" fmla="+- 0 4088 3425"/>
                              <a:gd name="T33" fmla="*/ T32 w 1294"/>
                              <a:gd name="T34" fmla="+- 0 9042 6873"/>
                              <a:gd name="T35" fmla="*/ 9042 h 2229"/>
                              <a:gd name="T36" fmla="+- 0 4719 3425"/>
                              <a:gd name="T37" fmla="*/ T36 w 1294"/>
                              <a:gd name="T38" fmla="+- 0 6933 6873"/>
                              <a:gd name="T39" fmla="*/ 6933 h 2229"/>
                              <a:gd name="T40" fmla="+- 0 4599 3425"/>
                              <a:gd name="T41" fmla="*/ T40 w 1294"/>
                              <a:gd name="T42" fmla="+- 0 6873 6873"/>
                              <a:gd name="T43" fmla="*/ 6873 h 2229"/>
                              <a:gd name="T44" fmla="+- 0 4599 3425"/>
                              <a:gd name="T45" fmla="*/ T44 w 1294"/>
                              <a:gd name="T46" fmla="+- 0 6926 6873"/>
                              <a:gd name="T47" fmla="*/ 6926 h 2229"/>
                              <a:gd name="T48" fmla="+- 0 3425 3425"/>
                              <a:gd name="T49" fmla="*/ T48 w 1294"/>
                              <a:gd name="T50" fmla="+- 0 6925 6873"/>
                              <a:gd name="T51" fmla="*/ 6925 h 2229"/>
                              <a:gd name="T52" fmla="+- 0 3425 3425"/>
                              <a:gd name="T53" fmla="*/ T52 w 1294"/>
                              <a:gd name="T54" fmla="+- 0 6940 6873"/>
                              <a:gd name="T55" fmla="*/ 6940 h 2229"/>
                              <a:gd name="T56" fmla="+- 0 4599 3425"/>
                              <a:gd name="T57" fmla="*/ T56 w 1294"/>
                              <a:gd name="T58" fmla="+- 0 6941 6873"/>
                              <a:gd name="T59" fmla="*/ 6941 h 2229"/>
                              <a:gd name="T60" fmla="+- 0 4599 3425"/>
                              <a:gd name="T61" fmla="*/ T60 w 1294"/>
                              <a:gd name="T62" fmla="+- 0 6993 6873"/>
                              <a:gd name="T63" fmla="*/ 6993 h 2229"/>
                              <a:gd name="T64" fmla="+- 0 4704 3425"/>
                              <a:gd name="T65" fmla="*/ T64 w 1294"/>
                              <a:gd name="T66" fmla="+- 0 6941 6873"/>
                              <a:gd name="T67" fmla="*/ 6941 h 2229"/>
                              <a:gd name="T68" fmla="+- 0 4704 3425"/>
                              <a:gd name="T69" fmla="*/ T68 w 1294"/>
                              <a:gd name="T70" fmla="+- 0 6941 6873"/>
                              <a:gd name="T71" fmla="*/ 6941 h 2229"/>
                              <a:gd name="T72" fmla="+- 0 4719 3425"/>
                              <a:gd name="T73" fmla="*/ T72 w 1294"/>
                              <a:gd name="T74" fmla="+- 0 6933 6873"/>
                              <a:gd name="T75" fmla="*/ 6933 h 2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94" h="2229">
                                <a:moveTo>
                                  <a:pt x="663" y="2169"/>
                                </a:moveTo>
                                <a:lnTo>
                                  <a:pt x="543" y="2109"/>
                                </a:lnTo>
                                <a:lnTo>
                                  <a:pt x="543" y="2161"/>
                                </a:lnTo>
                                <a:lnTo>
                                  <a:pt x="0" y="2160"/>
                                </a:lnTo>
                                <a:lnTo>
                                  <a:pt x="0" y="2175"/>
                                </a:lnTo>
                                <a:lnTo>
                                  <a:pt x="543" y="2176"/>
                                </a:lnTo>
                                <a:lnTo>
                                  <a:pt x="543" y="2229"/>
                                </a:lnTo>
                                <a:lnTo>
                                  <a:pt x="648" y="2176"/>
                                </a:lnTo>
                                <a:lnTo>
                                  <a:pt x="663" y="2169"/>
                                </a:lnTo>
                                <a:close/>
                                <a:moveTo>
                                  <a:pt x="1294" y="60"/>
                                </a:moveTo>
                                <a:lnTo>
                                  <a:pt x="1174" y="0"/>
                                </a:lnTo>
                                <a:lnTo>
                                  <a:pt x="1174" y="53"/>
                                </a:ln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1174" y="68"/>
                                </a:lnTo>
                                <a:lnTo>
                                  <a:pt x="1174" y="120"/>
                                </a:lnTo>
                                <a:lnTo>
                                  <a:pt x="1279" y="68"/>
                                </a:lnTo>
                                <a:lnTo>
                                  <a:pt x="129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5" y="10885"/>
                            <a:ext cx="2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BB3137" id="Group 95" o:spid="_x0000_s1026" style="position:absolute;margin-left:0;margin-top:35.5pt;width:584.5pt;height:654.15pt;z-index:-251658752;mso-position-horizontal:left;mso-position-horizontal-relative:page;mso-position-vertical-relative:page;mso-width-relative:margin" coordorigin="564,708" coordsize="9905,1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">
                <v:shape id="AutoShape 130" o:spid="_x0000_s1027" style="position:absolute;left:1426;top:708;width:9043;height:612;visibility:visible;mso-wrap-style:square;v-text-anchor:top" coordsize="904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" path="m8771,569l,569r,43l8771,612r,-43xm8814,r-43,l8771,72r,497l8814,569r,-497l8814,xm9042,569r-228,l8771,569r,43l8814,612r228,l9042,569xe" fillcolor="gray" stroked="f">
                  <v:path arrowok="t" o:connecttype="custom" o:connectlocs="8771,1277;0,1277;0,1320;8771,1320;8771,1277;8814,708;8771,708;8771,780;8771,1277;8814,1277;8814,780;8814,708;9042,1277;8814,1277;8771,1277;8771,1320;8814,1320;9042,1320;9042,1277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028" type="#_x0000_t75" style="position:absolute;left:3948;top:1336;width:409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">
                  <v:imagedata r:id="rId74" o:title=""/>
                </v:shape>
                <v:shape id="Picture 128" o:spid="_x0000_s1029" type="#_x0000_t75" style="position:absolute;left:3940;top:1310;width:4069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">
                  <v:imagedata r:id="rId75" o:title=""/>
                </v:shape>
                <v:shape id="Freeform 127" o:spid="_x0000_s1030" style="position:absolute;left:3940;top:1310;width:4069;height:551;visibility:visible;mso-wrap-style:square;v-text-anchor:top" coordsize="4069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" path="m,92l7,57,27,27,56,8,92,,3977,r36,8l4042,27r20,30l4069,92r,368l4062,495r-20,29l4013,544r-36,7l92,551,56,544,27,524,7,495,,460,,92xe" filled="f" strokecolor="#8063a1" strokeweight="1pt">
                  <v:path arrowok="t" o:connecttype="custom" o:connectlocs="0,1402;7,1367;27,1337;56,1318;92,1310;3977,1310;4013,1318;4042,1337;4062,1367;4069,1402;4069,1770;4062,1805;4042,1834;4013,1854;3977,1861;92,1861;56,1854;27,1834;7,1805;0,1770;0,1402" o:connectangles="0,0,0,0,0,0,0,0,0,0,0,0,0,0,0,0,0,0,0,0,0"/>
                </v:shape>
                <v:shape id="Picture 126" o:spid="_x0000_s1031" type="#_x0000_t75" style="position:absolute;left:5820;top:1869;width:423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">
                  <v:imagedata r:id="rId76" o:title=""/>
                </v:shape>
                <v:shape id="Freeform 125" o:spid="_x0000_s1032" style="position:absolute;left:5858;top:1862;width:306;height:950;visibility:visible;mso-wrap-style:square;v-text-anchor:top" coordsize="30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" path="m229,l76,r,713l,713,153,950,306,713r-77,l229,xe" fillcolor="black" stroked="f">
                  <v:path arrowok="t" o:connecttype="custom" o:connectlocs="229,1862;76,1862;76,2575;0,2575;153,2812;306,2575;229,2575;229,1862" o:connectangles="0,0,0,0,0,0,0,0"/>
                </v:shape>
                <v:shape id="Freeform 124" o:spid="_x0000_s1033" style="position:absolute;left:5858;top:1862;width:306;height:950;visibility:visible;mso-wrap-style:square;v-text-anchor:top" coordsize="30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" path="m,713r76,l76,,229,r,713l306,713,153,950,,713xe" filled="f" strokecolor="#f1f1f1" strokeweight="3pt">
                  <v:path arrowok="t" o:connecttype="custom" o:connectlocs="0,2575;76,2575;76,1862;229,1862;229,2575;306,2575;153,2812;0,2575" o:connectangles="0,0,0,0,0,0,0,0"/>
                </v:shape>
                <v:shape id="Picture 123" o:spid="_x0000_s1034" type="#_x0000_t75" style="position:absolute;left:4010;top:2901;width:4527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">
                  <v:imagedata r:id="rId77" o:title=""/>
                </v:shape>
                <v:shape id="Picture 122" o:spid="_x0000_s1035" type="#_x0000_t75" style="position:absolute;left:4706;top:6187;width:3144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">
                  <v:imagedata r:id="rId78" o:title=""/>
                </v:shape>
                <v:shape id="Picture 121" o:spid="_x0000_s1036" type="#_x0000_t75" style="position:absolute;left:4766;top:6319;width:30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">
                  <v:imagedata r:id="rId79" o:title=""/>
                </v:shape>
                <v:shape id="Picture 120" o:spid="_x0000_s1037" type="#_x0000_t75" style="position:absolute;left:6012;top:5380;width:360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">
                  <v:imagedata r:id="rId80" o:title=""/>
                </v:shape>
                <v:shape id="Freeform 119" o:spid="_x0000_s1038" style="position:absolute;left:6051;top:5373;width:240;height:685;visibility:visible;mso-wrap-style:square;v-text-anchor:top" coordsize="24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" path="m180,l60,r,514l,514,120,685,240,514r-60,l180,xe" fillcolor="black" stroked="f">
                  <v:path arrowok="t" o:connecttype="custom" o:connectlocs="180,5374;60,5374;60,5888;0,5888;120,6059;240,5888;180,5888;180,5374" o:connectangles="0,0,0,0,0,0,0,0"/>
                </v:shape>
                <v:shape id="Freeform 118" o:spid="_x0000_s1039" style="position:absolute;left:6051;top:5373;width:240;height:685;visibility:visible;mso-wrap-style:square;v-text-anchor:top" coordsize="24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" path="m,514r60,l60,,180,r,514l240,514,120,685,,514xe" filled="f" strokecolor="#f1f1f1" strokeweight="3pt">
                  <v:path arrowok="t" o:connecttype="custom" o:connectlocs="0,5888;60,5888;60,5374;180,5374;180,5888;240,5888;120,6059;0,5888" o:connectangles="0,0,0,0,0,0,0,0"/>
                </v:shape>
                <v:shape id="Picture 117" o:spid="_x0000_s1040" type="#_x0000_t75" style="position:absolute;left:5997;top:7684;width:454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">
                  <v:imagedata r:id="rId81" o:title=""/>
                </v:shape>
                <v:shape id="Freeform 116" o:spid="_x0000_s1041" style="position:absolute;left:6051;top:7676;width:306;height:623;visibility:visible;mso-wrap-style:square;v-text-anchor:top" coordsize="306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" path="m230,l77,r,467l,467,153,623,306,467r-76,l230,xe" fillcolor="black" stroked="f">
                  <v:path arrowok="t" o:connecttype="custom" o:connectlocs="230,7677;77,7677;77,8144;0,8144;153,8300;306,8144;230,8144;230,7677" o:connectangles="0,0,0,0,0,0,0,0"/>
                </v:shape>
                <v:shape id="Freeform 115" o:spid="_x0000_s1042" style="position:absolute;left:6051;top:7676;width:306;height:623;visibility:visible;mso-wrap-style:square;v-text-anchor:top" coordsize="306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" path="m,467r77,l77,,230,r,467l306,467,153,623,,467xe" filled="f" strokecolor="#f1f1f1" strokeweight="3pt">
                  <v:path arrowok="t" o:connecttype="custom" o:connectlocs="0,8144;77,8144;77,7677;230,7677;230,8144;306,8144;153,8300;0,8144" o:connectangles="0,0,0,0,0,0,0,0"/>
                </v:shape>
                <v:shape id="Picture 114" o:spid="_x0000_s1043" type="#_x0000_t75" style="position:absolute;left:4075;top:8397;width:4596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">
                  <v:imagedata r:id="rId82" o:title=""/>
                </v:shape>
                <v:shape id="Picture 113" o:spid="_x0000_s1044" type="#_x0000_t75" style="position:absolute;left:4135;top:8532;width:4476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">
                  <v:imagedata r:id="rId83" o:title=""/>
                </v:shape>
                <v:shape id="Picture 112" o:spid="_x0000_s1045" type="#_x0000_t75" style="position:absolute;left:5985;top:9684;width:476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">
                  <v:imagedata r:id="rId84" o:title=""/>
                </v:shape>
                <v:shape id="Freeform 111" o:spid="_x0000_s1046" style="position:absolute;left:6051;top:9675;width:306;height:515;visibility:visible;mso-wrap-style:square;v-text-anchor:top" coordsize="3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" path="m230,l77,r,387l,387,153,515,306,387r-76,l230,xe" fillcolor="black" stroked="f">
                  <v:path arrowok="t" o:connecttype="custom" o:connectlocs="230,9675;77,9675;77,10062;0,10062;153,10190;306,10062;230,10062;230,9675" o:connectangles="0,0,0,0,0,0,0,0"/>
                </v:shape>
                <v:shape id="Freeform 110" o:spid="_x0000_s1047" style="position:absolute;left:6051;top:9675;width:306;height:515;visibility:visible;mso-wrap-style:square;v-text-anchor:top" coordsize="3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" path="m,387r77,l77,,230,r,387l306,387,153,515,,387xe" filled="f" strokecolor="#f1f1f1" strokeweight="3pt">
                  <v:path arrowok="t" o:connecttype="custom" o:connectlocs="0,10062;77,10062;77,9675;230,9675;230,10062;306,10062;153,10190;0,10062" o:connectangles="0,0,0,0,0,0,0,0"/>
                </v:shape>
                <v:shape id="Picture 109" o:spid="_x0000_s1048" type="#_x0000_t75" style="position:absolute;left:3364;top:10197;width:5859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">
                  <v:imagedata r:id="rId85" o:title=""/>
                </v:shape>
                <v:shape id="Picture 108" o:spid="_x0000_s1049" type="#_x0000_t75" style="position:absolute;left:3424;top:10329;width:5739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">
                  <v:imagedata r:id="rId86" o:title=""/>
                </v:shape>
                <v:rect id="Rectangle 107" o:spid="_x0000_s1050" style="position:absolute;left:3376;top:10190;width:5794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" filled="f" strokecolor="#f1f1f1" strokeweight="3pt"/>
                <v:shape id="Picture 106" o:spid="_x0000_s1051" type="#_x0000_t75" style="position:absolute;left:6098;top:12374;width:47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">
                  <v:imagedata r:id="rId87" o:title=""/>
                </v:shape>
                <v:shape id="Freeform 105" o:spid="_x0000_s1052" style="position:absolute;left:6164;top:12367;width:306;height:515;visibility:visible;mso-wrap-style:square;v-text-anchor:top" coordsize="3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" path="m229,l76,r,386l,386,153,515,306,386r-77,l229,xe" fillcolor="black" stroked="f">
                  <v:path arrowok="t" o:connecttype="custom" o:connectlocs="229,12367;76,12367;76,12753;0,12753;153,12882;306,12753;229,12753;229,12367" o:connectangles="0,0,0,0,0,0,0,0"/>
                </v:shape>
                <v:shape id="Freeform 104" o:spid="_x0000_s1053" style="position:absolute;left:6164;top:12367;width:306;height:515;visibility:visible;mso-wrap-style:square;v-text-anchor:top" coordsize="3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" path="m,386r76,l76,,229,r,386l306,386,153,515,,386xe" filled="f" strokecolor="#f1f1f1" strokeweight="3pt">
                  <v:path arrowok="t" o:connecttype="custom" o:connectlocs="0,12753;76,12753;76,12367;229,12367;229,12753;306,12753;153,12882;0,12753" o:connectangles="0,0,0,0,0,0,0,0"/>
                </v:shape>
                <v:shape id="Picture 103" o:spid="_x0000_s1054" type="#_x0000_t75" style="position:absolute;left:3401;top:13029;width:5810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">
                  <v:imagedata r:id="rId88" o:title=""/>
                </v:shape>
                <v:shape id="Picture 102" o:spid="_x0000_s1055" type="#_x0000_t75" style="position:absolute;left:3400;top:13003;width:5770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">
                  <v:imagedata r:id="rId89" o:title=""/>
                </v:shape>
                <v:shape id="Freeform 101" o:spid="_x0000_s1056" style="position:absolute;left:3400;top:13003;width:5770;height:735;visibility:visible;mso-wrap-style:square;v-text-anchor:top" coordsize="577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" path="m,368l1154,,4616,,5770,368,4616,735r-3462,l,368xe" filled="f" strokecolor="#8063a1" strokeweight="1pt">
                  <v:path arrowok="t" o:connecttype="custom" o:connectlocs="0,13371;1154,13003;4616,13003;5770,13371;4616,13738;1154,13738;0,13371" o:connectangles="0,0,0,0,0,0,0"/>
                </v:shape>
                <v:shape id="Picture 100" o:spid="_x0000_s1057" type="#_x0000_t75" style="position:absolute;left:578;top:8510;width:2863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">
                  <v:imagedata r:id="rId90" o:title=""/>
                </v:shape>
                <v:shape id="Picture 99" o:spid="_x0000_s1058" type="#_x0000_t75" style="position:absolute;left:578;top:6470;width:2863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">
                  <v:imagedata r:id="rId91" o:title=""/>
                </v:shape>
                <v:shape id="Picture 98" o:spid="_x0000_s1059" type="#_x0000_t75" style="position:absolute;left:564;top:10516;width:2892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">
                  <v:imagedata r:id="rId92" o:title=""/>
                </v:shape>
                <v:shape id="AutoShape 97" o:spid="_x0000_s1060" style="position:absolute;left:3425;top:6873;width:1294;height:2229;visibility:visible;mso-wrap-style:square;v-text-anchor:top" coordsize="1294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" path="m663,2169l543,2109r,52l,2160r,15l543,2176r,53l648,2176r15,-7xm1294,60l1174,r,53l,52,,67r1174,1l1174,120,1279,68r15,-8xe" fillcolor="black" stroked="f">
                  <v:path arrowok="t" o:connecttype="custom" o:connectlocs="663,9042;543,8982;543,9034;0,9033;0,9048;543,9049;543,9102;648,9049;663,9042;1294,6933;1174,6873;1174,6926;0,6925;0,6940;1174,6941;1174,6993;1279,6941;1279,6941;1294,6933" o:connectangles="0,0,0,0,0,0,0,0,0,0,0,0,0,0,0,0,0,0,0"/>
                </v:shape>
                <v:shape id="Picture 96" o:spid="_x0000_s1061" type="#_x0000_t75" style="position:absolute;left:3185;top:10885;width:2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14:paraId="7C44EEA4" w14:textId="77777777" w:rsidR="00B5204D" w:rsidRPr="00B176BB" w:rsidRDefault="006121AB" w:rsidP="00B176BB">
      <w:pPr>
        <w:pStyle w:val="BodyText"/>
        <w:spacing w:line="276" w:lineRule="auto"/>
        <w:ind w:left="3224"/>
        <w:rPr>
          <w:rFonts w:ascii="Tahoma" w:hAnsi="Tahoma" w:cs="Tahoma"/>
          <w:sz w:val="20"/>
        </w:rPr>
      </w:pPr>
      <w:r w:rsidRPr="00B176BB">
        <w:rPr>
          <w:rFonts w:ascii="Tahoma" w:hAnsi="Tahoma" w:cs="Tahoma"/>
          <w:noProof/>
          <w:sz w:val="20"/>
          <w:lang w:val="en-ZA" w:eastAsia="en-ZA"/>
        </w:rPr>
        <mc:AlternateContent>
          <mc:Choice Requires="wps">
            <w:drawing>
              <wp:inline distT="0" distB="0" distL="0" distR="0" wp14:anchorId="23E0C37F" wp14:editId="00B8A13A">
                <wp:extent cx="2554605" cy="327025"/>
                <wp:effectExtent l="2540" t="4445" r="0" b="1905"/>
                <wp:docPr id="16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80EF2" w14:textId="77777777" w:rsidR="00B5204D" w:rsidRDefault="006121AB">
                            <w:pPr>
                              <w:spacing w:before="94"/>
                              <w:ind w:left="469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ARMED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ROBERY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ANALYSIS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E0C37F" id="Text Box 133" o:spid="_x0000_s1030" type="#_x0000_t202" style="width:201.15pt;height: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" filled="f" stroked="f">
                <v:textbox inset="0,0,0,0">
                  <w:txbxContent>
                    <w:p w14:paraId="1CD80EF2" w14:textId="77777777" w:rsidR="00B5204D" w:rsidRDefault="00000000">
                      <w:pPr>
                        <w:spacing w:before="94"/>
                        <w:ind w:left="469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ARMED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ROBERY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ANALYSIS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8402C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126CBB8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0622AE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1143D4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080901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F25538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602EAE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8F969C5" w14:textId="77777777" w:rsidR="00B5204D" w:rsidRPr="00B176BB" w:rsidRDefault="00B5204D" w:rsidP="00B176BB">
      <w:pPr>
        <w:pStyle w:val="BodyText"/>
        <w:spacing w:before="5" w:line="276" w:lineRule="auto"/>
        <w:rPr>
          <w:rFonts w:ascii="Tahoma" w:hAnsi="Tahoma" w:cs="Tahoma"/>
          <w:sz w:val="16"/>
        </w:rPr>
      </w:pPr>
    </w:p>
    <w:p w14:paraId="035B6E9B" w14:textId="77777777" w:rsidR="00B5204D" w:rsidRPr="00B176BB" w:rsidRDefault="006121AB" w:rsidP="00B176BB">
      <w:pPr>
        <w:spacing w:before="92" w:line="276" w:lineRule="auto"/>
        <w:ind w:left="4250" w:right="3956"/>
        <w:jc w:val="center"/>
        <w:rPr>
          <w:rFonts w:ascii="Tahoma" w:hAnsi="Tahoma" w:cs="Tahoma"/>
          <w:b/>
          <w:sz w:val="19"/>
        </w:rPr>
      </w:pPr>
      <w:r w:rsidRPr="00B176BB">
        <w:rPr>
          <w:rFonts w:ascii="Tahoma" w:hAnsi="Tahoma" w:cs="Tahoma"/>
          <w:sz w:val="19"/>
        </w:rPr>
        <w:t>TREASURY OFFICES</w:t>
      </w:r>
      <w:r w:rsidRPr="00B176BB">
        <w:rPr>
          <w:rFonts w:ascii="Tahoma" w:hAnsi="Tahoma" w:cs="Tahoma"/>
          <w:spacing w:val="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CONSTRUCTION SITES</w:t>
      </w:r>
      <w:r w:rsidRPr="00B176BB">
        <w:rPr>
          <w:rFonts w:ascii="Tahoma" w:hAnsi="Tahoma" w:cs="Tahoma"/>
          <w:b/>
          <w:spacing w:val="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ANY LOCALITY WHERE</w:t>
      </w:r>
      <w:r w:rsidRPr="00B176BB">
        <w:rPr>
          <w:rFonts w:ascii="Tahoma" w:hAnsi="Tahoma" w:cs="Tahoma"/>
          <w:b/>
          <w:spacing w:val="-45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EASY ACCESS CAN BE</w:t>
      </w:r>
      <w:r w:rsidRPr="00B176BB">
        <w:rPr>
          <w:rFonts w:ascii="Tahoma" w:hAnsi="Tahoma" w:cs="Tahoma"/>
          <w:b/>
          <w:spacing w:val="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GAINED</w:t>
      </w:r>
    </w:p>
    <w:p w14:paraId="65AEE11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00FDEC5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2860E6A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287C6F3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48C3E70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1E82459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06B50F7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6B2039D9" w14:textId="77777777" w:rsidR="00B5204D" w:rsidRPr="00B176BB" w:rsidRDefault="00B5204D" w:rsidP="00B176BB">
      <w:pPr>
        <w:pStyle w:val="BodyText"/>
        <w:spacing w:before="3" w:line="276" w:lineRule="auto"/>
        <w:rPr>
          <w:rFonts w:ascii="Tahoma" w:hAnsi="Tahoma" w:cs="Tahoma"/>
          <w:b/>
          <w:sz w:val="29"/>
        </w:rPr>
      </w:pPr>
    </w:p>
    <w:p w14:paraId="4E583B4F" w14:textId="77777777" w:rsidR="00B5204D" w:rsidRPr="00B176BB" w:rsidRDefault="006121AB" w:rsidP="00B176BB">
      <w:pPr>
        <w:spacing w:before="92" w:line="276" w:lineRule="auto"/>
        <w:ind w:left="714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0DE97D" wp14:editId="1EC33BD4">
                <wp:simplePos x="0" y="0"/>
                <wp:positionH relativeFrom="page">
                  <wp:posOffset>2995930</wp:posOffset>
                </wp:positionH>
                <wp:positionV relativeFrom="paragraph">
                  <wp:posOffset>-376555</wp:posOffset>
                </wp:positionV>
                <wp:extent cx="1955800" cy="932815"/>
                <wp:effectExtent l="0" t="0" r="0" b="0"/>
                <wp:wrapNone/>
                <wp:docPr id="16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932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1F1F1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D31C859" w14:textId="77777777" w:rsidR="00B5204D" w:rsidRDefault="00B5204D">
                            <w:pPr>
                              <w:pStyle w:val="BodyText"/>
                              <w:spacing w:before="11"/>
                              <w:rPr>
                                <w:rFonts w:ascii="Times New Roman"/>
                              </w:rPr>
                            </w:pPr>
                          </w:p>
                          <w:p w14:paraId="59DFEC7A" w14:textId="77777777" w:rsidR="00B5204D" w:rsidRDefault="006121AB">
                            <w:pPr>
                              <w:ind w:left="1257" w:right="588" w:hanging="658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9"/>
                              </w:rPr>
                              <w:t xml:space="preserve">PERSONAL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EFFECTS</w:t>
                            </w:r>
                            <w:r>
                              <w:rPr>
                                <w:rFonts w:ascii="Times New Roman"/>
                                <w:spacing w:val="-4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CASH</w:t>
                            </w:r>
                          </w:p>
                          <w:p w14:paraId="7E7FDE9B" w14:textId="77777777" w:rsidR="00B5204D" w:rsidRDefault="006121AB">
                            <w:pPr>
                              <w:ind w:left="535" w:right="529" w:firstLine="369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CELLPHONES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TOOLS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DE97D" id="Text Box 132" o:spid="_x0000_s1031" type="#_x0000_t202" style="position:absolute;left:0;text-align:left;margin-left:235.9pt;margin-top:-29.65pt;width:154pt;height:73.4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" filled="f" strokecolor="#f1f1f1" strokeweight="3pt">
                <v:textbox inset="0,0,0,0">
                  <w:txbxContent>
                    <w:p w14:paraId="5D31C859" w14:textId="77777777" w:rsidR="00B5204D" w:rsidRDefault="00B5204D">
                      <w:pPr>
                        <w:pStyle w:val="BodyText"/>
                        <w:spacing w:before="11"/>
                        <w:rPr>
                          <w:rFonts w:ascii="Times New Roman"/>
                        </w:rPr>
                      </w:pPr>
                    </w:p>
                    <w:p w14:paraId="59DFEC7A" w14:textId="77777777" w:rsidR="00B5204D" w:rsidRDefault="00000000">
                      <w:pPr>
                        <w:ind w:left="1257" w:right="588" w:hanging="658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 xml:space="preserve">PERSONAL </w:t>
                      </w:r>
                      <w:r>
                        <w:rPr>
                          <w:rFonts w:ascii="Times New Roman"/>
                          <w:sz w:val="19"/>
                        </w:rPr>
                        <w:t>EFFECTS</w:t>
                      </w:r>
                      <w:r>
                        <w:rPr>
                          <w:rFonts w:ascii="Times New Roman"/>
                          <w:spacing w:val="-4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CASH</w:t>
                      </w:r>
                    </w:p>
                    <w:p w14:paraId="7E7FDE9B" w14:textId="77777777" w:rsidR="00B5204D" w:rsidRDefault="00000000">
                      <w:pPr>
                        <w:ind w:left="535" w:right="529" w:firstLine="369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CELLPHONES</w:t>
                      </w: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TOOLS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&amp;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EQUIPMENT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76BB">
        <w:rPr>
          <w:rFonts w:ascii="Tahoma" w:hAnsi="Tahoma" w:cs="Tahoma"/>
          <w:sz w:val="19"/>
        </w:rPr>
        <w:t>TARGETS</w:t>
      </w:r>
    </w:p>
    <w:p w14:paraId="29E81AB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856CB1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4B9B93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4039C5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990BCB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0A5C5C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2A032D6" w14:textId="5CC86F9C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6CB1EA7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  <w:sz w:val="18"/>
        </w:rPr>
      </w:pPr>
    </w:p>
    <w:p w14:paraId="3963A2B1" w14:textId="14E6293B" w:rsidR="00B5204D" w:rsidRPr="00B176BB" w:rsidRDefault="006121AB" w:rsidP="00B176BB">
      <w:pPr>
        <w:spacing w:line="276" w:lineRule="auto"/>
        <w:ind w:left="777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DAE3AC" wp14:editId="289F3BB2">
                <wp:simplePos x="0" y="0"/>
                <wp:positionH relativeFrom="page">
                  <wp:posOffset>2595245</wp:posOffset>
                </wp:positionH>
                <wp:positionV relativeFrom="paragraph">
                  <wp:posOffset>-327025</wp:posOffset>
                </wp:positionV>
                <wp:extent cx="2877820" cy="815975"/>
                <wp:effectExtent l="0" t="0" r="0" b="0"/>
                <wp:wrapNone/>
                <wp:docPr id="16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815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1F1F1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327BBB69" w14:textId="77777777" w:rsidR="00B5204D" w:rsidRDefault="006121AB">
                            <w:pPr>
                              <w:spacing w:before="69"/>
                              <w:ind w:left="14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EASY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ACCESS.</w:t>
                            </w:r>
                          </w:p>
                          <w:p w14:paraId="4FD17B9E" w14:textId="77777777" w:rsidR="00B5204D" w:rsidRDefault="006121AB">
                            <w:pPr>
                              <w:ind w:left="146" w:right="341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INADEQUATE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SECURITY,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E.G.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POOR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ACCESS</w:t>
                            </w:r>
                            <w:r>
                              <w:rPr>
                                <w:rFonts w:ascii="Times New Roman"/>
                                <w:spacing w:val="-4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CONTROL, FLIMSY GATES, DOORS, CHEAP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LOCKING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SYSTEMS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&amp; LOCKS.</w:t>
                            </w:r>
                          </w:p>
                          <w:p w14:paraId="32803963" w14:textId="77777777" w:rsidR="00B5204D" w:rsidRDefault="006121AB">
                            <w:pPr>
                              <w:ind w:left="14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LACK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BASIC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SECURITY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>AWARENESS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E3AC" id="Text Box 131" o:spid="_x0000_s1032" type="#_x0000_t202" style="position:absolute;left:0;text-align:left;margin-left:204.35pt;margin-top:-25.75pt;width:226.6pt;height:64.25pt;z-index:251653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" filled="f" strokecolor="#f1f1f1" strokeweight="3pt">
                <v:textbox inset="0,0,0,0">
                  <w:txbxContent>
                    <w:p w14:paraId="327BBB69" w14:textId="77777777" w:rsidR="00B5204D" w:rsidRDefault="00000000">
                      <w:pPr>
                        <w:spacing w:before="69"/>
                        <w:ind w:left="146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EASY</w:t>
                      </w:r>
                      <w:r>
                        <w:rPr>
                          <w:rFonts w:ascii="Times New Roman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ACCESS.</w:t>
                      </w:r>
                    </w:p>
                    <w:p w14:paraId="4FD17B9E" w14:textId="77777777" w:rsidR="00B5204D" w:rsidRDefault="00000000">
                      <w:pPr>
                        <w:ind w:left="146" w:right="341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INADEQUATE</w:t>
                      </w:r>
                      <w:r>
                        <w:rPr>
                          <w:rFonts w:ascii="Times New Roman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SECURITY,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E.G.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POOR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ACCESS</w:t>
                      </w:r>
                      <w:r>
                        <w:rPr>
                          <w:rFonts w:ascii="Times New Roman"/>
                          <w:spacing w:val="-4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CONTROL, FLIMSY GATES, DOORS, CHEAP</w:t>
                      </w: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LOCKING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SYSTEMS</w:t>
                      </w:r>
                      <w:r>
                        <w:rPr>
                          <w:rFonts w:ascii="Times New Roman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&amp; LOCKS.</w:t>
                      </w:r>
                    </w:p>
                    <w:p w14:paraId="32803963" w14:textId="77777777" w:rsidR="00B5204D" w:rsidRDefault="00000000">
                      <w:pPr>
                        <w:ind w:left="146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LACK</w:t>
                      </w: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OF</w:t>
                      </w:r>
                      <w:r>
                        <w:rPr>
                          <w:rFonts w:ascii="Times New Roman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BASIC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SECURITY</w:t>
                      </w: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AWARENESS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76BB">
        <w:rPr>
          <w:rFonts w:ascii="Tahoma" w:hAnsi="Tahoma" w:cs="Tahoma"/>
          <w:sz w:val="19"/>
        </w:rPr>
        <w:t>CAUSES</w:t>
      </w:r>
    </w:p>
    <w:p w14:paraId="3E6538B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C3DAB3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4DDEB3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0958A7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3ED4628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0"/>
        </w:rPr>
        <w:sectPr w:rsidR="00B5204D" w:rsidRPr="00B176BB">
          <w:headerReference w:type="default" r:id="rId94"/>
          <w:footerReference w:type="default" r:id="rId95"/>
          <w:pgSz w:w="11910" w:h="16840"/>
          <w:pgMar w:top="1200" w:right="640" w:bottom="1200" w:left="740" w:header="779" w:footer="1007" w:gutter="0"/>
          <w:cols w:space="720"/>
        </w:sectPr>
      </w:pPr>
    </w:p>
    <w:p w14:paraId="40A920F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363283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E0A973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7577BD5" w14:textId="77777777" w:rsidR="00B5204D" w:rsidRPr="00B176BB" w:rsidRDefault="006121AB" w:rsidP="00B176BB">
      <w:pPr>
        <w:spacing w:before="176" w:line="276" w:lineRule="auto"/>
        <w:ind w:left="114" w:right="31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pacing w:val="-1"/>
          <w:sz w:val="19"/>
        </w:rPr>
        <w:t>PREVENTATIVE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MEASURES</w:t>
      </w:r>
    </w:p>
    <w:p w14:paraId="72368167" w14:textId="77777777" w:rsidR="00B5204D" w:rsidRPr="00B176BB" w:rsidRDefault="006121AB" w:rsidP="00B176BB">
      <w:pPr>
        <w:pStyle w:val="BodyText"/>
        <w:spacing w:before="4" w:line="276" w:lineRule="auto"/>
        <w:rPr>
          <w:rFonts w:ascii="Tahoma" w:hAnsi="Tahoma" w:cs="Tahoma"/>
          <w:sz w:val="21"/>
        </w:rPr>
      </w:pPr>
      <w:r w:rsidRPr="00B176BB">
        <w:rPr>
          <w:rFonts w:ascii="Tahoma" w:hAnsi="Tahoma" w:cs="Tahoma"/>
        </w:rPr>
        <w:br w:type="column"/>
      </w:r>
    </w:p>
    <w:p w14:paraId="300F4355" w14:textId="77777777" w:rsidR="00B5204D" w:rsidRPr="00B176BB" w:rsidRDefault="006121AB" w:rsidP="00B176BB">
      <w:pPr>
        <w:spacing w:before="1" w:line="276" w:lineRule="auto"/>
        <w:ind w:left="114" w:right="2838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INSTALLATION OF INTRUDER DETECTION SYSTEMS, INCLUDING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PANIC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ALARMS.</w:t>
      </w:r>
    </w:p>
    <w:p w14:paraId="5496D18B" w14:textId="77777777" w:rsidR="00B5204D" w:rsidRPr="00B176BB" w:rsidRDefault="006121AB" w:rsidP="00B176BB">
      <w:pPr>
        <w:spacing w:line="276" w:lineRule="auto"/>
        <w:ind w:left="114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SECURITY</w:t>
      </w:r>
      <w:r w:rsidRPr="00B176BB">
        <w:rPr>
          <w:rFonts w:ascii="Tahoma" w:hAnsi="Tahoma" w:cs="Tahoma"/>
          <w:b/>
          <w:spacing w:val="-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OFFICER</w:t>
      </w:r>
      <w:r w:rsidRPr="00B176BB">
        <w:rPr>
          <w:rFonts w:ascii="Tahoma" w:hAnsi="Tahoma" w:cs="Tahoma"/>
          <w:b/>
          <w:spacing w:val="-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PROTECTION.</w:t>
      </w:r>
    </w:p>
    <w:p w14:paraId="38F1AE25" w14:textId="77777777" w:rsidR="00B5204D" w:rsidRPr="00B176BB" w:rsidRDefault="006121AB" w:rsidP="00B176BB">
      <w:pPr>
        <w:spacing w:before="1" w:line="276" w:lineRule="auto"/>
        <w:ind w:left="114" w:right="2904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SECURITY DIVISION TO BE CONSULTED IN THE INITIAL STAGES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NEW</w:t>
      </w:r>
      <w:r w:rsidRPr="00B176BB">
        <w:rPr>
          <w:rFonts w:ascii="Tahoma" w:hAnsi="Tahoma" w:cs="Tahoma"/>
          <w:b/>
          <w:spacing w:val="-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BUILDING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/ STRUCTURAL DEVELOPMENTS.</w:t>
      </w:r>
    </w:p>
    <w:p w14:paraId="2AB28374" w14:textId="77777777" w:rsidR="00B5204D" w:rsidRPr="00B176BB" w:rsidRDefault="006121AB" w:rsidP="00B176BB">
      <w:pPr>
        <w:spacing w:line="276" w:lineRule="auto"/>
        <w:ind w:left="114" w:right="2997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ABIDE BY THE CONCEPT OF “SECURITY IN DEPTH” (BURGLAR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BARS, SECURITY GATES, LIGHTING, LOCKING DEVICES &amp;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LOCKS, CCTV, ELECTRONIC ACCESS CONTROL MEASURES).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GREATER COGNIZANCE OF SECURITY RECOMMENDATIONS.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IMPROVE SECURITY AWARENESS AMONGST ALL EMPLOYEES.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KEEP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ITEMS SUCH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AS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CELLPHONES OUT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SIGHT.</w:t>
      </w:r>
    </w:p>
    <w:p w14:paraId="1D69D3F5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5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num="2" w:space="720" w:equalWidth="0">
            <w:col w:w="1578" w:space="1120"/>
            <w:col w:w="7832"/>
          </w:cols>
        </w:sectPr>
      </w:pPr>
    </w:p>
    <w:p w14:paraId="7FF5172C" w14:textId="2FDA1A8B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7886E38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69D38549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b/>
          <w:sz w:val="29"/>
        </w:rPr>
      </w:pPr>
    </w:p>
    <w:p w14:paraId="72AD3A3A" w14:textId="77777777" w:rsidR="00B5204D" w:rsidRPr="00B176BB" w:rsidRDefault="006121AB" w:rsidP="00B176BB">
      <w:pPr>
        <w:spacing w:before="92" w:line="276" w:lineRule="auto"/>
        <w:ind w:left="4697" w:right="3465" w:hanging="651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z w:val="19"/>
        </w:rPr>
        <w:lastRenderedPageBreak/>
        <w:t>DEPARTMENT RESPONSIBLE FOR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IMPLEMENTATION</w:t>
      </w:r>
    </w:p>
    <w:p w14:paraId="7A9FB4CF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9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space="720"/>
        </w:sectPr>
      </w:pPr>
    </w:p>
    <w:p w14:paraId="5BE85F36" w14:textId="6A198E3E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sz w:val="19"/>
        </w:rPr>
      </w:pPr>
    </w:p>
    <w:p w14:paraId="7C9977C0" w14:textId="77777777" w:rsidR="00B5204D" w:rsidRPr="00B176BB" w:rsidRDefault="006121AB" w:rsidP="00B176BB">
      <w:pPr>
        <w:pStyle w:val="BodyText"/>
        <w:spacing w:line="276" w:lineRule="auto"/>
        <w:ind w:left="3370"/>
        <w:rPr>
          <w:rFonts w:ascii="Tahoma" w:hAnsi="Tahoma" w:cs="Tahoma"/>
          <w:sz w:val="20"/>
        </w:rPr>
      </w:pPr>
      <w:r w:rsidRPr="00B176BB">
        <w:rPr>
          <w:rFonts w:ascii="Tahoma" w:hAnsi="Tahoma" w:cs="Tahoma"/>
          <w:noProof/>
          <w:sz w:val="20"/>
          <w:lang w:val="en-ZA" w:eastAsia="en-ZA"/>
        </w:rPr>
        <mc:AlternateContent>
          <mc:Choice Requires="wps">
            <w:drawing>
              <wp:inline distT="0" distB="0" distL="0" distR="0" wp14:anchorId="74E416BE" wp14:editId="4092C695">
                <wp:extent cx="2554605" cy="327025"/>
                <wp:effectExtent l="0" t="635" r="0" b="0"/>
                <wp:docPr id="12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A8B2D" w14:textId="77777777" w:rsidR="00B5204D" w:rsidRDefault="006121AB">
                            <w:pPr>
                              <w:spacing w:before="94"/>
                              <w:ind w:left="371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HOUSE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BREAKING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ANALYSIS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E416BE" id="Text Box 94" o:spid="_x0000_s1033" type="#_x0000_t202" style="width:201.15pt;height: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" filled="f" stroked="f">
                <v:textbox inset="0,0,0,0">
                  <w:txbxContent>
                    <w:p w14:paraId="649A8B2D" w14:textId="77777777" w:rsidR="00B5204D" w:rsidRDefault="00000000">
                      <w:pPr>
                        <w:spacing w:before="94"/>
                        <w:ind w:left="371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HOUSE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BREAKING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ANALYSIS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93F87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15B0911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1BA728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8C94D3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DA4D19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70A2D3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C75146E" w14:textId="77777777" w:rsidR="00B5204D" w:rsidRPr="00B176BB" w:rsidRDefault="00B5204D" w:rsidP="00B176BB">
      <w:pPr>
        <w:pStyle w:val="BodyText"/>
        <w:spacing w:before="5" w:line="276" w:lineRule="auto"/>
        <w:rPr>
          <w:rFonts w:ascii="Tahoma" w:hAnsi="Tahoma" w:cs="Tahoma"/>
          <w:sz w:val="17"/>
        </w:rPr>
      </w:pPr>
    </w:p>
    <w:p w14:paraId="129DB993" w14:textId="77777777" w:rsidR="00B5204D" w:rsidRPr="00B176BB" w:rsidRDefault="006121AB" w:rsidP="00B176BB">
      <w:pPr>
        <w:spacing w:before="92" w:line="276" w:lineRule="auto"/>
        <w:ind w:left="4730" w:right="4434" w:hanging="2"/>
        <w:jc w:val="center"/>
        <w:rPr>
          <w:rFonts w:ascii="Tahoma" w:hAnsi="Tahoma" w:cs="Tahoma"/>
          <w:b/>
          <w:sz w:val="19"/>
        </w:rPr>
      </w:pPr>
      <w:r w:rsidRPr="00B176BB">
        <w:rPr>
          <w:rFonts w:ascii="Tahoma" w:hAnsi="Tahoma" w:cs="Tahoma"/>
          <w:sz w:val="19"/>
        </w:rPr>
        <w:t>OFFICES</w:t>
      </w:r>
      <w:r w:rsidRPr="00B176BB">
        <w:rPr>
          <w:rFonts w:ascii="Tahoma" w:hAnsi="Tahoma" w:cs="Tahoma"/>
          <w:spacing w:val="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STOREROOMS</w:t>
      </w:r>
      <w:r w:rsidRPr="00B176BB">
        <w:rPr>
          <w:rFonts w:ascii="Tahoma" w:hAnsi="Tahoma" w:cs="Tahoma"/>
          <w:b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BUILDINGS</w:t>
      </w:r>
      <w:r w:rsidRPr="00B176BB">
        <w:rPr>
          <w:rFonts w:ascii="Tahoma" w:hAnsi="Tahoma" w:cs="Tahoma"/>
          <w:spacing w:val="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DEPOTS</w:t>
      </w:r>
    </w:p>
    <w:p w14:paraId="47E4E84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33B1097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29C53A9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0E650E8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55EAB41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280CDEC2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26"/>
        </w:rPr>
      </w:pPr>
    </w:p>
    <w:p w14:paraId="10CA759F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6"/>
        </w:rPr>
        <w:sectPr w:rsidR="00B5204D" w:rsidRPr="00B176BB">
          <w:headerReference w:type="default" r:id="rId96"/>
          <w:footerReference w:type="default" r:id="rId97"/>
          <w:pgSz w:w="11910" w:h="16840"/>
          <w:pgMar w:top="1320" w:right="640" w:bottom="1200" w:left="740" w:header="708" w:footer="1007" w:gutter="0"/>
          <w:cols w:space="720"/>
        </w:sectPr>
      </w:pPr>
    </w:p>
    <w:p w14:paraId="420F10A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56FDCF5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6208618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76922380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29"/>
        </w:rPr>
      </w:pPr>
    </w:p>
    <w:p w14:paraId="5F68CCD3" w14:textId="77777777" w:rsidR="00B5204D" w:rsidRPr="00B176BB" w:rsidRDefault="006121AB" w:rsidP="00B176BB">
      <w:pPr>
        <w:spacing w:line="276" w:lineRule="auto"/>
        <w:ind w:left="714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z w:val="19"/>
        </w:rPr>
        <w:t>TARGETS</w:t>
      </w:r>
    </w:p>
    <w:p w14:paraId="5286A713" w14:textId="77777777" w:rsidR="00B5204D" w:rsidRPr="00B176BB" w:rsidRDefault="006121AB" w:rsidP="00B176BB">
      <w:pPr>
        <w:spacing w:before="93" w:line="276" w:lineRule="auto"/>
        <w:ind w:left="714" w:right="4735"/>
        <w:rPr>
          <w:rFonts w:ascii="Tahoma" w:hAnsi="Tahoma" w:cs="Tahoma"/>
          <w:sz w:val="17"/>
        </w:rPr>
      </w:pPr>
      <w:r w:rsidRPr="00B176BB">
        <w:rPr>
          <w:rFonts w:ascii="Tahoma" w:hAnsi="Tahoma" w:cs="Tahoma"/>
        </w:rPr>
        <w:br w:type="column"/>
      </w:r>
      <w:r w:rsidRPr="00B176BB">
        <w:rPr>
          <w:rFonts w:ascii="Tahoma" w:hAnsi="Tahoma" w:cs="Tahoma"/>
          <w:sz w:val="17"/>
        </w:rPr>
        <w:t>COMPUTERS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STATIONARY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pacing w:val="-1"/>
          <w:sz w:val="17"/>
        </w:rPr>
        <w:t xml:space="preserve">PERSONAL </w:t>
      </w:r>
      <w:r w:rsidRPr="00B176BB">
        <w:rPr>
          <w:rFonts w:ascii="Tahoma" w:hAnsi="Tahoma" w:cs="Tahoma"/>
          <w:sz w:val="17"/>
        </w:rPr>
        <w:t>EFFECTS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OFFICE EQUIPMENT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CELLPHONES</w:t>
      </w:r>
    </w:p>
    <w:p w14:paraId="12C45760" w14:textId="77777777" w:rsidR="00B5204D" w:rsidRPr="00B176BB" w:rsidRDefault="006121AB" w:rsidP="00B176BB">
      <w:pPr>
        <w:spacing w:line="276" w:lineRule="auto"/>
        <w:ind w:left="714" w:right="4576"/>
        <w:jc w:val="both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STOCK &amp; EQUIPMENT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PLANT &amp; MACHINERY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TOOLS</w:t>
      </w:r>
    </w:p>
    <w:p w14:paraId="1158BEB1" w14:textId="77777777" w:rsidR="00B5204D" w:rsidRPr="00B176BB" w:rsidRDefault="006121AB" w:rsidP="00B176BB">
      <w:pPr>
        <w:spacing w:before="1" w:line="276" w:lineRule="auto"/>
        <w:ind w:left="714"/>
        <w:rPr>
          <w:rFonts w:ascii="Tahoma" w:hAnsi="Tahoma" w:cs="Tahoma"/>
          <w:sz w:val="17"/>
        </w:rPr>
      </w:pPr>
      <w:r w:rsidRPr="00B176BB">
        <w:rPr>
          <w:rFonts w:ascii="Tahoma" w:hAnsi="Tahoma" w:cs="Tahoma"/>
          <w:sz w:val="17"/>
        </w:rPr>
        <w:t>CASH</w:t>
      </w:r>
    </w:p>
    <w:p w14:paraId="1498445A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7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num="2" w:space="720" w:equalWidth="0">
            <w:col w:w="1607" w:space="1833"/>
            <w:col w:w="7090"/>
          </w:cols>
        </w:sectPr>
      </w:pPr>
    </w:p>
    <w:p w14:paraId="3082DF1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7B4C67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D2E0ED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AFCC2A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DC51587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  <w:sz w:val="17"/>
        </w:rPr>
      </w:pPr>
    </w:p>
    <w:p w14:paraId="6CD7BC19" w14:textId="77777777" w:rsidR="00B5204D" w:rsidRPr="00B176BB" w:rsidRDefault="006121AB" w:rsidP="00B176BB">
      <w:pPr>
        <w:spacing w:before="92" w:line="276" w:lineRule="auto"/>
        <w:ind w:left="777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9DBBC0" wp14:editId="16BC1FD3">
                <wp:simplePos x="0" y="0"/>
                <wp:positionH relativeFrom="page">
                  <wp:posOffset>2595245</wp:posOffset>
                </wp:positionH>
                <wp:positionV relativeFrom="paragraph">
                  <wp:posOffset>-268605</wp:posOffset>
                </wp:positionV>
                <wp:extent cx="2877820" cy="1143000"/>
                <wp:effectExtent l="0" t="0" r="0" b="0"/>
                <wp:wrapNone/>
                <wp:docPr id="12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1F1F1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55956DE" w14:textId="77777777" w:rsidR="00B5204D" w:rsidRDefault="006121AB">
                            <w:pPr>
                              <w:spacing w:before="69" w:line="195" w:lineRule="exact"/>
                              <w:ind w:left="14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POORLY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SECURED.</w:t>
                            </w:r>
                          </w:p>
                          <w:p w14:paraId="6F665B70" w14:textId="77777777" w:rsidR="00B5204D" w:rsidRDefault="006121AB">
                            <w:pPr>
                              <w:spacing w:line="194" w:lineRule="exact"/>
                              <w:ind w:left="14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UNSECURED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DOORS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WINDOWS.</w:t>
                            </w:r>
                          </w:p>
                          <w:p w14:paraId="44CEBAE5" w14:textId="77777777" w:rsidR="00B5204D" w:rsidRDefault="006121AB">
                            <w:pPr>
                              <w:spacing w:line="195" w:lineRule="exact"/>
                              <w:ind w:left="14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LACK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ACCESS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CONTROL.</w:t>
                            </w:r>
                          </w:p>
                          <w:p w14:paraId="49E4A98C" w14:textId="77777777" w:rsidR="00B5204D" w:rsidRDefault="006121AB">
                            <w:pPr>
                              <w:spacing w:before="2"/>
                              <w:ind w:left="146" w:right="895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LACK OF BASIC SECURITY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AWARENESS.DESIGN FAULTS :- FLIMSY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GATES, DOORS, BURGLAR BARS (IF ANY),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CHEAP LOCKING SYSTEMS &amp;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LOCKS.ANYTHING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MONETARY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VALUE.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BBC0" id="Text Box 93" o:spid="_x0000_s1034" type="#_x0000_t202" style="position:absolute;left:0;text-align:left;margin-left:204.35pt;margin-top:-21.15pt;width:226.6pt;height:90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" filled="f" strokecolor="#f1f1f1" strokeweight="3pt">
                <v:textbox inset="0,0,0,0">
                  <w:txbxContent>
                    <w:p w14:paraId="255956DE" w14:textId="77777777" w:rsidR="00B5204D" w:rsidRDefault="00000000">
                      <w:pPr>
                        <w:spacing w:before="69" w:line="195" w:lineRule="exact"/>
                        <w:ind w:left="146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POORLY</w:t>
                      </w:r>
                      <w:r>
                        <w:rPr>
                          <w:rFonts w:ascii="Times New Roman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SECURED.</w:t>
                      </w:r>
                    </w:p>
                    <w:p w14:paraId="6F665B70" w14:textId="77777777" w:rsidR="00B5204D" w:rsidRDefault="00000000">
                      <w:pPr>
                        <w:spacing w:line="194" w:lineRule="exact"/>
                        <w:ind w:left="146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UNSECURED</w:t>
                      </w:r>
                      <w:r>
                        <w:rPr>
                          <w:rFonts w:ascii="Times New Roman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OFFICE</w:t>
                      </w:r>
                      <w:r>
                        <w:rPr>
                          <w:rFonts w:ascii="Times New Roman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DOORS</w:t>
                      </w:r>
                      <w:r>
                        <w:rPr>
                          <w:rFonts w:ascii="Times New Roman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/</w:t>
                      </w:r>
                      <w:r>
                        <w:rPr>
                          <w:rFonts w:ascii="Times New Roman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WINDOWS.</w:t>
                      </w:r>
                    </w:p>
                    <w:p w14:paraId="44CEBAE5" w14:textId="77777777" w:rsidR="00B5204D" w:rsidRDefault="00000000">
                      <w:pPr>
                        <w:spacing w:line="195" w:lineRule="exact"/>
                        <w:ind w:left="146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LACK</w:t>
                      </w:r>
                      <w:r>
                        <w:rPr>
                          <w:rFonts w:ascii="Times New Roman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OF</w:t>
                      </w:r>
                      <w:r>
                        <w:rPr>
                          <w:rFonts w:ascii="Times New Roman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ACCESS</w:t>
                      </w:r>
                      <w:r>
                        <w:rPr>
                          <w:rFonts w:ascii="Times New Roman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CONTROL.</w:t>
                      </w:r>
                    </w:p>
                    <w:p w14:paraId="49E4A98C" w14:textId="77777777" w:rsidR="00B5204D" w:rsidRDefault="00000000">
                      <w:pPr>
                        <w:spacing w:before="2"/>
                        <w:ind w:left="146" w:right="895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LACK OF BASIC SECURITY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 xml:space="preserve">AWARENESS.DESIGN </w:t>
                      </w:r>
                      <w:proofErr w:type="gramStart"/>
                      <w:r>
                        <w:rPr>
                          <w:rFonts w:ascii="Times New Roman"/>
                          <w:sz w:val="17"/>
                        </w:rPr>
                        <w:t>FAULTS :</w:t>
                      </w:r>
                      <w:proofErr w:type="gramEnd"/>
                      <w:r>
                        <w:rPr>
                          <w:rFonts w:ascii="Times New Roman"/>
                          <w:sz w:val="17"/>
                        </w:rPr>
                        <w:t>- FLIMSY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GATES, DOORS, BURGLAR BARS (IF ANY),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CHEAP LOCKING SYSTEMS &amp;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LOCKS.ANYTHING</w:t>
                      </w:r>
                      <w:r>
                        <w:rPr>
                          <w:rFonts w:ascii="Times New Roman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OF</w:t>
                      </w:r>
                      <w:r>
                        <w:rPr>
                          <w:rFonts w:ascii="Times New Roman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MONETARY</w:t>
                      </w:r>
                      <w:r>
                        <w:rPr>
                          <w:rFonts w:ascii="Times New Roman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VALUE.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76BB">
        <w:rPr>
          <w:rFonts w:ascii="Tahoma" w:hAnsi="Tahoma" w:cs="Tahoma"/>
          <w:sz w:val="19"/>
        </w:rPr>
        <w:t>CAUSES</w:t>
      </w:r>
    </w:p>
    <w:p w14:paraId="2B58060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6AEC8A5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F8339B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849F7B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8B150A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15708F8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1A3E2A79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  <w:sz w:val="27"/>
        </w:rPr>
      </w:pPr>
    </w:p>
    <w:p w14:paraId="5DF018EE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7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space="720"/>
        </w:sectPr>
      </w:pPr>
    </w:p>
    <w:p w14:paraId="5EF94C68" w14:textId="77777777" w:rsidR="00B5204D" w:rsidRPr="00B176BB" w:rsidRDefault="006121AB" w:rsidP="00B176BB">
      <w:pPr>
        <w:spacing w:before="92" w:line="276" w:lineRule="auto"/>
        <w:ind w:left="114" w:right="31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pacing w:val="-1"/>
          <w:sz w:val="19"/>
        </w:rPr>
        <w:t>PREVENTATIVE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MEASURES</w:t>
      </w:r>
    </w:p>
    <w:p w14:paraId="1CF52BD8" w14:textId="77777777" w:rsidR="00B5204D" w:rsidRPr="00B176BB" w:rsidRDefault="006121AB" w:rsidP="00B176BB">
      <w:pPr>
        <w:pStyle w:val="BodyText"/>
        <w:spacing w:before="4" w:line="276" w:lineRule="auto"/>
        <w:rPr>
          <w:rFonts w:ascii="Tahoma" w:hAnsi="Tahoma" w:cs="Tahoma"/>
          <w:sz w:val="15"/>
        </w:rPr>
      </w:pPr>
      <w:r w:rsidRPr="00B176BB">
        <w:rPr>
          <w:rFonts w:ascii="Tahoma" w:hAnsi="Tahoma" w:cs="Tahoma"/>
        </w:rPr>
        <w:br w:type="column"/>
      </w:r>
    </w:p>
    <w:p w14:paraId="049FACD4" w14:textId="77777777" w:rsidR="00B5204D" w:rsidRPr="00B176BB" w:rsidRDefault="006121AB" w:rsidP="00B176BB">
      <w:pPr>
        <w:spacing w:before="1" w:line="276" w:lineRule="auto"/>
        <w:ind w:left="114" w:right="1813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INSTALLATION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INTRUDER DETECTION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SYSTEMS /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PANIC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ALARMS.</w:t>
      </w:r>
      <w:r w:rsidRPr="00B176BB">
        <w:rPr>
          <w:rFonts w:ascii="Tahoma" w:hAnsi="Tahoma" w:cs="Tahoma"/>
          <w:b/>
          <w:spacing w:val="-3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PROTECTION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BY</w:t>
      </w:r>
      <w:r w:rsidRPr="00B176BB">
        <w:rPr>
          <w:rFonts w:ascii="Tahoma" w:hAnsi="Tahoma" w:cs="Tahoma"/>
          <w:b/>
          <w:spacing w:val="-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SECURITY OFFICERS.</w:t>
      </w:r>
    </w:p>
    <w:p w14:paraId="7CB5ECB2" w14:textId="77777777" w:rsidR="00B5204D" w:rsidRPr="00B176BB" w:rsidRDefault="006121AB" w:rsidP="00B176BB">
      <w:pPr>
        <w:spacing w:line="276" w:lineRule="auto"/>
        <w:ind w:left="114" w:right="1813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SECURITY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DIVISION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TO BE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CONSULTED IN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THE INITIAL STAGES OF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NEW</w:t>
      </w:r>
      <w:r w:rsidRPr="00B176BB">
        <w:rPr>
          <w:rFonts w:ascii="Tahoma" w:hAnsi="Tahoma" w:cs="Tahoma"/>
          <w:b/>
          <w:spacing w:val="-3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BUILDING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/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STRUCTURAL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DEVELOPMENTS.</w:t>
      </w:r>
    </w:p>
    <w:p w14:paraId="6A4664E5" w14:textId="77777777" w:rsidR="00B5204D" w:rsidRPr="00B176BB" w:rsidRDefault="006121AB" w:rsidP="00B176BB">
      <w:pPr>
        <w:spacing w:line="276" w:lineRule="auto"/>
        <w:ind w:left="114" w:right="1813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ABIDE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BY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THE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CONCEPT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“SECURITY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IN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DEPTH” (BURGLAR</w:t>
      </w:r>
      <w:r w:rsidRPr="00B176BB">
        <w:rPr>
          <w:rFonts w:ascii="Tahoma" w:hAnsi="Tahoma" w:cs="Tahoma"/>
          <w:b/>
          <w:spacing w:val="-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BARS,</w:t>
      </w:r>
      <w:r w:rsidRPr="00B176BB">
        <w:rPr>
          <w:rFonts w:ascii="Tahoma" w:hAnsi="Tahoma" w:cs="Tahoma"/>
          <w:b/>
          <w:spacing w:val="-3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SECURITY</w:t>
      </w:r>
      <w:r w:rsidRPr="00B176BB">
        <w:rPr>
          <w:rFonts w:ascii="Tahoma" w:hAnsi="Tahoma" w:cs="Tahoma"/>
          <w:b/>
          <w:spacing w:val="-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GATES,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LIGHTING,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LOCKING DEVICES &amp;</w:t>
      </w:r>
      <w:r w:rsidRPr="00B176BB">
        <w:rPr>
          <w:rFonts w:ascii="Tahoma" w:hAnsi="Tahoma" w:cs="Tahoma"/>
          <w:b/>
          <w:spacing w:val="-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LOCKS)</w:t>
      </w:r>
    </w:p>
    <w:p w14:paraId="29998553" w14:textId="77777777" w:rsidR="00B5204D" w:rsidRPr="00B176BB" w:rsidRDefault="006121AB" w:rsidP="00B176BB">
      <w:pPr>
        <w:spacing w:line="276" w:lineRule="auto"/>
        <w:ind w:left="114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SECURE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MOVEABLE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ASSETS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OUT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SIGHT.</w:t>
      </w:r>
    </w:p>
    <w:p w14:paraId="019C9CB8" w14:textId="77777777" w:rsidR="00B5204D" w:rsidRPr="00B176BB" w:rsidRDefault="006121AB" w:rsidP="00B176BB">
      <w:pPr>
        <w:spacing w:line="276" w:lineRule="auto"/>
        <w:ind w:left="114" w:right="2998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GREATER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COGNIZANCE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SECURITY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RECOMMENDATIONS.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IMPROVE SECURITY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AWARENESS</w:t>
      </w:r>
      <w:r w:rsidRPr="00B176BB">
        <w:rPr>
          <w:rFonts w:ascii="Tahoma" w:hAnsi="Tahoma" w:cs="Tahoma"/>
          <w:b/>
          <w:spacing w:val="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AMONGST</w:t>
      </w:r>
      <w:r w:rsidRPr="00B176BB">
        <w:rPr>
          <w:rFonts w:ascii="Tahoma" w:hAnsi="Tahoma" w:cs="Tahoma"/>
          <w:b/>
          <w:spacing w:val="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ALL</w:t>
      </w:r>
      <w:r w:rsidRPr="00B176BB">
        <w:rPr>
          <w:rFonts w:ascii="Tahoma" w:hAnsi="Tahoma" w:cs="Tahoma"/>
          <w:b/>
          <w:spacing w:val="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EMPLOYEES</w:t>
      </w:r>
    </w:p>
    <w:p w14:paraId="7034F0F8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5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num="2" w:space="720" w:equalWidth="0">
            <w:col w:w="1578" w:space="1144"/>
            <w:col w:w="7808"/>
          </w:cols>
        </w:sectPr>
      </w:pPr>
    </w:p>
    <w:p w14:paraId="3A0D47CA" w14:textId="4381EACD" w:rsidR="00B5204D" w:rsidRPr="00B176BB" w:rsidRDefault="006121AB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D9E2CBC" wp14:editId="59D18E8B">
                <wp:simplePos x="0" y="0"/>
                <wp:positionH relativeFrom="page">
                  <wp:posOffset>358140</wp:posOffset>
                </wp:positionH>
                <wp:positionV relativeFrom="page">
                  <wp:posOffset>964565</wp:posOffset>
                </wp:positionV>
                <wp:extent cx="5515610" cy="8213090"/>
                <wp:effectExtent l="0" t="0" r="6350" b="0"/>
                <wp:wrapNone/>
                <wp:docPr id="86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610" cy="8213090"/>
                          <a:chOff x="564" y="1528"/>
                          <a:chExt cx="8686" cy="12925"/>
                        </a:xfrm>
                      </wpg:grpSpPr>
                      <pic:pic xmlns:pic="http://schemas.openxmlformats.org/drawingml/2006/picture">
                        <pic:nvPicPr>
                          <pic:cNvPr id="8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20" y="2088"/>
                            <a:ext cx="423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Freeform 91"/>
                        <wps:cNvSpPr/>
                        <wps:spPr bwMode="auto">
                          <a:xfrm>
                            <a:off x="5858" y="2080"/>
                            <a:ext cx="306" cy="950"/>
                          </a:xfrm>
                          <a:custGeom>
                            <a:avLst/>
                            <a:gdLst>
                              <a:gd name="T0" fmla="+- 0 6087 5858"/>
                              <a:gd name="T1" fmla="*/ T0 w 306"/>
                              <a:gd name="T2" fmla="+- 0 2081 2081"/>
                              <a:gd name="T3" fmla="*/ 2081 h 950"/>
                              <a:gd name="T4" fmla="+- 0 5934 5858"/>
                              <a:gd name="T5" fmla="*/ T4 w 306"/>
                              <a:gd name="T6" fmla="+- 0 2081 2081"/>
                              <a:gd name="T7" fmla="*/ 2081 h 950"/>
                              <a:gd name="T8" fmla="+- 0 5934 5858"/>
                              <a:gd name="T9" fmla="*/ T8 w 306"/>
                              <a:gd name="T10" fmla="+- 0 2793 2081"/>
                              <a:gd name="T11" fmla="*/ 2793 h 950"/>
                              <a:gd name="T12" fmla="+- 0 5858 5858"/>
                              <a:gd name="T13" fmla="*/ T12 w 306"/>
                              <a:gd name="T14" fmla="+- 0 2793 2081"/>
                              <a:gd name="T15" fmla="*/ 2793 h 950"/>
                              <a:gd name="T16" fmla="+- 0 6011 5858"/>
                              <a:gd name="T17" fmla="*/ T16 w 306"/>
                              <a:gd name="T18" fmla="+- 0 3031 2081"/>
                              <a:gd name="T19" fmla="*/ 3031 h 950"/>
                              <a:gd name="T20" fmla="+- 0 6164 5858"/>
                              <a:gd name="T21" fmla="*/ T20 w 306"/>
                              <a:gd name="T22" fmla="+- 0 2793 2081"/>
                              <a:gd name="T23" fmla="*/ 2793 h 950"/>
                              <a:gd name="T24" fmla="+- 0 6087 5858"/>
                              <a:gd name="T25" fmla="*/ T24 w 306"/>
                              <a:gd name="T26" fmla="+- 0 2793 2081"/>
                              <a:gd name="T27" fmla="*/ 2793 h 950"/>
                              <a:gd name="T28" fmla="+- 0 6087 5858"/>
                              <a:gd name="T29" fmla="*/ T28 w 306"/>
                              <a:gd name="T30" fmla="+- 0 2081 2081"/>
                              <a:gd name="T31" fmla="*/ 2081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50">
                                <a:moveTo>
                                  <a:pt x="22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712"/>
                                </a:lnTo>
                                <a:lnTo>
                                  <a:pt x="0" y="712"/>
                                </a:lnTo>
                                <a:lnTo>
                                  <a:pt x="153" y="950"/>
                                </a:lnTo>
                                <a:lnTo>
                                  <a:pt x="306" y="712"/>
                                </a:lnTo>
                                <a:lnTo>
                                  <a:pt x="229" y="7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0"/>
                        <wps:cNvSpPr/>
                        <wps:spPr bwMode="auto">
                          <a:xfrm>
                            <a:off x="5858" y="2080"/>
                            <a:ext cx="306" cy="950"/>
                          </a:xfrm>
                          <a:custGeom>
                            <a:avLst/>
                            <a:gdLst>
                              <a:gd name="T0" fmla="+- 0 5858 5858"/>
                              <a:gd name="T1" fmla="*/ T0 w 306"/>
                              <a:gd name="T2" fmla="+- 0 2793 2081"/>
                              <a:gd name="T3" fmla="*/ 2793 h 950"/>
                              <a:gd name="T4" fmla="+- 0 5934 5858"/>
                              <a:gd name="T5" fmla="*/ T4 w 306"/>
                              <a:gd name="T6" fmla="+- 0 2793 2081"/>
                              <a:gd name="T7" fmla="*/ 2793 h 950"/>
                              <a:gd name="T8" fmla="+- 0 5934 5858"/>
                              <a:gd name="T9" fmla="*/ T8 w 306"/>
                              <a:gd name="T10" fmla="+- 0 2081 2081"/>
                              <a:gd name="T11" fmla="*/ 2081 h 950"/>
                              <a:gd name="T12" fmla="+- 0 6087 5858"/>
                              <a:gd name="T13" fmla="*/ T12 w 306"/>
                              <a:gd name="T14" fmla="+- 0 2081 2081"/>
                              <a:gd name="T15" fmla="*/ 2081 h 950"/>
                              <a:gd name="T16" fmla="+- 0 6087 5858"/>
                              <a:gd name="T17" fmla="*/ T16 w 306"/>
                              <a:gd name="T18" fmla="+- 0 2793 2081"/>
                              <a:gd name="T19" fmla="*/ 2793 h 950"/>
                              <a:gd name="T20" fmla="+- 0 6164 5858"/>
                              <a:gd name="T21" fmla="*/ T20 w 306"/>
                              <a:gd name="T22" fmla="+- 0 2793 2081"/>
                              <a:gd name="T23" fmla="*/ 2793 h 950"/>
                              <a:gd name="T24" fmla="+- 0 6011 5858"/>
                              <a:gd name="T25" fmla="*/ T24 w 306"/>
                              <a:gd name="T26" fmla="+- 0 3031 2081"/>
                              <a:gd name="T27" fmla="*/ 3031 h 950"/>
                              <a:gd name="T28" fmla="+- 0 5858 5858"/>
                              <a:gd name="T29" fmla="*/ T28 w 306"/>
                              <a:gd name="T30" fmla="+- 0 2793 2081"/>
                              <a:gd name="T31" fmla="*/ 2793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50">
                                <a:moveTo>
                                  <a:pt x="0" y="712"/>
                                </a:moveTo>
                                <a:lnTo>
                                  <a:pt x="76" y="712"/>
                                </a:lnTo>
                                <a:lnTo>
                                  <a:pt x="76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712"/>
                                </a:lnTo>
                                <a:lnTo>
                                  <a:pt x="306" y="712"/>
                                </a:lnTo>
                                <a:lnTo>
                                  <a:pt x="153" y="950"/>
                                </a:lnTo>
                                <a:lnTo>
                                  <a:pt x="0" y="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0" y="3120"/>
                            <a:ext cx="4527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6" y="6062"/>
                            <a:ext cx="3144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6" y="6194"/>
                            <a:ext cx="3024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718" y="6055"/>
                            <a:ext cx="3080" cy="19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95" y="5599"/>
                            <a:ext cx="3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Freeform 84"/>
                        <wps:cNvSpPr/>
                        <wps:spPr bwMode="auto">
                          <a:xfrm>
                            <a:off x="6051" y="5592"/>
                            <a:ext cx="240" cy="462"/>
                          </a:xfrm>
                          <a:custGeom>
                            <a:avLst/>
                            <a:gdLst>
                              <a:gd name="T0" fmla="+- 0 6231 6051"/>
                              <a:gd name="T1" fmla="*/ T0 w 240"/>
                              <a:gd name="T2" fmla="+- 0 5592 5592"/>
                              <a:gd name="T3" fmla="*/ 5592 h 462"/>
                              <a:gd name="T4" fmla="+- 0 6111 6051"/>
                              <a:gd name="T5" fmla="*/ T4 w 240"/>
                              <a:gd name="T6" fmla="+- 0 5592 5592"/>
                              <a:gd name="T7" fmla="*/ 5592 h 462"/>
                              <a:gd name="T8" fmla="+- 0 6111 6051"/>
                              <a:gd name="T9" fmla="*/ T8 w 240"/>
                              <a:gd name="T10" fmla="+- 0 5939 5592"/>
                              <a:gd name="T11" fmla="*/ 5939 h 462"/>
                              <a:gd name="T12" fmla="+- 0 6051 6051"/>
                              <a:gd name="T13" fmla="*/ T12 w 240"/>
                              <a:gd name="T14" fmla="+- 0 5939 5592"/>
                              <a:gd name="T15" fmla="*/ 5939 h 462"/>
                              <a:gd name="T16" fmla="+- 0 6171 6051"/>
                              <a:gd name="T17" fmla="*/ T16 w 240"/>
                              <a:gd name="T18" fmla="+- 0 6054 5592"/>
                              <a:gd name="T19" fmla="*/ 6054 h 462"/>
                              <a:gd name="T20" fmla="+- 0 6291 6051"/>
                              <a:gd name="T21" fmla="*/ T20 w 240"/>
                              <a:gd name="T22" fmla="+- 0 5939 5592"/>
                              <a:gd name="T23" fmla="*/ 5939 h 462"/>
                              <a:gd name="T24" fmla="+- 0 6231 6051"/>
                              <a:gd name="T25" fmla="*/ T24 w 240"/>
                              <a:gd name="T26" fmla="+- 0 5939 5592"/>
                              <a:gd name="T27" fmla="*/ 5939 h 462"/>
                              <a:gd name="T28" fmla="+- 0 6231 6051"/>
                              <a:gd name="T29" fmla="*/ T28 w 240"/>
                              <a:gd name="T30" fmla="+- 0 5592 5592"/>
                              <a:gd name="T31" fmla="*/ 559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462">
                                <a:moveTo>
                                  <a:pt x="18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347"/>
                                </a:lnTo>
                                <a:lnTo>
                                  <a:pt x="0" y="347"/>
                                </a:lnTo>
                                <a:lnTo>
                                  <a:pt x="120" y="462"/>
                                </a:lnTo>
                                <a:lnTo>
                                  <a:pt x="240" y="347"/>
                                </a:lnTo>
                                <a:lnTo>
                                  <a:pt x="180" y="347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3"/>
                        <wps:cNvSpPr/>
                        <wps:spPr bwMode="auto">
                          <a:xfrm>
                            <a:off x="6051" y="5592"/>
                            <a:ext cx="240" cy="462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240"/>
                              <a:gd name="T2" fmla="+- 0 5939 5592"/>
                              <a:gd name="T3" fmla="*/ 5939 h 462"/>
                              <a:gd name="T4" fmla="+- 0 6111 6051"/>
                              <a:gd name="T5" fmla="*/ T4 w 240"/>
                              <a:gd name="T6" fmla="+- 0 5939 5592"/>
                              <a:gd name="T7" fmla="*/ 5939 h 462"/>
                              <a:gd name="T8" fmla="+- 0 6111 6051"/>
                              <a:gd name="T9" fmla="*/ T8 w 240"/>
                              <a:gd name="T10" fmla="+- 0 5592 5592"/>
                              <a:gd name="T11" fmla="*/ 5592 h 462"/>
                              <a:gd name="T12" fmla="+- 0 6231 6051"/>
                              <a:gd name="T13" fmla="*/ T12 w 240"/>
                              <a:gd name="T14" fmla="+- 0 5592 5592"/>
                              <a:gd name="T15" fmla="*/ 5592 h 462"/>
                              <a:gd name="T16" fmla="+- 0 6231 6051"/>
                              <a:gd name="T17" fmla="*/ T16 w 240"/>
                              <a:gd name="T18" fmla="+- 0 5939 5592"/>
                              <a:gd name="T19" fmla="*/ 5939 h 462"/>
                              <a:gd name="T20" fmla="+- 0 6291 6051"/>
                              <a:gd name="T21" fmla="*/ T20 w 240"/>
                              <a:gd name="T22" fmla="+- 0 5939 5592"/>
                              <a:gd name="T23" fmla="*/ 5939 h 462"/>
                              <a:gd name="T24" fmla="+- 0 6171 6051"/>
                              <a:gd name="T25" fmla="*/ T24 w 240"/>
                              <a:gd name="T26" fmla="+- 0 6054 5592"/>
                              <a:gd name="T27" fmla="*/ 6054 h 462"/>
                              <a:gd name="T28" fmla="+- 0 6051 6051"/>
                              <a:gd name="T29" fmla="*/ T28 w 240"/>
                              <a:gd name="T30" fmla="+- 0 5939 5592"/>
                              <a:gd name="T31" fmla="*/ 593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462">
                                <a:moveTo>
                                  <a:pt x="0" y="347"/>
                                </a:moveTo>
                                <a:lnTo>
                                  <a:pt x="60" y="347"/>
                                </a:lnTo>
                                <a:lnTo>
                                  <a:pt x="60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347"/>
                                </a:lnTo>
                                <a:lnTo>
                                  <a:pt x="240" y="347"/>
                                </a:lnTo>
                                <a:lnTo>
                                  <a:pt x="120" y="462"/>
                                </a:lnTo>
                                <a:lnTo>
                                  <a:pt x="0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88" y="8004"/>
                            <a:ext cx="473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Freeform 81"/>
                        <wps:cNvSpPr/>
                        <wps:spPr bwMode="auto">
                          <a:xfrm>
                            <a:off x="6051" y="7997"/>
                            <a:ext cx="306" cy="520"/>
                          </a:xfrm>
                          <a:custGeom>
                            <a:avLst/>
                            <a:gdLst>
                              <a:gd name="T0" fmla="+- 0 6281 6051"/>
                              <a:gd name="T1" fmla="*/ T0 w 306"/>
                              <a:gd name="T2" fmla="+- 0 7998 7998"/>
                              <a:gd name="T3" fmla="*/ 7998 h 520"/>
                              <a:gd name="T4" fmla="+- 0 6128 6051"/>
                              <a:gd name="T5" fmla="*/ T4 w 306"/>
                              <a:gd name="T6" fmla="+- 0 7998 7998"/>
                              <a:gd name="T7" fmla="*/ 7998 h 520"/>
                              <a:gd name="T8" fmla="+- 0 6128 6051"/>
                              <a:gd name="T9" fmla="*/ T8 w 306"/>
                              <a:gd name="T10" fmla="+- 0 8388 7998"/>
                              <a:gd name="T11" fmla="*/ 8388 h 520"/>
                              <a:gd name="T12" fmla="+- 0 6051 6051"/>
                              <a:gd name="T13" fmla="*/ T12 w 306"/>
                              <a:gd name="T14" fmla="+- 0 8388 7998"/>
                              <a:gd name="T15" fmla="*/ 8388 h 520"/>
                              <a:gd name="T16" fmla="+- 0 6204 6051"/>
                              <a:gd name="T17" fmla="*/ T16 w 306"/>
                              <a:gd name="T18" fmla="+- 0 8518 7998"/>
                              <a:gd name="T19" fmla="*/ 8518 h 520"/>
                              <a:gd name="T20" fmla="+- 0 6357 6051"/>
                              <a:gd name="T21" fmla="*/ T20 w 306"/>
                              <a:gd name="T22" fmla="+- 0 8388 7998"/>
                              <a:gd name="T23" fmla="*/ 8388 h 520"/>
                              <a:gd name="T24" fmla="+- 0 6281 6051"/>
                              <a:gd name="T25" fmla="*/ T24 w 306"/>
                              <a:gd name="T26" fmla="+- 0 8388 7998"/>
                              <a:gd name="T27" fmla="*/ 8388 h 520"/>
                              <a:gd name="T28" fmla="+- 0 6281 6051"/>
                              <a:gd name="T29" fmla="*/ T28 w 306"/>
                              <a:gd name="T30" fmla="+- 0 7998 7998"/>
                              <a:gd name="T31" fmla="*/ 7998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20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390"/>
                                </a:lnTo>
                                <a:lnTo>
                                  <a:pt x="0" y="390"/>
                                </a:lnTo>
                                <a:lnTo>
                                  <a:pt x="153" y="520"/>
                                </a:lnTo>
                                <a:lnTo>
                                  <a:pt x="306" y="390"/>
                                </a:lnTo>
                                <a:lnTo>
                                  <a:pt x="230" y="39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0"/>
                        <wps:cNvSpPr/>
                        <wps:spPr bwMode="auto">
                          <a:xfrm>
                            <a:off x="6051" y="7997"/>
                            <a:ext cx="306" cy="520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306"/>
                              <a:gd name="T2" fmla="+- 0 8388 7998"/>
                              <a:gd name="T3" fmla="*/ 8388 h 520"/>
                              <a:gd name="T4" fmla="+- 0 6128 6051"/>
                              <a:gd name="T5" fmla="*/ T4 w 306"/>
                              <a:gd name="T6" fmla="+- 0 8388 7998"/>
                              <a:gd name="T7" fmla="*/ 8388 h 520"/>
                              <a:gd name="T8" fmla="+- 0 6128 6051"/>
                              <a:gd name="T9" fmla="*/ T8 w 306"/>
                              <a:gd name="T10" fmla="+- 0 7998 7998"/>
                              <a:gd name="T11" fmla="*/ 7998 h 520"/>
                              <a:gd name="T12" fmla="+- 0 6281 6051"/>
                              <a:gd name="T13" fmla="*/ T12 w 306"/>
                              <a:gd name="T14" fmla="+- 0 7998 7998"/>
                              <a:gd name="T15" fmla="*/ 7998 h 520"/>
                              <a:gd name="T16" fmla="+- 0 6281 6051"/>
                              <a:gd name="T17" fmla="*/ T16 w 306"/>
                              <a:gd name="T18" fmla="+- 0 8388 7998"/>
                              <a:gd name="T19" fmla="*/ 8388 h 520"/>
                              <a:gd name="T20" fmla="+- 0 6357 6051"/>
                              <a:gd name="T21" fmla="*/ T20 w 306"/>
                              <a:gd name="T22" fmla="+- 0 8388 7998"/>
                              <a:gd name="T23" fmla="*/ 8388 h 520"/>
                              <a:gd name="T24" fmla="+- 0 6204 6051"/>
                              <a:gd name="T25" fmla="*/ T24 w 306"/>
                              <a:gd name="T26" fmla="+- 0 8518 7998"/>
                              <a:gd name="T27" fmla="*/ 8518 h 520"/>
                              <a:gd name="T28" fmla="+- 0 6051 6051"/>
                              <a:gd name="T29" fmla="*/ T28 w 306"/>
                              <a:gd name="T30" fmla="+- 0 8388 7998"/>
                              <a:gd name="T31" fmla="*/ 8388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20">
                                <a:moveTo>
                                  <a:pt x="0" y="390"/>
                                </a:moveTo>
                                <a:lnTo>
                                  <a:pt x="77" y="390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90"/>
                                </a:lnTo>
                                <a:lnTo>
                                  <a:pt x="306" y="390"/>
                                </a:lnTo>
                                <a:lnTo>
                                  <a:pt x="153" y="52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75" y="8616"/>
                            <a:ext cx="4596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5" y="8750"/>
                            <a:ext cx="4476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85" y="10416"/>
                            <a:ext cx="47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" name="Freeform 76"/>
                        <wps:cNvSpPr/>
                        <wps:spPr bwMode="auto">
                          <a:xfrm>
                            <a:off x="6051" y="10408"/>
                            <a:ext cx="306" cy="515"/>
                          </a:xfrm>
                          <a:custGeom>
                            <a:avLst/>
                            <a:gdLst>
                              <a:gd name="T0" fmla="+- 0 6281 6051"/>
                              <a:gd name="T1" fmla="*/ T0 w 306"/>
                              <a:gd name="T2" fmla="+- 0 10409 10409"/>
                              <a:gd name="T3" fmla="*/ 10409 h 515"/>
                              <a:gd name="T4" fmla="+- 0 6128 6051"/>
                              <a:gd name="T5" fmla="*/ T4 w 306"/>
                              <a:gd name="T6" fmla="+- 0 10409 10409"/>
                              <a:gd name="T7" fmla="*/ 10409 h 515"/>
                              <a:gd name="T8" fmla="+- 0 6128 6051"/>
                              <a:gd name="T9" fmla="*/ T8 w 306"/>
                              <a:gd name="T10" fmla="+- 0 10795 10409"/>
                              <a:gd name="T11" fmla="*/ 10795 h 515"/>
                              <a:gd name="T12" fmla="+- 0 6051 6051"/>
                              <a:gd name="T13" fmla="*/ T12 w 306"/>
                              <a:gd name="T14" fmla="+- 0 10795 10409"/>
                              <a:gd name="T15" fmla="*/ 10795 h 515"/>
                              <a:gd name="T16" fmla="+- 0 6204 6051"/>
                              <a:gd name="T17" fmla="*/ T16 w 306"/>
                              <a:gd name="T18" fmla="+- 0 10924 10409"/>
                              <a:gd name="T19" fmla="*/ 10924 h 515"/>
                              <a:gd name="T20" fmla="+- 0 6357 6051"/>
                              <a:gd name="T21" fmla="*/ T20 w 306"/>
                              <a:gd name="T22" fmla="+- 0 10795 10409"/>
                              <a:gd name="T23" fmla="*/ 10795 h 515"/>
                              <a:gd name="T24" fmla="+- 0 6281 6051"/>
                              <a:gd name="T25" fmla="*/ T24 w 306"/>
                              <a:gd name="T26" fmla="+- 0 10795 10409"/>
                              <a:gd name="T27" fmla="*/ 10795 h 515"/>
                              <a:gd name="T28" fmla="+- 0 6281 6051"/>
                              <a:gd name="T29" fmla="*/ T28 w 306"/>
                              <a:gd name="T30" fmla="+- 0 10409 10409"/>
                              <a:gd name="T31" fmla="*/ 10409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386"/>
                                </a:lnTo>
                                <a:lnTo>
                                  <a:pt x="0" y="386"/>
                                </a:lnTo>
                                <a:lnTo>
                                  <a:pt x="153" y="515"/>
                                </a:lnTo>
                                <a:lnTo>
                                  <a:pt x="306" y="386"/>
                                </a:lnTo>
                                <a:lnTo>
                                  <a:pt x="230" y="386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5"/>
                        <wps:cNvSpPr/>
                        <wps:spPr bwMode="auto">
                          <a:xfrm>
                            <a:off x="6051" y="10408"/>
                            <a:ext cx="306" cy="515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306"/>
                              <a:gd name="T2" fmla="+- 0 10795 10409"/>
                              <a:gd name="T3" fmla="*/ 10795 h 515"/>
                              <a:gd name="T4" fmla="+- 0 6128 6051"/>
                              <a:gd name="T5" fmla="*/ T4 w 306"/>
                              <a:gd name="T6" fmla="+- 0 10795 10409"/>
                              <a:gd name="T7" fmla="*/ 10795 h 515"/>
                              <a:gd name="T8" fmla="+- 0 6128 6051"/>
                              <a:gd name="T9" fmla="*/ T8 w 306"/>
                              <a:gd name="T10" fmla="+- 0 10409 10409"/>
                              <a:gd name="T11" fmla="*/ 10409 h 515"/>
                              <a:gd name="T12" fmla="+- 0 6281 6051"/>
                              <a:gd name="T13" fmla="*/ T12 w 306"/>
                              <a:gd name="T14" fmla="+- 0 10409 10409"/>
                              <a:gd name="T15" fmla="*/ 10409 h 515"/>
                              <a:gd name="T16" fmla="+- 0 6281 6051"/>
                              <a:gd name="T17" fmla="*/ T16 w 306"/>
                              <a:gd name="T18" fmla="+- 0 10795 10409"/>
                              <a:gd name="T19" fmla="*/ 10795 h 515"/>
                              <a:gd name="T20" fmla="+- 0 6357 6051"/>
                              <a:gd name="T21" fmla="*/ T20 w 306"/>
                              <a:gd name="T22" fmla="+- 0 10795 10409"/>
                              <a:gd name="T23" fmla="*/ 10795 h 515"/>
                              <a:gd name="T24" fmla="+- 0 6204 6051"/>
                              <a:gd name="T25" fmla="*/ T24 w 306"/>
                              <a:gd name="T26" fmla="+- 0 10924 10409"/>
                              <a:gd name="T27" fmla="*/ 10924 h 515"/>
                              <a:gd name="T28" fmla="+- 0 6051 6051"/>
                              <a:gd name="T29" fmla="*/ T28 w 306"/>
                              <a:gd name="T30" fmla="+- 0 10795 10409"/>
                              <a:gd name="T31" fmla="*/ 1079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0" y="386"/>
                                </a:moveTo>
                                <a:lnTo>
                                  <a:pt x="77" y="386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86"/>
                                </a:lnTo>
                                <a:lnTo>
                                  <a:pt x="306" y="386"/>
                                </a:lnTo>
                                <a:lnTo>
                                  <a:pt x="153" y="515"/>
                                </a:lnTo>
                                <a:lnTo>
                                  <a:pt x="0" y="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88" y="10948"/>
                            <a:ext cx="5859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8" y="11080"/>
                            <a:ext cx="5739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400" y="10941"/>
                            <a:ext cx="5794" cy="217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98" y="13108"/>
                            <a:ext cx="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Freeform 70"/>
                        <wps:cNvSpPr/>
                        <wps:spPr bwMode="auto">
                          <a:xfrm>
                            <a:off x="6164" y="13101"/>
                            <a:ext cx="306" cy="515"/>
                          </a:xfrm>
                          <a:custGeom>
                            <a:avLst/>
                            <a:gdLst>
                              <a:gd name="T0" fmla="+- 0 6393 6164"/>
                              <a:gd name="T1" fmla="*/ T0 w 306"/>
                              <a:gd name="T2" fmla="+- 0 13101 13101"/>
                              <a:gd name="T3" fmla="*/ 13101 h 515"/>
                              <a:gd name="T4" fmla="+- 0 6240 6164"/>
                              <a:gd name="T5" fmla="*/ T4 w 306"/>
                              <a:gd name="T6" fmla="+- 0 13101 13101"/>
                              <a:gd name="T7" fmla="*/ 13101 h 515"/>
                              <a:gd name="T8" fmla="+- 0 6240 6164"/>
                              <a:gd name="T9" fmla="*/ T8 w 306"/>
                              <a:gd name="T10" fmla="+- 0 13487 13101"/>
                              <a:gd name="T11" fmla="*/ 13487 h 515"/>
                              <a:gd name="T12" fmla="+- 0 6164 6164"/>
                              <a:gd name="T13" fmla="*/ T12 w 306"/>
                              <a:gd name="T14" fmla="+- 0 13487 13101"/>
                              <a:gd name="T15" fmla="*/ 13487 h 515"/>
                              <a:gd name="T16" fmla="+- 0 6317 6164"/>
                              <a:gd name="T17" fmla="*/ T16 w 306"/>
                              <a:gd name="T18" fmla="+- 0 13616 13101"/>
                              <a:gd name="T19" fmla="*/ 13616 h 515"/>
                              <a:gd name="T20" fmla="+- 0 6470 6164"/>
                              <a:gd name="T21" fmla="*/ T20 w 306"/>
                              <a:gd name="T22" fmla="+- 0 13487 13101"/>
                              <a:gd name="T23" fmla="*/ 13487 h 515"/>
                              <a:gd name="T24" fmla="+- 0 6393 6164"/>
                              <a:gd name="T25" fmla="*/ T24 w 306"/>
                              <a:gd name="T26" fmla="+- 0 13487 13101"/>
                              <a:gd name="T27" fmla="*/ 13487 h 515"/>
                              <a:gd name="T28" fmla="+- 0 6393 6164"/>
                              <a:gd name="T29" fmla="*/ T28 w 306"/>
                              <a:gd name="T30" fmla="+- 0 13101 13101"/>
                              <a:gd name="T31" fmla="*/ 131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22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386"/>
                                </a:lnTo>
                                <a:lnTo>
                                  <a:pt x="0" y="386"/>
                                </a:lnTo>
                                <a:lnTo>
                                  <a:pt x="153" y="515"/>
                                </a:lnTo>
                                <a:lnTo>
                                  <a:pt x="306" y="386"/>
                                </a:lnTo>
                                <a:lnTo>
                                  <a:pt x="229" y="38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9"/>
                        <wps:cNvSpPr/>
                        <wps:spPr bwMode="auto">
                          <a:xfrm>
                            <a:off x="6164" y="13101"/>
                            <a:ext cx="306" cy="515"/>
                          </a:xfrm>
                          <a:custGeom>
                            <a:avLst/>
                            <a:gdLst>
                              <a:gd name="T0" fmla="+- 0 6164 6164"/>
                              <a:gd name="T1" fmla="*/ T0 w 306"/>
                              <a:gd name="T2" fmla="+- 0 13487 13101"/>
                              <a:gd name="T3" fmla="*/ 13487 h 515"/>
                              <a:gd name="T4" fmla="+- 0 6240 6164"/>
                              <a:gd name="T5" fmla="*/ T4 w 306"/>
                              <a:gd name="T6" fmla="+- 0 13487 13101"/>
                              <a:gd name="T7" fmla="*/ 13487 h 515"/>
                              <a:gd name="T8" fmla="+- 0 6240 6164"/>
                              <a:gd name="T9" fmla="*/ T8 w 306"/>
                              <a:gd name="T10" fmla="+- 0 13101 13101"/>
                              <a:gd name="T11" fmla="*/ 13101 h 515"/>
                              <a:gd name="T12" fmla="+- 0 6393 6164"/>
                              <a:gd name="T13" fmla="*/ T12 w 306"/>
                              <a:gd name="T14" fmla="+- 0 13101 13101"/>
                              <a:gd name="T15" fmla="*/ 13101 h 515"/>
                              <a:gd name="T16" fmla="+- 0 6393 6164"/>
                              <a:gd name="T17" fmla="*/ T16 w 306"/>
                              <a:gd name="T18" fmla="+- 0 13487 13101"/>
                              <a:gd name="T19" fmla="*/ 13487 h 515"/>
                              <a:gd name="T20" fmla="+- 0 6470 6164"/>
                              <a:gd name="T21" fmla="*/ T20 w 306"/>
                              <a:gd name="T22" fmla="+- 0 13487 13101"/>
                              <a:gd name="T23" fmla="*/ 13487 h 515"/>
                              <a:gd name="T24" fmla="+- 0 6317 6164"/>
                              <a:gd name="T25" fmla="*/ T24 w 306"/>
                              <a:gd name="T26" fmla="+- 0 13616 13101"/>
                              <a:gd name="T27" fmla="*/ 13616 h 515"/>
                              <a:gd name="T28" fmla="+- 0 6164 6164"/>
                              <a:gd name="T29" fmla="*/ T28 w 306"/>
                              <a:gd name="T30" fmla="+- 0 13487 13101"/>
                              <a:gd name="T31" fmla="*/ 1348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0" y="386"/>
                                </a:moveTo>
                                <a:lnTo>
                                  <a:pt x="76" y="386"/>
                                </a:lnTo>
                                <a:lnTo>
                                  <a:pt x="76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386"/>
                                </a:lnTo>
                                <a:lnTo>
                                  <a:pt x="306" y="386"/>
                                </a:lnTo>
                                <a:lnTo>
                                  <a:pt x="153" y="515"/>
                                </a:lnTo>
                                <a:lnTo>
                                  <a:pt x="0" y="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10" y="13692"/>
                            <a:ext cx="5840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4" y="13665"/>
                            <a:ext cx="577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Freeform 66"/>
                        <wps:cNvSpPr/>
                        <wps:spPr bwMode="auto">
                          <a:xfrm>
                            <a:off x="3424" y="13665"/>
                            <a:ext cx="5770" cy="735"/>
                          </a:xfrm>
                          <a:custGeom>
                            <a:avLst/>
                            <a:gdLst>
                              <a:gd name="T0" fmla="+- 0 3425 3425"/>
                              <a:gd name="T1" fmla="*/ T0 w 5770"/>
                              <a:gd name="T2" fmla="+- 0 14033 13666"/>
                              <a:gd name="T3" fmla="*/ 14033 h 735"/>
                              <a:gd name="T4" fmla="+- 0 4579 3425"/>
                              <a:gd name="T5" fmla="*/ T4 w 5770"/>
                              <a:gd name="T6" fmla="+- 0 13666 13666"/>
                              <a:gd name="T7" fmla="*/ 13666 h 735"/>
                              <a:gd name="T8" fmla="+- 0 8041 3425"/>
                              <a:gd name="T9" fmla="*/ T8 w 5770"/>
                              <a:gd name="T10" fmla="+- 0 13666 13666"/>
                              <a:gd name="T11" fmla="*/ 13666 h 735"/>
                              <a:gd name="T12" fmla="+- 0 9195 3425"/>
                              <a:gd name="T13" fmla="*/ T12 w 5770"/>
                              <a:gd name="T14" fmla="+- 0 14033 13666"/>
                              <a:gd name="T15" fmla="*/ 14033 h 735"/>
                              <a:gd name="T16" fmla="+- 0 8041 3425"/>
                              <a:gd name="T17" fmla="*/ T16 w 5770"/>
                              <a:gd name="T18" fmla="+- 0 14401 13666"/>
                              <a:gd name="T19" fmla="*/ 14401 h 735"/>
                              <a:gd name="T20" fmla="+- 0 4579 3425"/>
                              <a:gd name="T21" fmla="*/ T20 w 5770"/>
                              <a:gd name="T22" fmla="+- 0 14401 13666"/>
                              <a:gd name="T23" fmla="*/ 14401 h 735"/>
                              <a:gd name="T24" fmla="+- 0 3425 3425"/>
                              <a:gd name="T25" fmla="*/ T24 w 5770"/>
                              <a:gd name="T26" fmla="+- 0 14033 13666"/>
                              <a:gd name="T27" fmla="*/ 14033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70" h="735">
                                <a:moveTo>
                                  <a:pt x="0" y="367"/>
                                </a:moveTo>
                                <a:lnTo>
                                  <a:pt x="1154" y="0"/>
                                </a:lnTo>
                                <a:lnTo>
                                  <a:pt x="4616" y="0"/>
                                </a:lnTo>
                                <a:lnTo>
                                  <a:pt x="5770" y="367"/>
                                </a:lnTo>
                                <a:lnTo>
                                  <a:pt x="4616" y="735"/>
                                </a:lnTo>
                                <a:lnTo>
                                  <a:pt x="1154" y="735"/>
                                </a:lnTo>
                                <a:lnTo>
                                  <a:pt x="0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" y="8728"/>
                            <a:ext cx="2863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" y="6688"/>
                            <a:ext cx="2863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" y="10735"/>
                            <a:ext cx="289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AutoShape 62"/>
                        <wps:cNvSpPr/>
                        <wps:spPr bwMode="auto">
                          <a:xfrm>
                            <a:off x="3425" y="7091"/>
                            <a:ext cx="1294" cy="2229"/>
                          </a:xfrm>
                          <a:custGeom>
                            <a:avLst/>
                            <a:gdLst>
                              <a:gd name="T0" fmla="+- 0 4088 3425"/>
                              <a:gd name="T1" fmla="*/ T0 w 1294"/>
                              <a:gd name="T2" fmla="+- 0 9260 7092"/>
                              <a:gd name="T3" fmla="*/ 9260 h 2229"/>
                              <a:gd name="T4" fmla="+- 0 3968 3425"/>
                              <a:gd name="T5" fmla="*/ T4 w 1294"/>
                              <a:gd name="T6" fmla="+- 0 9200 7092"/>
                              <a:gd name="T7" fmla="*/ 9200 h 2229"/>
                              <a:gd name="T8" fmla="+- 0 3968 3425"/>
                              <a:gd name="T9" fmla="*/ T8 w 1294"/>
                              <a:gd name="T10" fmla="+- 0 9253 7092"/>
                              <a:gd name="T11" fmla="*/ 9253 h 2229"/>
                              <a:gd name="T12" fmla="+- 0 3425 3425"/>
                              <a:gd name="T13" fmla="*/ T12 w 1294"/>
                              <a:gd name="T14" fmla="+- 0 9252 7092"/>
                              <a:gd name="T15" fmla="*/ 9252 h 2229"/>
                              <a:gd name="T16" fmla="+- 0 3425 3425"/>
                              <a:gd name="T17" fmla="*/ T16 w 1294"/>
                              <a:gd name="T18" fmla="+- 0 9267 7092"/>
                              <a:gd name="T19" fmla="*/ 9267 h 2229"/>
                              <a:gd name="T20" fmla="+- 0 3968 3425"/>
                              <a:gd name="T21" fmla="*/ T20 w 1294"/>
                              <a:gd name="T22" fmla="+- 0 9268 7092"/>
                              <a:gd name="T23" fmla="*/ 9268 h 2229"/>
                              <a:gd name="T24" fmla="+- 0 3968 3425"/>
                              <a:gd name="T25" fmla="*/ T24 w 1294"/>
                              <a:gd name="T26" fmla="+- 0 9320 7092"/>
                              <a:gd name="T27" fmla="*/ 9320 h 2229"/>
                              <a:gd name="T28" fmla="+- 0 4073 3425"/>
                              <a:gd name="T29" fmla="*/ T28 w 1294"/>
                              <a:gd name="T30" fmla="+- 0 9268 7092"/>
                              <a:gd name="T31" fmla="*/ 9268 h 2229"/>
                              <a:gd name="T32" fmla="+- 0 4088 3425"/>
                              <a:gd name="T33" fmla="*/ T32 w 1294"/>
                              <a:gd name="T34" fmla="+- 0 9260 7092"/>
                              <a:gd name="T35" fmla="*/ 9260 h 2229"/>
                              <a:gd name="T36" fmla="+- 0 4719 3425"/>
                              <a:gd name="T37" fmla="*/ T36 w 1294"/>
                              <a:gd name="T38" fmla="+- 0 7152 7092"/>
                              <a:gd name="T39" fmla="*/ 7152 h 2229"/>
                              <a:gd name="T40" fmla="+- 0 4599 3425"/>
                              <a:gd name="T41" fmla="*/ T40 w 1294"/>
                              <a:gd name="T42" fmla="+- 0 7092 7092"/>
                              <a:gd name="T43" fmla="*/ 7092 h 2229"/>
                              <a:gd name="T44" fmla="+- 0 4599 3425"/>
                              <a:gd name="T45" fmla="*/ T44 w 1294"/>
                              <a:gd name="T46" fmla="+- 0 7144 7092"/>
                              <a:gd name="T47" fmla="*/ 7144 h 2229"/>
                              <a:gd name="T48" fmla="+- 0 3425 3425"/>
                              <a:gd name="T49" fmla="*/ T48 w 1294"/>
                              <a:gd name="T50" fmla="+- 0 7143 7092"/>
                              <a:gd name="T51" fmla="*/ 7143 h 2229"/>
                              <a:gd name="T52" fmla="+- 0 3425 3425"/>
                              <a:gd name="T53" fmla="*/ T52 w 1294"/>
                              <a:gd name="T54" fmla="+- 0 7158 7092"/>
                              <a:gd name="T55" fmla="*/ 7158 h 2229"/>
                              <a:gd name="T56" fmla="+- 0 4599 3425"/>
                              <a:gd name="T57" fmla="*/ T56 w 1294"/>
                              <a:gd name="T58" fmla="+- 0 7159 7092"/>
                              <a:gd name="T59" fmla="*/ 7159 h 2229"/>
                              <a:gd name="T60" fmla="+- 0 4599 3425"/>
                              <a:gd name="T61" fmla="*/ T60 w 1294"/>
                              <a:gd name="T62" fmla="+- 0 7212 7092"/>
                              <a:gd name="T63" fmla="*/ 7212 h 2229"/>
                              <a:gd name="T64" fmla="+- 0 4704 3425"/>
                              <a:gd name="T65" fmla="*/ T64 w 1294"/>
                              <a:gd name="T66" fmla="+- 0 7159 7092"/>
                              <a:gd name="T67" fmla="*/ 7159 h 2229"/>
                              <a:gd name="T68" fmla="+- 0 4704 3425"/>
                              <a:gd name="T69" fmla="*/ T68 w 1294"/>
                              <a:gd name="T70" fmla="+- 0 7159 7092"/>
                              <a:gd name="T71" fmla="*/ 7159 h 2229"/>
                              <a:gd name="T72" fmla="+- 0 4719 3425"/>
                              <a:gd name="T73" fmla="*/ T72 w 1294"/>
                              <a:gd name="T74" fmla="+- 0 7152 7092"/>
                              <a:gd name="T75" fmla="*/ 7152 h 2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94" h="2229">
                                <a:moveTo>
                                  <a:pt x="663" y="2168"/>
                                </a:moveTo>
                                <a:lnTo>
                                  <a:pt x="543" y="2108"/>
                                </a:lnTo>
                                <a:lnTo>
                                  <a:pt x="543" y="2161"/>
                                </a:lnTo>
                                <a:lnTo>
                                  <a:pt x="0" y="2160"/>
                                </a:lnTo>
                                <a:lnTo>
                                  <a:pt x="0" y="2175"/>
                                </a:lnTo>
                                <a:lnTo>
                                  <a:pt x="543" y="2176"/>
                                </a:lnTo>
                                <a:lnTo>
                                  <a:pt x="543" y="2228"/>
                                </a:lnTo>
                                <a:lnTo>
                                  <a:pt x="648" y="2176"/>
                                </a:lnTo>
                                <a:lnTo>
                                  <a:pt x="663" y="2168"/>
                                </a:lnTo>
                                <a:close/>
                                <a:moveTo>
                                  <a:pt x="1294" y="60"/>
                                </a:moveTo>
                                <a:lnTo>
                                  <a:pt x="1174" y="0"/>
                                </a:lnTo>
                                <a:lnTo>
                                  <a:pt x="1174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66"/>
                                </a:lnTo>
                                <a:lnTo>
                                  <a:pt x="1174" y="67"/>
                                </a:lnTo>
                                <a:lnTo>
                                  <a:pt x="1174" y="120"/>
                                </a:lnTo>
                                <a:lnTo>
                                  <a:pt x="1279" y="67"/>
                                </a:lnTo>
                                <a:lnTo>
                                  <a:pt x="129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5" y="11103"/>
                            <a:ext cx="2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94" y="1555"/>
                            <a:ext cx="409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87" y="1528"/>
                            <a:ext cx="406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" name="Freeform 58"/>
                        <wps:cNvSpPr/>
                        <wps:spPr bwMode="auto">
                          <a:xfrm>
                            <a:off x="4087" y="1528"/>
                            <a:ext cx="4069" cy="551"/>
                          </a:xfrm>
                          <a:custGeom>
                            <a:avLst/>
                            <a:gdLst>
                              <a:gd name="T0" fmla="+- 0 4087 4087"/>
                              <a:gd name="T1" fmla="*/ T0 w 4069"/>
                              <a:gd name="T2" fmla="+- 0 1621 1529"/>
                              <a:gd name="T3" fmla="*/ 1621 h 551"/>
                              <a:gd name="T4" fmla="+- 0 4094 4087"/>
                              <a:gd name="T5" fmla="*/ T4 w 4069"/>
                              <a:gd name="T6" fmla="+- 0 1585 1529"/>
                              <a:gd name="T7" fmla="*/ 1585 h 551"/>
                              <a:gd name="T8" fmla="+- 0 4114 4087"/>
                              <a:gd name="T9" fmla="*/ T8 w 4069"/>
                              <a:gd name="T10" fmla="+- 0 1556 1529"/>
                              <a:gd name="T11" fmla="*/ 1556 h 551"/>
                              <a:gd name="T12" fmla="+- 0 4143 4087"/>
                              <a:gd name="T13" fmla="*/ T12 w 4069"/>
                              <a:gd name="T14" fmla="+- 0 1536 1529"/>
                              <a:gd name="T15" fmla="*/ 1536 h 551"/>
                              <a:gd name="T16" fmla="+- 0 4179 4087"/>
                              <a:gd name="T17" fmla="*/ T16 w 4069"/>
                              <a:gd name="T18" fmla="+- 0 1529 1529"/>
                              <a:gd name="T19" fmla="*/ 1529 h 551"/>
                              <a:gd name="T20" fmla="+- 0 8064 4087"/>
                              <a:gd name="T21" fmla="*/ T20 w 4069"/>
                              <a:gd name="T22" fmla="+- 0 1529 1529"/>
                              <a:gd name="T23" fmla="*/ 1529 h 551"/>
                              <a:gd name="T24" fmla="+- 0 8100 4087"/>
                              <a:gd name="T25" fmla="*/ T24 w 4069"/>
                              <a:gd name="T26" fmla="+- 0 1536 1529"/>
                              <a:gd name="T27" fmla="*/ 1536 h 551"/>
                              <a:gd name="T28" fmla="+- 0 8129 4087"/>
                              <a:gd name="T29" fmla="*/ T28 w 4069"/>
                              <a:gd name="T30" fmla="+- 0 1556 1529"/>
                              <a:gd name="T31" fmla="*/ 1556 h 551"/>
                              <a:gd name="T32" fmla="+- 0 8149 4087"/>
                              <a:gd name="T33" fmla="*/ T32 w 4069"/>
                              <a:gd name="T34" fmla="+- 0 1585 1529"/>
                              <a:gd name="T35" fmla="*/ 1585 h 551"/>
                              <a:gd name="T36" fmla="+- 0 8156 4087"/>
                              <a:gd name="T37" fmla="*/ T36 w 4069"/>
                              <a:gd name="T38" fmla="+- 0 1621 1529"/>
                              <a:gd name="T39" fmla="*/ 1621 h 551"/>
                              <a:gd name="T40" fmla="+- 0 8156 4087"/>
                              <a:gd name="T41" fmla="*/ T40 w 4069"/>
                              <a:gd name="T42" fmla="+- 0 1988 1529"/>
                              <a:gd name="T43" fmla="*/ 1988 h 551"/>
                              <a:gd name="T44" fmla="+- 0 8149 4087"/>
                              <a:gd name="T45" fmla="*/ T44 w 4069"/>
                              <a:gd name="T46" fmla="+- 0 2024 1529"/>
                              <a:gd name="T47" fmla="*/ 2024 h 551"/>
                              <a:gd name="T48" fmla="+- 0 8129 4087"/>
                              <a:gd name="T49" fmla="*/ T48 w 4069"/>
                              <a:gd name="T50" fmla="+- 0 2053 1529"/>
                              <a:gd name="T51" fmla="*/ 2053 h 551"/>
                              <a:gd name="T52" fmla="+- 0 8100 4087"/>
                              <a:gd name="T53" fmla="*/ T52 w 4069"/>
                              <a:gd name="T54" fmla="+- 0 2073 1529"/>
                              <a:gd name="T55" fmla="*/ 2073 h 551"/>
                              <a:gd name="T56" fmla="+- 0 8064 4087"/>
                              <a:gd name="T57" fmla="*/ T56 w 4069"/>
                              <a:gd name="T58" fmla="+- 0 2080 1529"/>
                              <a:gd name="T59" fmla="*/ 2080 h 551"/>
                              <a:gd name="T60" fmla="+- 0 4179 4087"/>
                              <a:gd name="T61" fmla="*/ T60 w 4069"/>
                              <a:gd name="T62" fmla="+- 0 2080 1529"/>
                              <a:gd name="T63" fmla="*/ 2080 h 551"/>
                              <a:gd name="T64" fmla="+- 0 4143 4087"/>
                              <a:gd name="T65" fmla="*/ T64 w 4069"/>
                              <a:gd name="T66" fmla="+- 0 2073 1529"/>
                              <a:gd name="T67" fmla="*/ 2073 h 551"/>
                              <a:gd name="T68" fmla="+- 0 4114 4087"/>
                              <a:gd name="T69" fmla="*/ T68 w 4069"/>
                              <a:gd name="T70" fmla="+- 0 2053 1529"/>
                              <a:gd name="T71" fmla="*/ 2053 h 551"/>
                              <a:gd name="T72" fmla="+- 0 4094 4087"/>
                              <a:gd name="T73" fmla="*/ T72 w 4069"/>
                              <a:gd name="T74" fmla="+- 0 2024 1529"/>
                              <a:gd name="T75" fmla="*/ 2024 h 551"/>
                              <a:gd name="T76" fmla="+- 0 4087 4087"/>
                              <a:gd name="T77" fmla="*/ T76 w 4069"/>
                              <a:gd name="T78" fmla="+- 0 1988 1529"/>
                              <a:gd name="T79" fmla="*/ 1988 h 551"/>
                              <a:gd name="T80" fmla="+- 0 4087 4087"/>
                              <a:gd name="T81" fmla="*/ T80 w 4069"/>
                              <a:gd name="T82" fmla="+- 0 1621 1529"/>
                              <a:gd name="T83" fmla="*/ 1621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9" h="551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2" y="0"/>
                                </a:lnTo>
                                <a:lnTo>
                                  <a:pt x="3977" y="0"/>
                                </a:lnTo>
                                <a:lnTo>
                                  <a:pt x="4013" y="7"/>
                                </a:lnTo>
                                <a:lnTo>
                                  <a:pt x="4042" y="27"/>
                                </a:lnTo>
                                <a:lnTo>
                                  <a:pt x="4062" y="56"/>
                                </a:lnTo>
                                <a:lnTo>
                                  <a:pt x="4069" y="92"/>
                                </a:lnTo>
                                <a:lnTo>
                                  <a:pt x="4069" y="459"/>
                                </a:lnTo>
                                <a:lnTo>
                                  <a:pt x="4062" y="495"/>
                                </a:lnTo>
                                <a:lnTo>
                                  <a:pt x="4042" y="524"/>
                                </a:lnTo>
                                <a:lnTo>
                                  <a:pt x="4013" y="544"/>
                                </a:lnTo>
                                <a:lnTo>
                                  <a:pt x="3977" y="551"/>
                                </a:lnTo>
                                <a:lnTo>
                                  <a:pt x="92" y="551"/>
                                </a:lnTo>
                                <a:lnTo>
                                  <a:pt x="56" y="544"/>
                                </a:lnTo>
                                <a:lnTo>
                                  <a:pt x="27" y="524"/>
                                </a:lnTo>
                                <a:lnTo>
                                  <a:pt x="7" y="495"/>
                                </a:lnTo>
                                <a:lnTo>
                                  <a:pt x="0" y="459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8CF1B" id="Group 57" o:spid="_x0000_s1026" style="position:absolute;margin-left:28.2pt;margin-top:75.95pt;width:434.3pt;height:646.7pt;z-index:-251657728;mso-position-horizontal-relative:page;mso-position-vertical-relative:page;mso-width-relative:margin;mso-height-relative:margin" coordorigin="564,1528" coordsize="8686,1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">
                <v:shape id="Picture 92" o:spid="_x0000_s1027" type="#_x0000_t75" style="position:absolute;left:5820;top:2088;width:423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">
                  <v:imagedata r:id="rId76" o:title=""/>
                </v:shape>
                <v:shape id="Freeform 91" o:spid="_x0000_s1028" style="position:absolute;left:5858;top:2080;width:306;height:950;visibility:visible;mso-wrap-style:square;v-text-anchor:top" coordsize="30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" path="m229,l76,r,712l,712,153,950,306,712r-77,l229,xe" fillcolor="black" stroked="f">
                  <v:path arrowok="t" o:connecttype="custom" o:connectlocs="229,2081;76,2081;76,2793;0,2793;153,3031;306,2793;229,2793;229,2081" o:connectangles="0,0,0,0,0,0,0,0"/>
                </v:shape>
                <v:shape id="Freeform 90" o:spid="_x0000_s1029" style="position:absolute;left:5858;top:2080;width:306;height:950;visibility:visible;mso-wrap-style:square;v-text-anchor:top" coordsize="30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" path="m,712r76,l76,,229,r,712l306,712,153,950,,712xe" filled="f" strokecolor="#f1f1f1" strokeweight="3pt">
                  <v:path arrowok="t" o:connecttype="custom" o:connectlocs="0,2793;76,2793;76,2081;229,2081;229,2793;306,2793;153,3031;0,2793" o:connectangles="0,0,0,0,0,0,0,0"/>
                </v:shape>
                <v:shape id="Picture 89" o:spid="_x0000_s1030" type="#_x0000_t75" style="position:absolute;left:4010;top:3120;width:4527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">
                  <v:imagedata r:id="rId77" o:title=""/>
                </v:shape>
                <v:shape id="Picture 88" o:spid="_x0000_s1031" type="#_x0000_t75" style="position:absolute;left:4706;top:6062;width:3144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">
                  <v:imagedata r:id="rId109" o:title=""/>
                </v:shape>
                <v:shape id="Picture 87" o:spid="_x0000_s1032" type="#_x0000_t75" style="position:absolute;left:4766;top:6194;width:3024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">
                  <v:imagedata r:id="rId110" o:title=""/>
                </v:shape>
                <v:rect id="Rectangle 86" o:spid="_x0000_s1033" style="position:absolute;left:4718;top:6055;width:3080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" filled="f" strokecolor="#f1f1f1" strokeweight="3pt"/>
                <v:shape id="Picture 85" o:spid="_x0000_s1034" type="#_x0000_t75" style="position:absolute;left:5995;top:5599;width:39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">
                  <v:imagedata r:id="rId111" o:title=""/>
                </v:shape>
                <v:shape id="Freeform 84" o:spid="_x0000_s1035" style="position:absolute;left:6051;top:5592;width:240;height:462;visibility:visible;mso-wrap-style:square;v-text-anchor:top" coordsize="2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" path="m180,l60,r,347l,347,120,462,240,347r-60,l180,xe" fillcolor="black" stroked="f">
                  <v:path arrowok="t" o:connecttype="custom" o:connectlocs="180,5592;60,5592;60,5939;0,5939;120,6054;240,5939;180,5939;180,5592" o:connectangles="0,0,0,0,0,0,0,0"/>
                </v:shape>
                <v:shape id="Freeform 83" o:spid="_x0000_s1036" style="position:absolute;left:6051;top:5592;width:240;height:462;visibility:visible;mso-wrap-style:square;v-text-anchor:top" coordsize="2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" path="m,347r60,l60,,180,r,347l240,347,120,462,,347xe" filled="f" strokecolor="#f1f1f1" strokeweight="3pt">
                  <v:path arrowok="t" o:connecttype="custom" o:connectlocs="0,5939;60,5939;60,5592;180,5592;180,5939;240,5939;120,6054;0,5939" o:connectangles="0,0,0,0,0,0,0,0"/>
                </v:shape>
                <v:shape id="Picture 82" o:spid="_x0000_s1037" type="#_x0000_t75" style="position:absolute;left:5988;top:8004;width:473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">
                  <v:imagedata r:id="rId112" o:title=""/>
                </v:shape>
                <v:shape id="Freeform 81" o:spid="_x0000_s1038" style="position:absolute;left:6051;top:7997;width:306;height:520;visibility:visible;mso-wrap-style:square;v-text-anchor:top" coordsize="30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" path="m230,l77,r,390l,390,153,520,306,390r-76,l230,xe" fillcolor="black" stroked="f">
                  <v:path arrowok="t" o:connecttype="custom" o:connectlocs="230,7998;77,7998;77,8388;0,8388;153,8518;306,8388;230,8388;230,7998" o:connectangles="0,0,0,0,0,0,0,0"/>
                </v:shape>
                <v:shape id="Freeform 80" o:spid="_x0000_s1039" style="position:absolute;left:6051;top:7997;width:306;height:520;visibility:visible;mso-wrap-style:square;v-text-anchor:top" coordsize="30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" path="m,390r77,l77,,230,r,390l306,390,153,520,,390xe" filled="f" strokecolor="#f1f1f1" strokeweight="3pt">
                  <v:path arrowok="t" o:connecttype="custom" o:connectlocs="0,8388;77,8388;77,7998;230,7998;230,8388;306,8388;153,8518;0,8388" o:connectangles="0,0,0,0,0,0,0,0"/>
                </v:shape>
                <v:shape id="Picture 79" o:spid="_x0000_s1040" type="#_x0000_t75" style="position:absolute;left:4075;top:8616;width:4596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">
                  <v:imagedata r:id="rId113" o:title=""/>
                </v:shape>
                <v:shape id="Picture 78" o:spid="_x0000_s1041" type="#_x0000_t75" style="position:absolute;left:4135;top:8750;width:4476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">
                  <v:imagedata r:id="rId114" o:title=""/>
                </v:shape>
                <v:shape id="Picture 77" o:spid="_x0000_s1042" type="#_x0000_t75" style="position:absolute;left:5985;top:10416;width:47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">
                  <v:imagedata r:id="rId115" o:title=""/>
                </v:shape>
                <v:shape id="Freeform 76" o:spid="_x0000_s1043" style="position:absolute;left:6051;top:10408;width:306;height:515;visibility:visible;mso-wrap-style:square;v-text-anchor:top" coordsize="3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" path="m230,l77,r,386l,386,153,515,306,386r-76,l230,xe" fillcolor="black" stroked="f">
                  <v:path arrowok="t" o:connecttype="custom" o:connectlocs="230,10409;77,10409;77,10795;0,10795;153,10924;306,10795;230,10795;230,10409" o:connectangles="0,0,0,0,0,0,0,0"/>
                </v:shape>
                <v:shape id="Freeform 75" o:spid="_x0000_s1044" style="position:absolute;left:6051;top:10408;width:306;height:515;visibility:visible;mso-wrap-style:square;v-text-anchor:top" coordsize="3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" path="m,386r77,l77,,230,r,386l306,386,153,515,,386xe" filled="f" strokecolor="#f1f1f1" strokeweight="3pt">
                  <v:path arrowok="t" o:connecttype="custom" o:connectlocs="0,10795;77,10795;77,10409;230,10409;230,10795;306,10795;153,10924;0,10795" o:connectangles="0,0,0,0,0,0,0,0"/>
                </v:shape>
                <v:shape id="Picture 74" o:spid="_x0000_s1045" type="#_x0000_t75" style="position:absolute;left:3388;top:10948;width:5859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">
                  <v:imagedata r:id="rId85" o:title=""/>
                </v:shape>
                <v:shape id="Picture 73" o:spid="_x0000_s1046" type="#_x0000_t75" style="position:absolute;left:3448;top:11080;width:5739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">
                  <v:imagedata r:id="rId116" o:title=""/>
                </v:shape>
                <v:rect id="Rectangle 72" o:spid="_x0000_s1047" style="position:absolute;left:3400;top:10941;width:5794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" filled="f" strokecolor="#f1f1f1" strokeweight="3pt"/>
                <v:shape id="Picture 71" o:spid="_x0000_s1048" type="#_x0000_t75" style="position:absolute;left:6098;top:13108;width:476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">
                  <v:imagedata r:id="rId117" o:title=""/>
                </v:shape>
                <v:shape id="Freeform 70" o:spid="_x0000_s1049" style="position:absolute;left:6164;top:13101;width:306;height:515;visibility:visible;mso-wrap-style:square;v-text-anchor:top" coordsize="3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" path="m229,l76,r,386l,386,153,515,306,386r-77,l229,xe" fillcolor="black" stroked="f">
                  <v:path arrowok="t" o:connecttype="custom" o:connectlocs="229,13101;76,13101;76,13487;0,13487;153,13616;306,13487;229,13487;229,13101" o:connectangles="0,0,0,0,0,0,0,0"/>
                </v:shape>
                <v:shape id="Freeform 69" o:spid="_x0000_s1050" style="position:absolute;left:6164;top:13101;width:306;height:515;visibility:visible;mso-wrap-style:square;v-text-anchor:top" coordsize="3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" path="m,386r76,l76,,229,r,386l306,386,153,515,,386xe" filled="f" strokecolor="#f1f1f1" strokeweight="3pt">
                  <v:path arrowok="t" o:connecttype="custom" o:connectlocs="0,13487;76,13487;76,13101;229,13101;229,13487;306,13487;153,13616;0,13487" o:connectangles="0,0,0,0,0,0,0,0"/>
                </v:shape>
                <v:shape id="Picture 68" o:spid="_x0000_s1051" type="#_x0000_t75" style="position:absolute;left:3410;top:13692;width:5840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">
                  <v:imagedata r:id="rId118" o:title=""/>
                </v:shape>
                <v:shape id="Picture 67" o:spid="_x0000_s1052" type="#_x0000_t75" style="position:absolute;left:3424;top:13665;width:5770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">
                  <v:imagedata r:id="rId119" o:title=""/>
                </v:shape>
                <v:shape id="Freeform 66" o:spid="_x0000_s1053" style="position:absolute;left:3424;top:13665;width:5770;height:735;visibility:visible;mso-wrap-style:square;v-text-anchor:top" coordsize="577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" path="m,367l1154,,4616,,5770,367,4616,735r-3462,l,367xe" filled="f" strokecolor="#8063a1" strokeweight="1pt">
                  <v:path arrowok="t" o:connecttype="custom" o:connectlocs="0,14033;1154,13666;4616,13666;5770,14033;4616,14401;1154,14401;0,14033" o:connectangles="0,0,0,0,0,0,0"/>
                </v:shape>
                <v:shape id="Picture 65" o:spid="_x0000_s1054" type="#_x0000_t75" style="position:absolute;left:578;top:8728;width:2863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">
                  <v:imagedata r:id="rId90" o:title=""/>
                </v:shape>
                <v:shape id="Picture 64" o:spid="_x0000_s1055" type="#_x0000_t75" style="position:absolute;left:578;top:6688;width:2863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">
                  <v:imagedata r:id="rId91" o:title=""/>
                </v:shape>
                <v:shape id="Picture 63" o:spid="_x0000_s1056" type="#_x0000_t75" style="position:absolute;left:564;top:10735;width:2892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">
                  <v:imagedata r:id="rId92" o:title=""/>
                </v:shape>
                <v:shape id="AutoShape 62" o:spid="_x0000_s1057" style="position:absolute;left:3425;top:7091;width:1294;height:2229;visibility:visible;mso-wrap-style:square;v-text-anchor:top" coordsize="1294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" path="m663,2168l543,2108r,53l,2160r,15l543,2176r,52l648,2176r15,-8xm1294,60l1174,r,52l,51,,66r1174,1l1174,120,1279,67r15,-7xe" fillcolor="black" stroked="f">
                  <v:path arrowok="t" o:connecttype="custom" o:connectlocs="663,9260;543,9200;543,9253;0,9252;0,9267;543,9268;543,9320;648,9268;663,9260;1294,7152;1174,7092;1174,7144;0,7143;0,7158;1174,7159;1174,7212;1279,7159;1279,7159;1294,7152" o:connectangles="0,0,0,0,0,0,0,0,0,0,0,0,0,0,0,0,0,0,0"/>
                </v:shape>
                <v:shape id="Picture 61" o:spid="_x0000_s1058" type="#_x0000_t75" style="position:absolute;left:3185;top:11103;width:2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">
                  <v:imagedata r:id="rId93" o:title=""/>
                </v:shape>
                <v:shape id="Picture 60" o:spid="_x0000_s1059" type="#_x0000_t75" style="position:absolute;left:4094;top:1555;width:409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">
                  <v:imagedata r:id="rId74" o:title=""/>
                </v:shape>
                <v:shape id="Picture 59" o:spid="_x0000_s1060" type="#_x0000_t75" style="position:absolute;left:4087;top:1528;width:4069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">
                  <v:imagedata r:id="rId120" o:title=""/>
                </v:shape>
                <v:shape id="Freeform 58" o:spid="_x0000_s1061" style="position:absolute;left:4087;top:1528;width:4069;height:551;visibility:visible;mso-wrap-style:square;v-text-anchor:top" coordsize="4069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" path="m,92l7,56,27,27,56,7,92,,3977,r36,7l4042,27r20,29l4069,92r,367l4062,495r-20,29l4013,544r-36,7l92,551,56,544,27,524,7,495,,459,,92xe" filled="f" strokecolor="#8063a1" strokeweight="1pt">
                  <v:path arrowok="t" o:connecttype="custom" o:connectlocs="0,1621;7,1585;27,1556;56,1536;92,1529;3977,1529;4013,1536;4042,1556;4062,1585;4069,1621;4069,1988;4062,2024;4042,2053;4013,2073;3977,2080;92,2080;56,2073;27,2053;7,2024;0,1988;0,1621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2A87F2C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3C790FA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0B59B02B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17"/>
        </w:rPr>
      </w:pPr>
    </w:p>
    <w:p w14:paraId="0AC80DD5" w14:textId="77777777" w:rsidR="00B5204D" w:rsidRPr="00B176BB" w:rsidRDefault="006121AB" w:rsidP="00B176BB">
      <w:pPr>
        <w:spacing w:before="92" w:line="276" w:lineRule="auto"/>
        <w:ind w:left="4721" w:right="3441" w:hanging="651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z w:val="19"/>
        </w:rPr>
        <w:t>DEPARTMENT RESPONSIBLE FOR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IMPLEMENTATION</w:t>
      </w:r>
    </w:p>
    <w:p w14:paraId="37C75E4D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9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space="720"/>
        </w:sectPr>
      </w:pPr>
    </w:p>
    <w:p w14:paraId="7679731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C41C96C" w14:textId="77777777" w:rsidR="00B5204D" w:rsidRPr="00B176BB" w:rsidRDefault="00B5204D" w:rsidP="00B176BB">
      <w:pPr>
        <w:pStyle w:val="BodyText"/>
        <w:spacing w:before="5" w:line="276" w:lineRule="auto"/>
        <w:rPr>
          <w:rFonts w:ascii="Tahoma" w:hAnsi="Tahoma" w:cs="Tahoma"/>
          <w:sz w:val="17"/>
        </w:rPr>
      </w:pPr>
    </w:p>
    <w:p w14:paraId="72D8FC63" w14:textId="77777777" w:rsidR="00B5204D" w:rsidRPr="00B176BB" w:rsidRDefault="006121AB" w:rsidP="00B176BB">
      <w:pPr>
        <w:pStyle w:val="BodyText"/>
        <w:spacing w:line="276" w:lineRule="auto"/>
        <w:ind w:left="2355"/>
        <w:rPr>
          <w:rFonts w:ascii="Tahoma" w:hAnsi="Tahoma" w:cs="Tahoma"/>
          <w:sz w:val="20"/>
        </w:rPr>
      </w:pPr>
      <w:r w:rsidRPr="00B176BB">
        <w:rPr>
          <w:rFonts w:ascii="Tahoma" w:hAnsi="Tahoma" w:cs="Tahoma"/>
          <w:noProof/>
          <w:sz w:val="20"/>
          <w:lang w:val="en-ZA" w:eastAsia="en-ZA"/>
        </w:rPr>
        <mc:AlternateContent>
          <mc:Choice Requires="wps">
            <w:drawing>
              <wp:inline distT="0" distB="0" distL="0" distR="0" wp14:anchorId="51AB43D9" wp14:editId="3256C987">
                <wp:extent cx="3911600" cy="327025"/>
                <wp:effectExtent l="3175" t="0" r="0" b="0"/>
                <wp:docPr id="8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705495" w14:textId="77777777" w:rsidR="00B5204D" w:rsidRDefault="006121AB">
                            <w:pPr>
                              <w:spacing w:before="92"/>
                              <w:ind w:left="526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MALICIOUS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INJURY TO PROPERTY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ANALYSIS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AB43D9" id="Text Box 56" o:spid="_x0000_s1035" type="#_x0000_t202" style="width:308pt;height: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" filled="f" stroked="f">
                <v:textbox inset="0,0,0,0">
                  <w:txbxContent>
                    <w:p w14:paraId="6B705495" w14:textId="77777777" w:rsidR="00B5204D" w:rsidRDefault="00000000">
                      <w:pPr>
                        <w:spacing w:before="92"/>
                        <w:ind w:left="526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MALICIOUS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INJURY TO PROPERTY</w:t>
                      </w:r>
                      <w:r>
                        <w:rPr>
                          <w:rFonts w:ascii="Calibri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ANALYSIS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575F1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7E802B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1ABE29D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C58BA1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2E6A2D2" w14:textId="77777777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sz w:val="20"/>
        </w:rPr>
      </w:pPr>
    </w:p>
    <w:p w14:paraId="2501362C" w14:textId="77777777" w:rsidR="00B5204D" w:rsidRPr="00B176BB" w:rsidRDefault="006121AB" w:rsidP="00B176BB">
      <w:pPr>
        <w:spacing w:before="92" w:line="276" w:lineRule="auto"/>
        <w:ind w:left="4699" w:right="4402" w:hanging="3"/>
        <w:jc w:val="center"/>
        <w:rPr>
          <w:rFonts w:ascii="Tahoma" w:hAnsi="Tahoma" w:cs="Tahoma"/>
          <w:b/>
          <w:sz w:val="19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67E16E3" wp14:editId="6E40C9F2">
                <wp:simplePos x="0" y="0"/>
                <wp:positionH relativeFrom="page">
                  <wp:posOffset>358140</wp:posOffset>
                </wp:positionH>
                <wp:positionV relativeFrom="paragraph">
                  <wp:posOffset>-1080770</wp:posOffset>
                </wp:positionV>
                <wp:extent cx="5553710" cy="7945120"/>
                <wp:effectExtent l="0" t="0" r="0" b="0"/>
                <wp:wrapNone/>
                <wp:docPr id="4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10" cy="7945120"/>
                          <a:chOff x="564" y="-1702"/>
                          <a:chExt cx="8746" cy="12512"/>
                        </a:xfrm>
                      </wpg:grpSpPr>
                      <pic:pic xmlns:pic="http://schemas.openxmlformats.org/drawingml/2006/picture">
                        <pic:nvPicPr>
                          <pic:cNvPr id="5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14" y="-1428"/>
                            <a:ext cx="420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Freeform 54"/>
                        <wps:cNvSpPr/>
                        <wps:spPr bwMode="auto">
                          <a:xfrm>
                            <a:off x="6051" y="-1435"/>
                            <a:ext cx="306" cy="950"/>
                          </a:xfrm>
                          <a:custGeom>
                            <a:avLst/>
                            <a:gdLst>
                              <a:gd name="T0" fmla="+- 0 6281 6051"/>
                              <a:gd name="T1" fmla="*/ T0 w 306"/>
                              <a:gd name="T2" fmla="+- 0 -1435 -1435"/>
                              <a:gd name="T3" fmla="*/ -1435 h 950"/>
                              <a:gd name="T4" fmla="+- 0 6128 6051"/>
                              <a:gd name="T5" fmla="*/ T4 w 306"/>
                              <a:gd name="T6" fmla="+- 0 -1435 -1435"/>
                              <a:gd name="T7" fmla="*/ -1435 h 950"/>
                              <a:gd name="T8" fmla="+- 0 6128 6051"/>
                              <a:gd name="T9" fmla="*/ T8 w 306"/>
                              <a:gd name="T10" fmla="+- 0 -722 -1435"/>
                              <a:gd name="T11" fmla="*/ -722 h 950"/>
                              <a:gd name="T12" fmla="+- 0 6051 6051"/>
                              <a:gd name="T13" fmla="*/ T12 w 306"/>
                              <a:gd name="T14" fmla="+- 0 -722 -1435"/>
                              <a:gd name="T15" fmla="*/ -722 h 950"/>
                              <a:gd name="T16" fmla="+- 0 6204 6051"/>
                              <a:gd name="T17" fmla="*/ T16 w 306"/>
                              <a:gd name="T18" fmla="+- 0 -485 -1435"/>
                              <a:gd name="T19" fmla="*/ -485 h 950"/>
                              <a:gd name="T20" fmla="+- 0 6357 6051"/>
                              <a:gd name="T21" fmla="*/ T20 w 306"/>
                              <a:gd name="T22" fmla="+- 0 -722 -1435"/>
                              <a:gd name="T23" fmla="*/ -722 h 950"/>
                              <a:gd name="T24" fmla="+- 0 6281 6051"/>
                              <a:gd name="T25" fmla="*/ T24 w 306"/>
                              <a:gd name="T26" fmla="+- 0 -722 -1435"/>
                              <a:gd name="T27" fmla="*/ -722 h 950"/>
                              <a:gd name="T28" fmla="+- 0 6281 6051"/>
                              <a:gd name="T29" fmla="*/ T28 w 306"/>
                              <a:gd name="T30" fmla="+- 0 -1435 -1435"/>
                              <a:gd name="T31" fmla="*/ -1435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50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713"/>
                                </a:lnTo>
                                <a:lnTo>
                                  <a:pt x="0" y="713"/>
                                </a:lnTo>
                                <a:lnTo>
                                  <a:pt x="153" y="950"/>
                                </a:lnTo>
                                <a:lnTo>
                                  <a:pt x="306" y="713"/>
                                </a:lnTo>
                                <a:lnTo>
                                  <a:pt x="230" y="713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3"/>
                        <wps:cNvSpPr/>
                        <wps:spPr bwMode="auto">
                          <a:xfrm>
                            <a:off x="6051" y="-1435"/>
                            <a:ext cx="306" cy="950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306"/>
                              <a:gd name="T2" fmla="+- 0 -722 -1435"/>
                              <a:gd name="T3" fmla="*/ -722 h 950"/>
                              <a:gd name="T4" fmla="+- 0 6128 6051"/>
                              <a:gd name="T5" fmla="*/ T4 w 306"/>
                              <a:gd name="T6" fmla="+- 0 -722 -1435"/>
                              <a:gd name="T7" fmla="*/ -722 h 950"/>
                              <a:gd name="T8" fmla="+- 0 6128 6051"/>
                              <a:gd name="T9" fmla="*/ T8 w 306"/>
                              <a:gd name="T10" fmla="+- 0 -1435 -1435"/>
                              <a:gd name="T11" fmla="*/ -1435 h 950"/>
                              <a:gd name="T12" fmla="+- 0 6281 6051"/>
                              <a:gd name="T13" fmla="*/ T12 w 306"/>
                              <a:gd name="T14" fmla="+- 0 -1435 -1435"/>
                              <a:gd name="T15" fmla="*/ -1435 h 950"/>
                              <a:gd name="T16" fmla="+- 0 6281 6051"/>
                              <a:gd name="T17" fmla="*/ T16 w 306"/>
                              <a:gd name="T18" fmla="+- 0 -722 -1435"/>
                              <a:gd name="T19" fmla="*/ -722 h 950"/>
                              <a:gd name="T20" fmla="+- 0 6357 6051"/>
                              <a:gd name="T21" fmla="*/ T20 w 306"/>
                              <a:gd name="T22" fmla="+- 0 -722 -1435"/>
                              <a:gd name="T23" fmla="*/ -722 h 950"/>
                              <a:gd name="T24" fmla="+- 0 6204 6051"/>
                              <a:gd name="T25" fmla="*/ T24 w 306"/>
                              <a:gd name="T26" fmla="+- 0 -485 -1435"/>
                              <a:gd name="T27" fmla="*/ -485 h 950"/>
                              <a:gd name="T28" fmla="+- 0 6051 6051"/>
                              <a:gd name="T29" fmla="*/ T28 w 306"/>
                              <a:gd name="T30" fmla="+- 0 -722 -1435"/>
                              <a:gd name="T31" fmla="*/ -722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950">
                                <a:moveTo>
                                  <a:pt x="0" y="713"/>
                                </a:moveTo>
                                <a:lnTo>
                                  <a:pt x="77" y="713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713"/>
                                </a:lnTo>
                                <a:lnTo>
                                  <a:pt x="306" y="713"/>
                                </a:lnTo>
                                <a:lnTo>
                                  <a:pt x="153" y="950"/>
                                </a:lnTo>
                                <a:lnTo>
                                  <a:pt x="0" y="7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0" y="-524"/>
                            <a:ext cx="4527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6" y="2419"/>
                            <a:ext cx="3144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6" y="2551"/>
                            <a:ext cx="3024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718" y="2412"/>
                            <a:ext cx="3080" cy="14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95" y="1956"/>
                            <a:ext cx="3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Freeform 47"/>
                        <wps:cNvSpPr/>
                        <wps:spPr bwMode="auto">
                          <a:xfrm>
                            <a:off x="6051" y="1949"/>
                            <a:ext cx="240" cy="462"/>
                          </a:xfrm>
                          <a:custGeom>
                            <a:avLst/>
                            <a:gdLst>
                              <a:gd name="T0" fmla="+- 0 6231 6051"/>
                              <a:gd name="T1" fmla="*/ T0 w 240"/>
                              <a:gd name="T2" fmla="+- 0 1949 1949"/>
                              <a:gd name="T3" fmla="*/ 1949 h 462"/>
                              <a:gd name="T4" fmla="+- 0 6111 6051"/>
                              <a:gd name="T5" fmla="*/ T4 w 240"/>
                              <a:gd name="T6" fmla="+- 0 1949 1949"/>
                              <a:gd name="T7" fmla="*/ 1949 h 462"/>
                              <a:gd name="T8" fmla="+- 0 6111 6051"/>
                              <a:gd name="T9" fmla="*/ T8 w 240"/>
                              <a:gd name="T10" fmla="+- 0 2296 1949"/>
                              <a:gd name="T11" fmla="*/ 2296 h 462"/>
                              <a:gd name="T12" fmla="+- 0 6051 6051"/>
                              <a:gd name="T13" fmla="*/ T12 w 240"/>
                              <a:gd name="T14" fmla="+- 0 2296 1949"/>
                              <a:gd name="T15" fmla="*/ 2296 h 462"/>
                              <a:gd name="T16" fmla="+- 0 6171 6051"/>
                              <a:gd name="T17" fmla="*/ T16 w 240"/>
                              <a:gd name="T18" fmla="+- 0 2411 1949"/>
                              <a:gd name="T19" fmla="*/ 2411 h 462"/>
                              <a:gd name="T20" fmla="+- 0 6291 6051"/>
                              <a:gd name="T21" fmla="*/ T20 w 240"/>
                              <a:gd name="T22" fmla="+- 0 2296 1949"/>
                              <a:gd name="T23" fmla="*/ 2296 h 462"/>
                              <a:gd name="T24" fmla="+- 0 6231 6051"/>
                              <a:gd name="T25" fmla="*/ T24 w 240"/>
                              <a:gd name="T26" fmla="+- 0 2296 1949"/>
                              <a:gd name="T27" fmla="*/ 2296 h 462"/>
                              <a:gd name="T28" fmla="+- 0 6231 6051"/>
                              <a:gd name="T29" fmla="*/ T28 w 240"/>
                              <a:gd name="T30" fmla="+- 0 1949 1949"/>
                              <a:gd name="T31" fmla="*/ 194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462">
                                <a:moveTo>
                                  <a:pt x="18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347"/>
                                </a:lnTo>
                                <a:lnTo>
                                  <a:pt x="0" y="347"/>
                                </a:lnTo>
                                <a:lnTo>
                                  <a:pt x="120" y="462"/>
                                </a:lnTo>
                                <a:lnTo>
                                  <a:pt x="240" y="347"/>
                                </a:lnTo>
                                <a:lnTo>
                                  <a:pt x="180" y="347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6"/>
                        <wps:cNvSpPr/>
                        <wps:spPr bwMode="auto">
                          <a:xfrm>
                            <a:off x="6051" y="1949"/>
                            <a:ext cx="240" cy="462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240"/>
                              <a:gd name="T2" fmla="+- 0 2296 1949"/>
                              <a:gd name="T3" fmla="*/ 2296 h 462"/>
                              <a:gd name="T4" fmla="+- 0 6111 6051"/>
                              <a:gd name="T5" fmla="*/ T4 w 240"/>
                              <a:gd name="T6" fmla="+- 0 2296 1949"/>
                              <a:gd name="T7" fmla="*/ 2296 h 462"/>
                              <a:gd name="T8" fmla="+- 0 6111 6051"/>
                              <a:gd name="T9" fmla="*/ T8 w 240"/>
                              <a:gd name="T10" fmla="+- 0 1949 1949"/>
                              <a:gd name="T11" fmla="*/ 1949 h 462"/>
                              <a:gd name="T12" fmla="+- 0 6231 6051"/>
                              <a:gd name="T13" fmla="*/ T12 w 240"/>
                              <a:gd name="T14" fmla="+- 0 1949 1949"/>
                              <a:gd name="T15" fmla="*/ 1949 h 462"/>
                              <a:gd name="T16" fmla="+- 0 6231 6051"/>
                              <a:gd name="T17" fmla="*/ T16 w 240"/>
                              <a:gd name="T18" fmla="+- 0 2296 1949"/>
                              <a:gd name="T19" fmla="*/ 2296 h 462"/>
                              <a:gd name="T20" fmla="+- 0 6291 6051"/>
                              <a:gd name="T21" fmla="*/ T20 w 240"/>
                              <a:gd name="T22" fmla="+- 0 2296 1949"/>
                              <a:gd name="T23" fmla="*/ 2296 h 462"/>
                              <a:gd name="T24" fmla="+- 0 6171 6051"/>
                              <a:gd name="T25" fmla="*/ T24 w 240"/>
                              <a:gd name="T26" fmla="+- 0 2411 1949"/>
                              <a:gd name="T27" fmla="*/ 2411 h 462"/>
                              <a:gd name="T28" fmla="+- 0 6051 6051"/>
                              <a:gd name="T29" fmla="*/ T28 w 240"/>
                              <a:gd name="T30" fmla="+- 0 2296 1949"/>
                              <a:gd name="T31" fmla="*/ 229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462">
                                <a:moveTo>
                                  <a:pt x="0" y="347"/>
                                </a:moveTo>
                                <a:lnTo>
                                  <a:pt x="60" y="347"/>
                                </a:lnTo>
                                <a:lnTo>
                                  <a:pt x="60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347"/>
                                </a:lnTo>
                                <a:lnTo>
                                  <a:pt x="240" y="347"/>
                                </a:lnTo>
                                <a:lnTo>
                                  <a:pt x="120" y="462"/>
                                </a:lnTo>
                                <a:lnTo>
                                  <a:pt x="0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44" y="3849"/>
                            <a:ext cx="428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Freeform 44"/>
                        <wps:cNvSpPr/>
                        <wps:spPr bwMode="auto">
                          <a:xfrm>
                            <a:off x="5985" y="3842"/>
                            <a:ext cx="306" cy="857"/>
                          </a:xfrm>
                          <a:custGeom>
                            <a:avLst/>
                            <a:gdLst>
                              <a:gd name="T0" fmla="+- 0 6214 5985"/>
                              <a:gd name="T1" fmla="*/ T0 w 306"/>
                              <a:gd name="T2" fmla="+- 0 3843 3843"/>
                              <a:gd name="T3" fmla="*/ 3843 h 857"/>
                              <a:gd name="T4" fmla="+- 0 6061 5985"/>
                              <a:gd name="T5" fmla="*/ T4 w 306"/>
                              <a:gd name="T6" fmla="+- 0 3843 3843"/>
                              <a:gd name="T7" fmla="*/ 3843 h 857"/>
                              <a:gd name="T8" fmla="+- 0 6061 5985"/>
                              <a:gd name="T9" fmla="*/ T8 w 306"/>
                              <a:gd name="T10" fmla="+- 0 4485 3843"/>
                              <a:gd name="T11" fmla="*/ 4485 h 857"/>
                              <a:gd name="T12" fmla="+- 0 5985 5985"/>
                              <a:gd name="T13" fmla="*/ T12 w 306"/>
                              <a:gd name="T14" fmla="+- 0 4485 3843"/>
                              <a:gd name="T15" fmla="*/ 4485 h 857"/>
                              <a:gd name="T16" fmla="+- 0 6138 5985"/>
                              <a:gd name="T17" fmla="*/ T16 w 306"/>
                              <a:gd name="T18" fmla="+- 0 4700 3843"/>
                              <a:gd name="T19" fmla="*/ 4700 h 857"/>
                              <a:gd name="T20" fmla="+- 0 6291 5985"/>
                              <a:gd name="T21" fmla="*/ T20 w 306"/>
                              <a:gd name="T22" fmla="+- 0 4485 3843"/>
                              <a:gd name="T23" fmla="*/ 4485 h 857"/>
                              <a:gd name="T24" fmla="+- 0 6214 5985"/>
                              <a:gd name="T25" fmla="*/ T24 w 306"/>
                              <a:gd name="T26" fmla="+- 0 4485 3843"/>
                              <a:gd name="T27" fmla="*/ 4485 h 857"/>
                              <a:gd name="T28" fmla="+- 0 6214 5985"/>
                              <a:gd name="T29" fmla="*/ T28 w 306"/>
                              <a:gd name="T30" fmla="+- 0 3843 3843"/>
                              <a:gd name="T31" fmla="*/ 3843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857">
                                <a:moveTo>
                                  <a:pt x="22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642"/>
                                </a:lnTo>
                                <a:lnTo>
                                  <a:pt x="0" y="642"/>
                                </a:lnTo>
                                <a:lnTo>
                                  <a:pt x="153" y="857"/>
                                </a:lnTo>
                                <a:lnTo>
                                  <a:pt x="306" y="642"/>
                                </a:lnTo>
                                <a:lnTo>
                                  <a:pt x="229" y="64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3"/>
                        <wps:cNvSpPr/>
                        <wps:spPr bwMode="auto">
                          <a:xfrm>
                            <a:off x="5985" y="3842"/>
                            <a:ext cx="306" cy="857"/>
                          </a:xfrm>
                          <a:custGeom>
                            <a:avLst/>
                            <a:gdLst>
                              <a:gd name="T0" fmla="+- 0 5985 5985"/>
                              <a:gd name="T1" fmla="*/ T0 w 306"/>
                              <a:gd name="T2" fmla="+- 0 4485 3843"/>
                              <a:gd name="T3" fmla="*/ 4485 h 857"/>
                              <a:gd name="T4" fmla="+- 0 6061 5985"/>
                              <a:gd name="T5" fmla="*/ T4 w 306"/>
                              <a:gd name="T6" fmla="+- 0 4485 3843"/>
                              <a:gd name="T7" fmla="*/ 4485 h 857"/>
                              <a:gd name="T8" fmla="+- 0 6061 5985"/>
                              <a:gd name="T9" fmla="*/ T8 w 306"/>
                              <a:gd name="T10" fmla="+- 0 3843 3843"/>
                              <a:gd name="T11" fmla="*/ 3843 h 857"/>
                              <a:gd name="T12" fmla="+- 0 6214 5985"/>
                              <a:gd name="T13" fmla="*/ T12 w 306"/>
                              <a:gd name="T14" fmla="+- 0 3843 3843"/>
                              <a:gd name="T15" fmla="*/ 3843 h 857"/>
                              <a:gd name="T16" fmla="+- 0 6214 5985"/>
                              <a:gd name="T17" fmla="*/ T16 w 306"/>
                              <a:gd name="T18" fmla="+- 0 4485 3843"/>
                              <a:gd name="T19" fmla="*/ 4485 h 857"/>
                              <a:gd name="T20" fmla="+- 0 6291 5985"/>
                              <a:gd name="T21" fmla="*/ T20 w 306"/>
                              <a:gd name="T22" fmla="+- 0 4485 3843"/>
                              <a:gd name="T23" fmla="*/ 4485 h 857"/>
                              <a:gd name="T24" fmla="+- 0 6138 5985"/>
                              <a:gd name="T25" fmla="*/ T24 w 306"/>
                              <a:gd name="T26" fmla="+- 0 4700 3843"/>
                              <a:gd name="T27" fmla="*/ 4700 h 857"/>
                              <a:gd name="T28" fmla="+- 0 5985 5985"/>
                              <a:gd name="T29" fmla="*/ T28 w 306"/>
                              <a:gd name="T30" fmla="+- 0 4485 3843"/>
                              <a:gd name="T31" fmla="*/ 4485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857">
                                <a:moveTo>
                                  <a:pt x="0" y="642"/>
                                </a:moveTo>
                                <a:lnTo>
                                  <a:pt x="76" y="642"/>
                                </a:lnTo>
                                <a:lnTo>
                                  <a:pt x="76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642"/>
                                </a:lnTo>
                                <a:lnTo>
                                  <a:pt x="306" y="642"/>
                                </a:lnTo>
                                <a:lnTo>
                                  <a:pt x="153" y="857"/>
                                </a:lnTo>
                                <a:lnTo>
                                  <a:pt x="0" y="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75" y="4706"/>
                            <a:ext cx="4596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5" y="4840"/>
                            <a:ext cx="4476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00" y="6609"/>
                            <a:ext cx="447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Freeform 39"/>
                        <wps:cNvSpPr/>
                        <wps:spPr bwMode="auto">
                          <a:xfrm>
                            <a:off x="6051" y="6602"/>
                            <a:ext cx="306" cy="678"/>
                          </a:xfrm>
                          <a:custGeom>
                            <a:avLst/>
                            <a:gdLst>
                              <a:gd name="T0" fmla="+- 0 6281 6051"/>
                              <a:gd name="T1" fmla="*/ T0 w 306"/>
                              <a:gd name="T2" fmla="+- 0 6602 6602"/>
                              <a:gd name="T3" fmla="*/ 6602 h 678"/>
                              <a:gd name="T4" fmla="+- 0 6128 6051"/>
                              <a:gd name="T5" fmla="*/ T4 w 306"/>
                              <a:gd name="T6" fmla="+- 0 6602 6602"/>
                              <a:gd name="T7" fmla="*/ 6602 h 678"/>
                              <a:gd name="T8" fmla="+- 0 6128 6051"/>
                              <a:gd name="T9" fmla="*/ T8 w 306"/>
                              <a:gd name="T10" fmla="+- 0 7111 6602"/>
                              <a:gd name="T11" fmla="*/ 7111 h 678"/>
                              <a:gd name="T12" fmla="+- 0 6051 6051"/>
                              <a:gd name="T13" fmla="*/ T12 w 306"/>
                              <a:gd name="T14" fmla="+- 0 7111 6602"/>
                              <a:gd name="T15" fmla="*/ 7111 h 678"/>
                              <a:gd name="T16" fmla="+- 0 6204 6051"/>
                              <a:gd name="T17" fmla="*/ T16 w 306"/>
                              <a:gd name="T18" fmla="+- 0 7280 6602"/>
                              <a:gd name="T19" fmla="*/ 7280 h 678"/>
                              <a:gd name="T20" fmla="+- 0 6357 6051"/>
                              <a:gd name="T21" fmla="*/ T20 w 306"/>
                              <a:gd name="T22" fmla="+- 0 7111 6602"/>
                              <a:gd name="T23" fmla="*/ 7111 h 678"/>
                              <a:gd name="T24" fmla="+- 0 6281 6051"/>
                              <a:gd name="T25" fmla="*/ T24 w 306"/>
                              <a:gd name="T26" fmla="+- 0 7111 6602"/>
                              <a:gd name="T27" fmla="*/ 7111 h 678"/>
                              <a:gd name="T28" fmla="+- 0 6281 6051"/>
                              <a:gd name="T29" fmla="*/ T28 w 306"/>
                              <a:gd name="T30" fmla="+- 0 6602 6602"/>
                              <a:gd name="T31" fmla="*/ 6602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678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509"/>
                                </a:lnTo>
                                <a:lnTo>
                                  <a:pt x="0" y="509"/>
                                </a:lnTo>
                                <a:lnTo>
                                  <a:pt x="153" y="678"/>
                                </a:lnTo>
                                <a:lnTo>
                                  <a:pt x="306" y="509"/>
                                </a:lnTo>
                                <a:lnTo>
                                  <a:pt x="230" y="509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8"/>
                        <wps:cNvSpPr/>
                        <wps:spPr bwMode="auto">
                          <a:xfrm>
                            <a:off x="6051" y="6602"/>
                            <a:ext cx="306" cy="678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306"/>
                              <a:gd name="T2" fmla="+- 0 7111 6602"/>
                              <a:gd name="T3" fmla="*/ 7111 h 678"/>
                              <a:gd name="T4" fmla="+- 0 6128 6051"/>
                              <a:gd name="T5" fmla="*/ T4 w 306"/>
                              <a:gd name="T6" fmla="+- 0 7111 6602"/>
                              <a:gd name="T7" fmla="*/ 7111 h 678"/>
                              <a:gd name="T8" fmla="+- 0 6128 6051"/>
                              <a:gd name="T9" fmla="*/ T8 w 306"/>
                              <a:gd name="T10" fmla="+- 0 6602 6602"/>
                              <a:gd name="T11" fmla="*/ 6602 h 678"/>
                              <a:gd name="T12" fmla="+- 0 6281 6051"/>
                              <a:gd name="T13" fmla="*/ T12 w 306"/>
                              <a:gd name="T14" fmla="+- 0 6602 6602"/>
                              <a:gd name="T15" fmla="*/ 6602 h 678"/>
                              <a:gd name="T16" fmla="+- 0 6281 6051"/>
                              <a:gd name="T17" fmla="*/ T16 w 306"/>
                              <a:gd name="T18" fmla="+- 0 7111 6602"/>
                              <a:gd name="T19" fmla="*/ 7111 h 678"/>
                              <a:gd name="T20" fmla="+- 0 6357 6051"/>
                              <a:gd name="T21" fmla="*/ T20 w 306"/>
                              <a:gd name="T22" fmla="+- 0 7111 6602"/>
                              <a:gd name="T23" fmla="*/ 7111 h 678"/>
                              <a:gd name="T24" fmla="+- 0 6204 6051"/>
                              <a:gd name="T25" fmla="*/ T24 w 306"/>
                              <a:gd name="T26" fmla="+- 0 7280 6602"/>
                              <a:gd name="T27" fmla="*/ 7280 h 678"/>
                              <a:gd name="T28" fmla="+- 0 6051 6051"/>
                              <a:gd name="T29" fmla="*/ T28 w 306"/>
                              <a:gd name="T30" fmla="+- 0 7111 6602"/>
                              <a:gd name="T31" fmla="*/ 7111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678">
                                <a:moveTo>
                                  <a:pt x="0" y="509"/>
                                </a:moveTo>
                                <a:lnTo>
                                  <a:pt x="77" y="509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509"/>
                                </a:lnTo>
                                <a:lnTo>
                                  <a:pt x="306" y="509"/>
                                </a:lnTo>
                                <a:lnTo>
                                  <a:pt x="153" y="678"/>
                                </a:lnTo>
                                <a:lnTo>
                                  <a:pt x="0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88" y="7305"/>
                            <a:ext cx="5859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8" y="7437"/>
                            <a:ext cx="5739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400" y="7298"/>
                            <a:ext cx="5794" cy="217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98" y="9465"/>
                            <a:ext cx="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Freeform 33"/>
                        <wps:cNvSpPr/>
                        <wps:spPr bwMode="auto">
                          <a:xfrm>
                            <a:off x="6164" y="9457"/>
                            <a:ext cx="306" cy="515"/>
                          </a:xfrm>
                          <a:custGeom>
                            <a:avLst/>
                            <a:gdLst>
                              <a:gd name="T0" fmla="+- 0 6393 6164"/>
                              <a:gd name="T1" fmla="*/ T0 w 306"/>
                              <a:gd name="T2" fmla="+- 0 9458 9458"/>
                              <a:gd name="T3" fmla="*/ 9458 h 515"/>
                              <a:gd name="T4" fmla="+- 0 6240 6164"/>
                              <a:gd name="T5" fmla="*/ T4 w 306"/>
                              <a:gd name="T6" fmla="+- 0 9458 9458"/>
                              <a:gd name="T7" fmla="*/ 9458 h 515"/>
                              <a:gd name="T8" fmla="+- 0 6240 6164"/>
                              <a:gd name="T9" fmla="*/ T8 w 306"/>
                              <a:gd name="T10" fmla="+- 0 9844 9458"/>
                              <a:gd name="T11" fmla="*/ 9844 h 515"/>
                              <a:gd name="T12" fmla="+- 0 6164 6164"/>
                              <a:gd name="T13" fmla="*/ T12 w 306"/>
                              <a:gd name="T14" fmla="+- 0 9844 9458"/>
                              <a:gd name="T15" fmla="*/ 9844 h 515"/>
                              <a:gd name="T16" fmla="+- 0 6317 6164"/>
                              <a:gd name="T17" fmla="*/ T16 w 306"/>
                              <a:gd name="T18" fmla="+- 0 9973 9458"/>
                              <a:gd name="T19" fmla="*/ 9973 h 515"/>
                              <a:gd name="T20" fmla="+- 0 6470 6164"/>
                              <a:gd name="T21" fmla="*/ T20 w 306"/>
                              <a:gd name="T22" fmla="+- 0 9844 9458"/>
                              <a:gd name="T23" fmla="*/ 9844 h 515"/>
                              <a:gd name="T24" fmla="+- 0 6393 6164"/>
                              <a:gd name="T25" fmla="*/ T24 w 306"/>
                              <a:gd name="T26" fmla="+- 0 9844 9458"/>
                              <a:gd name="T27" fmla="*/ 9844 h 515"/>
                              <a:gd name="T28" fmla="+- 0 6393 6164"/>
                              <a:gd name="T29" fmla="*/ T28 w 306"/>
                              <a:gd name="T30" fmla="+- 0 9458 9458"/>
                              <a:gd name="T31" fmla="*/ 945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22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386"/>
                                </a:lnTo>
                                <a:lnTo>
                                  <a:pt x="0" y="386"/>
                                </a:lnTo>
                                <a:lnTo>
                                  <a:pt x="153" y="515"/>
                                </a:lnTo>
                                <a:lnTo>
                                  <a:pt x="306" y="386"/>
                                </a:lnTo>
                                <a:lnTo>
                                  <a:pt x="229" y="38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2"/>
                        <wps:cNvSpPr/>
                        <wps:spPr bwMode="auto">
                          <a:xfrm>
                            <a:off x="6164" y="9457"/>
                            <a:ext cx="306" cy="515"/>
                          </a:xfrm>
                          <a:custGeom>
                            <a:avLst/>
                            <a:gdLst>
                              <a:gd name="T0" fmla="+- 0 6164 6164"/>
                              <a:gd name="T1" fmla="*/ T0 w 306"/>
                              <a:gd name="T2" fmla="+- 0 9844 9458"/>
                              <a:gd name="T3" fmla="*/ 9844 h 515"/>
                              <a:gd name="T4" fmla="+- 0 6240 6164"/>
                              <a:gd name="T5" fmla="*/ T4 w 306"/>
                              <a:gd name="T6" fmla="+- 0 9844 9458"/>
                              <a:gd name="T7" fmla="*/ 9844 h 515"/>
                              <a:gd name="T8" fmla="+- 0 6240 6164"/>
                              <a:gd name="T9" fmla="*/ T8 w 306"/>
                              <a:gd name="T10" fmla="+- 0 9458 9458"/>
                              <a:gd name="T11" fmla="*/ 9458 h 515"/>
                              <a:gd name="T12" fmla="+- 0 6393 6164"/>
                              <a:gd name="T13" fmla="*/ T12 w 306"/>
                              <a:gd name="T14" fmla="+- 0 9458 9458"/>
                              <a:gd name="T15" fmla="*/ 9458 h 515"/>
                              <a:gd name="T16" fmla="+- 0 6393 6164"/>
                              <a:gd name="T17" fmla="*/ T16 w 306"/>
                              <a:gd name="T18" fmla="+- 0 9844 9458"/>
                              <a:gd name="T19" fmla="*/ 9844 h 515"/>
                              <a:gd name="T20" fmla="+- 0 6470 6164"/>
                              <a:gd name="T21" fmla="*/ T20 w 306"/>
                              <a:gd name="T22" fmla="+- 0 9844 9458"/>
                              <a:gd name="T23" fmla="*/ 9844 h 515"/>
                              <a:gd name="T24" fmla="+- 0 6317 6164"/>
                              <a:gd name="T25" fmla="*/ T24 w 306"/>
                              <a:gd name="T26" fmla="+- 0 9973 9458"/>
                              <a:gd name="T27" fmla="*/ 9973 h 515"/>
                              <a:gd name="T28" fmla="+- 0 6164 6164"/>
                              <a:gd name="T29" fmla="*/ T28 w 306"/>
                              <a:gd name="T30" fmla="+- 0 9844 9458"/>
                              <a:gd name="T31" fmla="*/ 9844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0" y="386"/>
                                </a:moveTo>
                                <a:lnTo>
                                  <a:pt x="76" y="386"/>
                                </a:lnTo>
                                <a:lnTo>
                                  <a:pt x="76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386"/>
                                </a:lnTo>
                                <a:lnTo>
                                  <a:pt x="306" y="386"/>
                                </a:lnTo>
                                <a:lnTo>
                                  <a:pt x="153" y="515"/>
                                </a:lnTo>
                                <a:lnTo>
                                  <a:pt x="0" y="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10" y="10048"/>
                            <a:ext cx="5840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4" y="10022"/>
                            <a:ext cx="577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Freeform 29"/>
                        <wps:cNvSpPr/>
                        <wps:spPr bwMode="auto">
                          <a:xfrm>
                            <a:off x="3424" y="10022"/>
                            <a:ext cx="5770" cy="735"/>
                          </a:xfrm>
                          <a:custGeom>
                            <a:avLst/>
                            <a:gdLst>
                              <a:gd name="T0" fmla="+- 0 3425 3425"/>
                              <a:gd name="T1" fmla="*/ T0 w 5770"/>
                              <a:gd name="T2" fmla="+- 0 10390 10023"/>
                              <a:gd name="T3" fmla="*/ 10390 h 735"/>
                              <a:gd name="T4" fmla="+- 0 4579 3425"/>
                              <a:gd name="T5" fmla="*/ T4 w 5770"/>
                              <a:gd name="T6" fmla="+- 0 10023 10023"/>
                              <a:gd name="T7" fmla="*/ 10023 h 735"/>
                              <a:gd name="T8" fmla="+- 0 8041 3425"/>
                              <a:gd name="T9" fmla="*/ T8 w 5770"/>
                              <a:gd name="T10" fmla="+- 0 10023 10023"/>
                              <a:gd name="T11" fmla="*/ 10023 h 735"/>
                              <a:gd name="T12" fmla="+- 0 9195 3425"/>
                              <a:gd name="T13" fmla="*/ T12 w 5770"/>
                              <a:gd name="T14" fmla="+- 0 10390 10023"/>
                              <a:gd name="T15" fmla="*/ 10390 h 735"/>
                              <a:gd name="T16" fmla="+- 0 8041 3425"/>
                              <a:gd name="T17" fmla="*/ T16 w 5770"/>
                              <a:gd name="T18" fmla="+- 0 10758 10023"/>
                              <a:gd name="T19" fmla="*/ 10758 h 735"/>
                              <a:gd name="T20" fmla="+- 0 4579 3425"/>
                              <a:gd name="T21" fmla="*/ T20 w 5770"/>
                              <a:gd name="T22" fmla="+- 0 10758 10023"/>
                              <a:gd name="T23" fmla="*/ 10758 h 735"/>
                              <a:gd name="T24" fmla="+- 0 3425 3425"/>
                              <a:gd name="T25" fmla="*/ T24 w 5770"/>
                              <a:gd name="T26" fmla="+- 0 10390 10023"/>
                              <a:gd name="T27" fmla="*/ 10390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70" h="735">
                                <a:moveTo>
                                  <a:pt x="0" y="367"/>
                                </a:moveTo>
                                <a:lnTo>
                                  <a:pt x="1154" y="0"/>
                                </a:lnTo>
                                <a:lnTo>
                                  <a:pt x="4616" y="0"/>
                                </a:lnTo>
                                <a:lnTo>
                                  <a:pt x="5770" y="367"/>
                                </a:lnTo>
                                <a:lnTo>
                                  <a:pt x="4616" y="735"/>
                                </a:lnTo>
                                <a:lnTo>
                                  <a:pt x="1154" y="735"/>
                                </a:lnTo>
                                <a:lnTo>
                                  <a:pt x="0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" y="5085"/>
                            <a:ext cx="2863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" y="3045"/>
                            <a:ext cx="2863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" y="7092"/>
                            <a:ext cx="289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AutoShape 25"/>
                        <wps:cNvSpPr/>
                        <wps:spPr bwMode="auto">
                          <a:xfrm>
                            <a:off x="3425" y="3448"/>
                            <a:ext cx="1294" cy="2229"/>
                          </a:xfrm>
                          <a:custGeom>
                            <a:avLst/>
                            <a:gdLst>
                              <a:gd name="T0" fmla="+- 0 4088 3425"/>
                              <a:gd name="T1" fmla="*/ T0 w 1294"/>
                              <a:gd name="T2" fmla="+- 0 5617 3448"/>
                              <a:gd name="T3" fmla="*/ 5617 h 2229"/>
                              <a:gd name="T4" fmla="+- 0 3968 3425"/>
                              <a:gd name="T5" fmla="*/ T4 w 1294"/>
                              <a:gd name="T6" fmla="+- 0 5557 3448"/>
                              <a:gd name="T7" fmla="*/ 5557 h 2229"/>
                              <a:gd name="T8" fmla="+- 0 3968 3425"/>
                              <a:gd name="T9" fmla="*/ T8 w 1294"/>
                              <a:gd name="T10" fmla="+- 0 5610 3448"/>
                              <a:gd name="T11" fmla="*/ 5610 h 2229"/>
                              <a:gd name="T12" fmla="+- 0 3425 3425"/>
                              <a:gd name="T13" fmla="*/ T12 w 1294"/>
                              <a:gd name="T14" fmla="+- 0 5609 3448"/>
                              <a:gd name="T15" fmla="*/ 5609 h 2229"/>
                              <a:gd name="T16" fmla="+- 0 3425 3425"/>
                              <a:gd name="T17" fmla="*/ T16 w 1294"/>
                              <a:gd name="T18" fmla="+- 0 5624 3448"/>
                              <a:gd name="T19" fmla="*/ 5624 h 2229"/>
                              <a:gd name="T20" fmla="+- 0 3968 3425"/>
                              <a:gd name="T21" fmla="*/ T20 w 1294"/>
                              <a:gd name="T22" fmla="+- 0 5625 3448"/>
                              <a:gd name="T23" fmla="*/ 5625 h 2229"/>
                              <a:gd name="T24" fmla="+- 0 3968 3425"/>
                              <a:gd name="T25" fmla="*/ T24 w 1294"/>
                              <a:gd name="T26" fmla="+- 0 5677 3448"/>
                              <a:gd name="T27" fmla="*/ 5677 h 2229"/>
                              <a:gd name="T28" fmla="+- 0 4073 3425"/>
                              <a:gd name="T29" fmla="*/ T28 w 1294"/>
                              <a:gd name="T30" fmla="+- 0 5625 3448"/>
                              <a:gd name="T31" fmla="*/ 5625 h 2229"/>
                              <a:gd name="T32" fmla="+- 0 4088 3425"/>
                              <a:gd name="T33" fmla="*/ T32 w 1294"/>
                              <a:gd name="T34" fmla="+- 0 5617 3448"/>
                              <a:gd name="T35" fmla="*/ 5617 h 2229"/>
                              <a:gd name="T36" fmla="+- 0 4719 3425"/>
                              <a:gd name="T37" fmla="*/ T36 w 1294"/>
                              <a:gd name="T38" fmla="+- 0 3509 3448"/>
                              <a:gd name="T39" fmla="*/ 3509 h 2229"/>
                              <a:gd name="T40" fmla="+- 0 4599 3425"/>
                              <a:gd name="T41" fmla="*/ T40 w 1294"/>
                              <a:gd name="T42" fmla="+- 0 3448 3448"/>
                              <a:gd name="T43" fmla="*/ 3448 h 2229"/>
                              <a:gd name="T44" fmla="+- 0 4599 3425"/>
                              <a:gd name="T45" fmla="*/ T44 w 1294"/>
                              <a:gd name="T46" fmla="+- 0 3501 3448"/>
                              <a:gd name="T47" fmla="*/ 3501 h 2229"/>
                              <a:gd name="T48" fmla="+- 0 3425 3425"/>
                              <a:gd name="T49" fmla="*/ T48 w 1294"/>
                              <a:gd name="T50" fmla="+- 0 3500 3448"/>
                              <a:gd name="T51" fmla="*/ 3500 h 2229"/>
                              <a:gd name="T52" fmla="+- 0 3425 3425"/>
                              <a:gd name="T53" fmla="*/ T52 w 1294"/>
                              <a:gd name="T54" fmla="+- 0 3515 3448"/>
                              <a:gd name="T55" fmla="*/ 3515 h 2229"/>
                              <a:gd name="T56" fmla="+- 0 4599 3425"/>
                              <a:gd name="T57" fmla="*/ T56 w 1294"/>
                              <a:gd name="T58" fmla="+- 0 3516 3448"/>
                              <a:gd name="T59" fmla="*/ 3516 h 2229"/>
                              <a:gd name="T60" fmla="+- 0 4599 3425"/>
                              <a:gd name="T61" fmla="*/ T60 w 1294"/>
                              <a:gd name="T62" fmla="+- 0 3568 3448"/>
                              <a:gd name="T63" fmla="*/ 3568 h 2229"/>
                              <a:gd name="T64" fmla="+- 0 4704 3425"/>
                              <a:gd name="T65" fmla="*/ T64 w 1294"/>
                              <a:gd name="T66" fmla="+- 0 3516 3448"/>
                              <a:gd name="T67" fmla="*/ 3516 h 2229"/>
                              <a:gd name="T68" fmla="+- 0 4704 3425"/>
                              <a:gd name="T69" fmla="*/ T68 w 1294"/>
                              <a:gd name="T70" fmla="+- 0 3516 3448"/>
                              <a:gd name="T71" fmla="*/ 3516 h 2229"/>
                              <a:gd name="T72" fmla="+- 0 4719 3425"/>
                              <a:gd name="T73" fmla="*/ T72 w 1294"/>
                              <a:gd name="T74" fmla="+- 0 3509 3448"/>
                              <a:gd name="T75" fmla="*/ 3509 h 2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94" h="2229">
                                <a:moveTo>
                                  <a:pt x="663" y="2169"/>
                                </a:moveTo>
                                <a:lnTo>
                                  <a:pt x="543" y="2109"/>
                                </a:lnTo>
                                <a:lnTo>
                                  <a:pt x="543" y="2162"/>
                                </a:lnTo>
                                <a:lnTo>
                                  <a:pt x="0" y="2161"/>
                                </a:lnTo>
                                <a:lnTo>
                                  <a:pt x="0" y="2176"/>
                                </a:lnTo>
                                <a:lnTo>
                                  <a:pt x="543" y="2177"/>
                                </a:lnTo>
                                <a:lnTo>
                                  <a:pt x="543" y="2229"/>
                                </a:lnTo>
                                <a:lnTo>
                                  <a:pt x="648" y="2177"/>
                                </a:lnTo>
                                <a:lnTo>
                                  <a:pt x="663" y="2169"/>
                                </a:lnTo>
                                <a:close/>
                                <a:moveTo>
                                  <a:pt x="1294" y="61"/>
                                </a:moveTo>
                                <a:lnTo>
                                  <a:pt x="1174" y="0"/>
                                </a:lnTo>
                                <a:lnTo>
                                  <a:pt x="1174" y="53"/>
                                </a:ln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1174" y="68"/>
                                </a:lnTo>
                                <a:lnTo>
                                  <a:pt x="1174" y="120"/>
                                </a:lnTo>
                                <a:lnTo>
                                  <a:pt x="1279" y="68"/>
                                </a:lnTo>
                                <a:lnTo>
                                  <a:pt x="129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5" y="7460"/>
                            <a:ext cx="2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9" y="-1666"/>
                            <a:ext cx="623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2" y="-1692"/>
                            <a:ext cx="6206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Freeform 21"/>
                        <wps:cNvSpPr/>
                        <wps:spPr bwMode="auto">
                          <a:xfrm>
                            <a:off x="3072" y="-1692"/>
                            <a:ext cx="6206" cy="551"/>
                          </a:xfrm>
                          <a:custGeom>
                            <a:avLst/>
                            <a:gdLst>
                              <a:gd name="T0" fmla="+- 0 3072 3072"/>
                              <a:gd name="T1" fmla="*/ T0 w 6206"/>
                              <a:gd name="T2" fmla="+- 0 -1600 -1692"/>
                              <a:gd name="T3" fmla="*/ -1600 h 551"/>
                              <a:gd name="T4" fmla="+- 0 3079 3072"/>
                              <a:gd name="T5" fmla="*/ T4 w 6206"/>
                              <a:gd name="T6" fmla="+- 0 -1636 -1692"/>
                              <a:gd name="T7" fmla="*/ -1636 h 551"/>
                              <a:gd name="T8" fmla="+- 0 3099 3072"/>
                              <a:gd name="T9" fmla="*/ T8 w 6206"/>
                              <a:gd name="T10" fmla="+- 0 -1665 -1692"/>
                              <a:gd name="T11" fmla="*/ -1665 h 551"/>
                              <a:gd name="T12" fmla="+- 0 3128 3072"/>
                              <a:gd name="T13" fmla="*/ T12 w 6206"/>
                              <a:gd name="T14" fmla="+- 0 -1685 -1692"/>
                              <a:gd name="T15" fmla="*/ -1685 h 551"/>
                              <a:gd name="T16" fmla="+- 0 3164 3072"/>
                              <a:gd name="T17" fmla="*/ T16 w 6206"/>
                              <a:gd name="T18" fmla="+- 0 -1692 -1692"/>
                              <a:gd name="T19" fmla="*/ -1692 h 551"/>
                              <a:gd name="T20" fmla="+- 0 9186 3072"/>
                              <a:gd name="T21" fmla="*/ T20 w 6206"/>
                              <a:gd name="T22" fmla="+- 0 -1692 -1692"/>
                              <a:gd name="T23" fmla="*/ -1692 h 551"/>
                              <a:gd name="T24" fmla="+- 0 9222 3072"/>
                              <a:gd name="T25" fmla="*/ T24 w 6206"/>
                              <a:gd name="T26" fmla="+- 0 -1685 -1692"/>
                              <a:gd name="T27" fmla="*/ -1685 h 551"/>
                              <a:gd name="T28" fmla="+- 0 9251 3072"/>
                              <a:gd name="T29" fmla="*/ T28 w 6206"/>
                              <a:gd name="T30" fmla="+- 0 -1665 -1692"/>
                              <a:gd name="T31" fmla="*/ -1665 h 551"/>
                              <a:gd name="T32" fmla="+- 0 9271 3072"/>
                              <a:gd name="T33" fmla="*/ T32 w 6206"/>
                              <a:gd name="T34" fmla="+- 0 -1636 -1692"/>
                              <a:gd name="T35" fmla="*/ -1636 h 551"/>
                              <a:gd name="T36" fmla="+- 0 9278 3072"/>
                              <a:gd name="T37" fmla="*/ T36 w 6206"/>
                              <a:gd name="T38" fmla="+- 0 -1600 -1692"/>
                              <a:gd name="T39" fmla="*/ -1600 h 551"/>
                              <a:gd name="T40" fmla="+- 0 9278 3072"/>
                              <a:gd name="T41" fmla="*/ T40 w 6206"/>
                              <a:gd name="T42" fmla="+- 0 -1233 -1692"/>
                              <a:gd name="T43" fmla="*/ -1233 h 551"/>
                              <a:gd name="T44" fmla="+- 0 9271 3072"/>
                              <a:gd name="T45" fmla="*/ T44 w 6206"/>
                              <a:gd name="T46" fmla="+- 0 -1197 -1692"/>
                              <a:gd name="T47" fmla="*/ -1197 h 551"/>
                              <a:gd name="T48" fmla="+- 0 9251 3072"/>
                              <a:gd name="T49" fmla="*/ T48 w 6206"/>
                              <a:gd name="T50" fmla="+- 0 -1168 -1692"/>
                              <a:gd name="T51" fmla="*/ -1168 h 551"/>
                              <a:gd name="T52" fmla="+- 0 9222 3072"/>
                              <a:gd name="T53" fmla="*/ T52 w 6206"/>
                              <a:gd name="T54" fmla="+- 0 -1148 -1692"/>
                              <a:gd name="T55" fmla="*/ -1148 h 551"/>
                              <a:gd name="T56" fmla="+- 0 9186 3072"/>
                              <a:gd name="T57" fmla="*/ T56 w 6206"/>
                              <a:gd name="T58" fmla="+- 0 -1141 -1692"/>
                              <a:gd name="T59" fmla="*/ -1141 h 551"/>
                              <a:gd name="T60" fmla="+- 0 3164 3072"/>
                              <a:gd name="T61" fmla="*/ T60 w 6206"/>
                              <a:gd name="T62" fmla="+- 0 -1141 -1692"/>
                              <a:gd name="T63" fmla="*/ -1141 h 551"/>
                              <a:gd name="T64" fmla="+- 0 3128 3072"/>
                              <a:gd name="T65" fmla="*/ T64 w 6206"/>
                              <a:gd name="T66" fmla="+- 0 -1148 -1692"/>
                              <a:gd name="T67" fmla="*/ -1148 h 551"/>
                              <a:gd name="T68" fmla="+- 0 3099 3072"/>
                              <a:gd name="T69" fmla="*/ T68 w 6206"/>
                              <a:gd name="T70" fmla="+- 0 -1168 -1692"/>
                              <a:gd name="T71" fmla="*/ -1168 h 551"/>
                              <a:gd name="T72" fmla="+- 0 3079 3072"/>
                              <a:gd name="T73" fmla="*/ T72 w 6206"/>
                              <a:gd name="T74" fmla="+- 0 -1197 -1692"/>
                              <a:gd name="T75" fmla="*/ -1197 h 551"/>
                              <a:gd name="T76" fmla="+- 0 3072 3072"/>
                              <a:gd name="T77" fmla="*/ T76 w 6206"/>
                              <a:gd name="T78" fmla="+- 0 -1233 -1692"/>
                              <a:gd name="T79" fmla="*/ -1233 h 551"/>
                              <a:gd name="T80" fmla="+- 0 3072 3072"/>
                              <a:gd name="T81" fmla="*/ T80 w 6206"/>
                              <a:gd name="T82" fmla="+- 0 -1600 -1692"/>
                              <a:gd name="T83" fmla="*/ -160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06" h="551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2" y="0"/>
                                </a:lnTo>
                                <a:lnTo>
                                  <a:pt x="6114" y="0"/>
                                </a:lnTo>
                                <a:lnTo>
                                  <a:pt x="6150" y="7"/>
                                </a:lnTo>
                                <a:lnTo>
                                  <a:pt x="6179" y="27"/>
                                </a:lnTo>
                                <a:lnTo>
                                  <a:pt x="6199" y="56"/>
                                </a:lnTo>
                                <a:lnTo>
                                  <a:pt x="6206" y="92"/>
                                </a:lnTo>
                                <a:lnTo>
                                  <a:pt x="6206" y="459"/>
                                </a:lnTo>
                                <a:lnTo>
                                  <a:pt x="6199" y="495"/>
                                </a:lnTo>
                                <a:lnTo>
                                  <a:pt x="6179" y="524"/>
                                </a:lnTo>
                                <a:lnTo>
                                  <a:pt x="6150" y="544"/>
                                </a:lnTo>
                                <a:lnTo>
                                  <a:pt x="6114" y="551"/>
                                </a:lnTo>
                                <a:lnTo>
                                  <a:pt x="92" y="551"/>
                                </a:lnTo>
                                <a:lnTo>
                                  <a:pt x="56" y="544"/>
                                </a:lnTo>
                                <a:lnTo>
                                  <a:pt x="27" y="524"/>
                                </a:lnTo>
                                <a:lnTo>
                                  <a:pt x="7" y="495"/>
                                </a:lnTo>
                                <a:lnTo>
                                  <a:pt x="0" y="459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20" o:spid="_x0000_s1026" o:spt="203" style="position:absolute;left:0pt;margin-left:28.2pt;margin-top:-85.1pt;height:625.6pt;width:437.3pt;mso-position-horizontal-relative:page;z-index:-251643904;mso-width-relative:page;mso-height-relative:page;" coordorigin="564,-1702" coordsize="8746,12512" o:gfxdata="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">
                <o:lock v:ext="edit" aspectratio="f"/>
                <v:shape id="Picture 55" o:spid="_x0000_s1026" o:spt="75" type="#_x0000_t75" style="position:absolute;left:6014;top:-1428;height:1042;width:420;" filled="f" o:preferrelative="t" stroked="f" coordsize="21600,21600" o:gfxdata="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X2m0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0" o:title=""/>
                  <o:lock v:ext="edit" aspectratio="t"/>
                </v:shape>
                <v:shape id="Freeform 54" o:spid="_x0000_s1026" o:spt="100" style="position:absolute;left:6051;top:-1435;height:950;width:306;" fillcolor="#000000" filled="t" stroked="f" coordsize="306,950" o:gfxdata="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gKdu8AAAA&#10;2wAAAA8AAAAAAAAAAQAgAAAAIgAAAGRycy9kb3ducmV2LnhtbFBLAQIUABQAAAAIAIdO4kAzLwWe&#10;OwAAADkAAAAQAAAAAAAAAAEAIAAAAAsBAABkcnMvc2hhcGV4bWwueG1sUEsFBgAAAAAGAAYAWwEA&#10;ALUDAAAAAA==&#10;" path="m230,0l77,0,77,713,0,713,153,950,306,713,230,713,230,0xe">
                  <v:path o:connectlocs="230,-1435;77,-1435;77,-722;0,-722;153,-485;306,-722;230,-722;230,-1435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53" o:spid="_x0000_s1026" o:spt="100" style="position:absolute;left:6051;top:-1435;height:950;width:306;" filled="f" stroked="t" coordsize="306,950" o:gfxdata="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pd074A&#10;AADbAAAADwAAAAAAAAABACAAAAAiAAAAZHJzL2Rvd25yZXYueG1sUEsBAhQAFAAAAAgAh07iQDMv&#10;BZ47AAAAOQAAABAAAAAAAAAAAQAgAAAADQEAAGRycy9zaGFwZXhtbC54bWxQSwUGAAAAAAYABgBb&#10;AQAAtwMAAAAA&#10;" path="m0,713l77,713,77,0,230,0,230,713,306,713,153,950,0,713xe">
                  <v:path o:connectlocs="0,-722;77,-722;77,-1435;230,-1435;230,-722;306,-722;153,-485;0,-722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52" o:spid="_x0000_s1026" o:spt="75" type="#_x0000_t75" style="position:absolute;left:4010;top:-524;height:2513;width:4527;" filled="f" o:preferrelative="t" stroked="f" coordsize="21600,21600" o:gfxdata="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+80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1" o:title=""/>
                  <o:lock v:ext="edit" aspectratio="t"/>
                </v:shape>
                <v:shape id="Picture 51" o:spid="_x0000_s1026" o:spt="75" type="#_x0000_t75" style="position:absolute;left:4706;top:2419;height:1496;width:3144;" filled="f" o:preferrelative="t" stroked="f" coordsize="21600,21600" o:gfxdata="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0Vq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2" o:title=""/>
                  <o:lock v:ext="edit" aspectratio="t"/>
                </v:shape>
                <v:shape id="Picture 50" o:spid="_x0000_s1026" o:spt="75" type="#_x0000_t75" style="position:absolute;left:4766;top:2551;height:1232;width:3024;" filled="f" o:preferrelative="t" stroked="f" coordsize="21600,21600" o:gfxdata="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F3y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3" o:title=""/>
                  <o:lock v:ext="edit" aspectratio="t"/>
                </v:shape>
                <v:rect id="Rectangle 49" o:spid="_x0000_s1026" o:spt="1" style="position:absolute;left:4718;top:2412;height:1431;width:3080;" filled="f" stroked="t" coordsize="21600,21600" o:gfxdata="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5TD0r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Picture 48" o:spid="_x0000_s1026" o:spt="75" type="#_x0000_t75" style="position:absolute;left:5995;top:1956;height:540;width:394;" filled="f" o:preferrelative="t" stroked="f" coordsize="21600,21600" o:gfxdata="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ld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t"/>
                </v:shape>
                <v:shape id="Freeform 47" o:spid="_x0000_s1026" o:spt="100" style="position:absolute;left:6051;top:1949;height:462;width:240;" fillcolor="#000000" filled="t" stroked="f" coordsize="240,462" o:gfxdata="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iYCHugAAANsA&#10;AAAPAAAAAAAAAAEAIAAAACIAAABkcnMvZG93bnJldi54bWxQSwECFAAUAAAACACHTuJAMy8FnjsA&#10;AAA5AAAAEAAAAAAAAAABACAAAAAJAQAAZHJzL3NoYXBleG1sLnhtbFBLBQYAAAAABgAGAFsBAACz&#10;AwAAAAA=&#10;" path="m180,0l60,0,60,347,0,347,120,462,240,347,180,347,180,0xe">
                  <v:path o:connectlocs="180,1949;60,1949;60,2296;0,2296;120,2411;240,2296;180,2296;180,1949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6051;top:1949;height:462;width:240;" filled="f" stroked="t" coordsize="240,462" o:gfxdata="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dIkHvQAA&#10;ANsAAAAPAAAAAAAAAAEAIAAAACIAAABkcnMvZG93bnJldi54bWxQSwECFAAUAAAACACHTuJAMy8F&#10;njsAAAA5AAAAEAAAAAAAAAABACAAAAAMAQAAZHJzL3NoYXBleG1sLnhtbFBLBQYAAAAABgAGAFsB&#10;AAC2AwAAAAA=&#10;" path="m0,347l60,347,60,0,180,0,180,347,240,347,120,462,0,347xe">
                  <v:path o:connectlocs="0,2296;60,2296;60,1949;180,1949;180,2296;240,2296;120,2411;0,2296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45" o:spid="_x0000_s1026" o:spt="75" type="#_x0000_t75" style="position:absolute;left:5944;top:3849;height:944;width:428;" filled="f" o:preferrelative="t" stroked="f" coordsize="21600,21600" o:gfxdata="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ejWG9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35" o:title=""/>
                  <o:lock v:ext="edit" aspectratio="t"/>
                </v:shape>
                <v:shape id="Freeform 44" o:spid="_x0000_s1026" o:spt="100" style="position:absolute;left:5985;top:3842;height:857;width:306;" fillcolor="#000000" filled="t" stroked="f" coordsize="306,857" o:gfxdata="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l1G74A&#10;AADbAAAADwAAAAAAAAABACAAAAAiAAAAZHJzL2Rvd25yZXYueG1sUEsBAhQAFAAAAAgAh07iQDMv&#10;BZ47AAAAOQAAABAAAAAAAAAAAQAgAAAADQEAAGRycy9zaGFwZXhtbC54bWxQSwUGAAAAAAYABgBb&#10;AQAAtwMAAAAA&#10;" path="m229,0l76,0,76,642,0,642,153,857,306,642,229,642,229,0xe">
                  <v:path o:connectlocs="229,3843;76,3843;76,4485;0,4485;153,4700;306,4485;229,4485;229,3843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5985;top:3842;height:857;width:306;" filled="f" stroked="t" coordsize="306,857" o:gfxdata="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5UbrsAAADb&#10;AAAADwAAAAAAAAABACAAAAAiAAAAZHJzL2Rvd25yZXYueG1sUEsBAhQAFAAAAAgAh07iQDMvBZ47&#10;AAAAOQAAABAAAAAAAAAAAQAgAAAACgEAAGRycy9zaGFwZXhtbC54bWxQSwUGAAAAAAYABgBbAQAA&#10;tAMAAAAA&#10;" path="m0,642l76,642,76,0,229,0,229,642,306,642,153,857,0,642xe">
                  <v:path o:connectlocs="0,4485;76,4485;76,3843;229,3843;229,4485;306,4485;153,4700;0,4485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42" o:spid="_x0000_s1026" o:spt="75" type="#_x0000_t75" style="position:absolute;left:4075;top:4706;height:1865;width:4596;" filled="f" o:preferrelative="t" stroked="f" coordsize="21600,21600" o:gfxdata="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qyn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6" o:title=""/>
                  <o:lock v:ext="edit" aspectratio="t"/>
                </v:shape>
                <v:shape id="Picture 41" o:spid="_x0000_s1026" o:spt="75" type="#_x0000_t75" style="position:absolute;left:4135;top:4840;height:1601;width:4476;" filled="f" o:preferrelative="t" stroked="f" coordsize="21600,21600" o:gfxdata="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3Jo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7" o:title=""/>
                  <o:lock v:ext="edit" aspectratio="t"/>
                </v:shape>
                <v:shape id="Picture 40" o:spid="_x0000_s1026" o:spt="75" type="#_x0000_t75" style="position:absolute;left:6000;top:6609;height:759;width:447;" filled="f" o:preferrelative="t" stroked="f" coordsize="21600,21600" o:gfxdata="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l8v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8" o:title=""/>
                  <o:lock v:ext="edit" aspectratio="t"/>
                </v:shape>
                <v:shape id="Freeform 39" o:spid="_x0000_s1026" o:spt="100" style="position:absolute;left:6051;top:6602;height:678;width:306;" fillcolor="#000000" filled="t" stroked="f" coordsize="306,678" o:gfxdata="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yK4y8AAAA&#10;2wAAAA8AAAAAAAAAAQAgAAAAIgAAAGRycy9kb3ducmV2LnhtbFBLAQIUABQAAAAIAIdO4kAzLwWe&#10;OwAAADkAAAAQAAAAAAAAAAEAIAAAAAsBAABkcnMvc2hhcGV4bWwueG1sUEsFBgAAAAAGAAYAWwEA&#10;ALUDAAAAAA==&#10;" path="m230,0l77,0,77,509,0,509,153,678,306,509,230,509,230,0xe">
                  <v:path o:connectlocs="230,6602;77,6602;77,7111;0,7111;153,7280;306,7111;230,7111;230,6602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38" o:spid="_x0000_s1026" o:spt="100" style="position:absolute;left:6051;top:6602;height:678;width:306;" filled="f" stroked="t" coordsize="306,678" o:gfxdata="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+cwor4A&#10;AADbAAAADwAAAAAAAAABACAAAAAiAAAAZHJzL2Rvd25yZXYueG1sUEsBAhQAFAAAAAgAh07iQDMv&#10;BZ47AAAAOQAAABAAAAAAAAAAAQAgAAAADQEAAGRycy9zaGFwZXhtbC54bWxQSwUGAAAAAAYABgBb&#10;AQAAtwMAAAAA&#10;" path="m0,509l77,509,77,0,230,0,230,509,306,509,153,678,0,509xe">
                  <v:path o:connectlocs="0,7111;77,7111;77,6602;230,6602;230,7111;306,7111;153,7280;0,7111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37" o:spid="_x0000_s1026" o:spt="75" type="#_x0000_t75" style="position:absolute;left:3388;top:7305;height:2242;width:5859;" filled="f" o:preferrelative="t" stroked="f" coordsize="21600,21600" o:gfxdata="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QTnO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9" o:title=""/>
                  <o:lock v:ext="edit" aspectratio="t"/>
                </v:shape>
                <v:shape id="Picture 36" o:spid="_x0000_s1026" o:spt="75" type="#_x0000_t75" style="position:absolute;left:3448;top:7437;height:1978;width:5739;" filled="f" o:preferrelative="t" stroked="f" coordsize="21600,21600" o:gfxdata="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Tf+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0" o:title=""/>
                  <o:lock v:ext="edit" aspectratio="t"/>
                </v:shape>
                <v:rect id="Rectangle 35" o:spid="_x0000_s1026" o:spt="1" style="position:absolute;left:3400;top:7298;height:2177;width:5794;" filled="f" stroked="t" coordsize="21600,21600" o:gfxdata="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SiXbsAAADb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Picture 34" o:spid="_x0000_s1026" o:spt="75" type="#_x0000_t75" style="position:absolute;left:6098;top:9465;height:588;width:476;" filled="f" o:preferrelative="t" stroked="f" coordsize="21600,21600" o:gfxdata="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r5O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1" o:title=""/>
                  <o:lock v:ext="edit" aspectratio="t"/>
                </v:shape>
                <v:shape id="Freeform 33" o:spid="_x0000_s1026" o:spt="100" style="position:absolute;left:6164;top:9457;height:515;width:306;" fillcolor="#000000" filled="t" stroked="f" coordsize="306,515" o:gfxdata="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232G8AAAA&#10;2wAAAA8AAAAAAAAAAQAgAAAAIgAAAGRycy9kb3ducmV2LnhtbFBLAQIUABQAAAAIAIdO4kAzLwWe&#10;OwAAADkAAAAQAAAAAAAAAAEAIAAAAAsBAABkcnMvc2hhcGV4bWwueG1sUEsFBgAAAAAGAAYAWwEA&#10;ALUDAAAAAA==&#10;" path="m229,0l76,0,76,386,0,386,153,515,306,386,229,386,229,0xe">
                  <v:path o:connectlocs="229,9458;76,9458;76,9844;0,9844;153,9973;306,9844;229,9844;229,9458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32" o:spid="_x0000_s1026" o:spt="100" style="position:absolute;left:6164;top:9457;height:515;width:306;" filled="f" stroked="t" coordsize="306,515" o:gfxdata="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htG74A&#10;AADbAAAADwAAAAAAAAABACAAAAAiAAAAZHJzL2Rvd25yZXYueG1sUEsBAhQAFAAAAAgAh07iQDMv&#10;BZ47AAAAOQAAABAAAAAAAAAAAQAgAAAADQEAAGRycy9zaGFwZXhtbC54bWxQSwUGAAAAAAYABgBb&#10;AQAAtwMAAAAA&#10;" path="m0,386l76,386,76,0,229,0,229,386,306,386,153,515,0,386xe">
                  <v:path o:connectlocs="0,9844;76,9844;76,9458;229,9458;229,9844;306,9844;153,9973;0,9844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31" o:spid="_x0000_s1026" o:spt="75" type="#_x0000_t75" style="position:absolute;left:3410;top:10048;height:761;width:5840;" filled="f" o:preferrelative="t" stroked="f" coordsize="21600,21600" o:gfxdata="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VmY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2" o:title=""/>
                  <o:lock v:ext="edit" aspectratio="t"/>
                </v:shape>
                <v:shape id="Picture 30" o:spid="_x0000_s1026" o:spt="75" type="#_x0000_t75" style="position:absolute;left:3424;top:10022;height:735;width:5770;" filled="f" o:preferrelative="t" stroked="f" coordsize="21600,21600" o:gfxdata="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yqQ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6" o:title=""/>
                  <o:lock v:ext="edit" aspectratio="t"/>
                </v:shape>
                <v:shape id="Freeform 29" o:spid="_x0000_s1026" o:spt="100" style="position:absolute;left:3424;top:10022;height:735;width:5770;" filled="f" stroked="t" coordsize="5770,735" o:gfxdata="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Sv1a/&#10;AAAA2wAAAA8AAAAAAAAAAQAgAAAAIgAAAGRycy9kb3ducmV2LnhtbFBLAQIUABQAAAAIAIdO4kAz&#10;LwWeOwAAADkAAAAQAAAAAAAAAAEAIAAAAA4BAABkcnMvc2hhcGV4bWwueG1sUEsFBgAAAAAGAAYA&#10;WwEAALgDAAAAAA==&#10;" path="m0,367l1154,0,4616,0,5770,367,4616,735,1154,735,0,367xe">
                  <v:path o:connectlocs="0,10390;1154,10023;4616,10023;5770,10390;4616,10758;1154,10758;0,10390" o:connectangles="0,0,0,0,0,0,0"/>
                  <v:fill on="f" focussize="0,0"/>
                  <v:stroke weight="1pt" color="#8063A1" joinstyle="round"/>
                  <v:imagedata o:title=""/>
                  <o:lock v:ext="edit" aspectratio="f"/>
                </v:shape>
                <v:shape id="Picture 28" o:spid="_x0000_s1026" o:spt="75" type="#_x0000_t75" style="position:absolute;left:578;top:5085;height:989;width:2863;" filled="f" o:preferrelative="t" stroked="f" coordsize="21600,21600" o:gfxdata="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3tI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3" o:title=""/>
                  <o:lock v:ext="edit" aspectratio="t"/>
                </v:shape>
                <v:shape id="Picture 27" o:spid="_x0000_s1026" o:spt="75" type="#_x0000_t75" style="position:absolute;left:578;top:3045;height:989;width:2863;" filled="f" o:preferrelative="t" stroked="f" coordsize="21600,21600" o:gfxdata="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4B0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4" o:title=""/>
                  <o:lock v:ext="edit" aspectratio="t"/>
                </v:shape>
                <v:shape id="Picture 26" o:spid="_x0000_s1026" o:spt="75" type="#_x0000_t75" style="position:absolute;left:564;top:7092;height:989;width:2892;" filled="f" o:preferrelative="t" stroked="f" coordsize="21600,21600" o:gfxdata="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pN8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t"/>
                </v:shape>
                <v:shape id="AutoShape 25" o:spid="_x0000_s1026" o:spt="100" style="position:absolute;left:3425;top:3448;height:2229;width:1294;" fillcolor="#000000" filled="t" stroked="f" coordsize="1294,2229" o:gfxdata="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FCgq5AAAA2wAA&#10;AA8AAAAAAAAAAQAgAAAAIgAAAGRycy9kb3ducmV2LnhtbFBLAQIUABQAAAAIAIdO4kAzLwWeOwAA&#10;ADkAAAAQAAAAAAAAAAEAIAAAAAgBAABkcnMvc2hhcGV4bWwueG1sUEsFBgAAAAAGAAYAWwEAALID&#10;AAAAAA==&#10;" path="m663,2169l543,2109,543,2162,0,2161,0,2176,543,2177,543,2229,648,2177,663,2169xm1294,61l1174,0,1174,53,0,52,0,67,1174,68,1174,120,1279,68,1294,61xe">
                  <v:path o:connectlocs="663,5617;543,5557;543,5610;0,5609;0,5624;543,5625;543,5677;648,5625;663,5617;1294,3509;1174,3448;1174,3501;0,3500;0,3515;1174,3516;1174,3568;1279,3516;1279,3516;1294,3509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24" o:spid="_x0000_s1026" o:spt="75" type="#_x0000_t75" style="position:absolute;left:3185;top:7460;height:120;width:216;" filled="f" o:preferrelative="t" stroked="f" coordsize="21600,21600" o:gfxdata="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Ur0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5" o:title=""/>
                  <o:lock v:ext="edit" aspectratio="t"/>
                </v:shape>
                <v:shape id="Picture 23" o:spid="_x0000_s1026" o:spt="75" type="#_x0000_t75" style="position:absolute;left:3079;top:-1666;height:576;width:6231;" filled="f" o:preferrelative="t" stroked="f" coordsize="21600,21600" o:gfxdata="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Sz4B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6" o:title=""/>
                  <o:lock v:ext="edit" aspectratio="t"/>
                </v:shape>
                <v:shape id="Picture 22" o:spid="_x0000_s1026" o:spt="75" type="#_x0000_t75" style="position:absolute;left:3072;top:-1692;height:551;width:6206;" filled="f" o:preferrelative="t" stroked="f" coordsize="21600,21600" o:gfxdata="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cQ7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7" o:title=""/>
                  <o:lock v:ext="edit" aspectratio="t"/>
                </v:shape>
                <v:shape id="Freeform 21" o:spid="_x0000_s1026" o:spt="100" style="position:absolute;left:3072;top:-1692;height:551;width:6206;" filled="f" stroked="t" coordsize="6206,551" o:gfxdata="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yHguvQAA&#10;ANsAAAAPAAAAAAAAAAEAIAAAACIAAABkcnMvZG93bnJldi54bWxQSwECFAAUAAAACACHTuJAMy8F&#10;njsAAAA5AAAAEAAAAAAAAAABACAAAAAMAQAAZHJzL3NoYXBleG1sLnhtbFBLBQYAAAAABgAGAFsB&#10;AAC2AwAAAAA=&#10;" path="m0,92l7,56,27,27,56,7,92,0,6114,0,6150,7,6179,27,6199,56,6206,92,6206,459,6199,495,6179,524,6150,544,6114,551,92,551,56,544,27,524,7,495,0,459,0,92xe">
                  <v:path o:connectlocs="0,-1600;7,-1636;27,-1665;56,-1685;92,-1692;6114,-1692;6150,-1685;6179,-1665;6199,-1636;6206,-1600;6206,-1233;6199,-1197;6179,-1168;6150,-1148;6114,-1141;92,-1141;56,-1148;27,-1168;7,-1197;0,-1233;0,-1600" o:connectangles="0,0,0,0,0,0,0,0,0,0,0,0,0,0,0,0,0,0,0,0,0"/>
                  <v:fill on="f" focussize="0,0"/>
                  <v:stroke weight="1pt" color="#8063A1" joinstyle="round"/>
                  <v:imagedata o:title=""/>
                  <o:lock v:ext="edit" aspectratio="f"/>
                </v:shape>
              </v:group>
            </w:pict>
          </mc:Fallback>
        </mc:AlternateContent>
      </w:r>
      <w:r w:rsidRPr="00B176BB">
        <w:rPr>
          <w:rFonts w:ascii="Tahoma" w:hAnsi="Tahoma" w:cs="Tahoma"/>
          <w:sz w:val="19"/>
        </w:rPr>
        <w:t>BUILDINGS</w:t>
      </w:r>
      <w:r w:rsidRPr="00B176BB">
        <w:rPr>
          <w:rFonts w:ascii="Tahoma" w:hAnsi="Tahoma" w:cs="Tahoma"/>
          <w:spacing w:val="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DEPOTS</w:t>
      </w:r>
      <w:r w:rsidRPr="00B176BB">
        <w:rPr>
          <w:rFonts w:ascii="Tahoma" w:hAnsi="Tahoma" w:cs="Tahoma"/>
          <w:b/>
          <w:spacing w:val="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SPORTSFIELDS</w:t>
      </w:r>
      <w:r w:rsidRPr="00B176BB">
        <w:rPr>
          <w:rFonts w:ascii="Tahoma" w:hAnsi="Tahoma" w:cs="Tahoma"/>
          <w:b/>
          <w:spacing w:val="-45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CEMETERIES</w:t>
      </w:r>
    </w:p>
    <w:p w14:paraId="3A87EE55" w14:textId="77777777" w:rsidR="00B5204D" w:rsidRPr="00B176BB" w:rsidRDefault="006121AB" w:rsidP="00B176BB">
      <w:pPr>
        <w:spacing w:before="2" w:line="276" w:lineRule="auto"/>
        <w:ind w:left="1521" w:right="1227"/>
        <w:jc w:val="center"/>
        <w:rPr>
          <w:rFonts w:ascii="Tahoma" w:hAnsi="Tahoma" w:cs="Tahoma"/>
          <w:b/>
          <w:sz w:val="19"/>
        </w:rPr>
      </w:pPr>
      <w:r w:rsidRPr="00B176BB">
        <w:rPr>
          <w:rFonts w:ascii="Tahoma" w:hAnsi="Tahoma" w:cs="Tahoma"/>
          <w:b/>
          <w:sz w:val="19"/>
        </w:rPr>
        <w:t>PARKS/</w:t>
      </w:r>
      <w:r w:rsidRPr="00B176BB">
        <w:rPr>
          <w:rFonts w:ascii="Tahoma" w:hAnsi="Tahoma" w:cs="Tahoma"/>
          <w:b/>
          <w:spacing w:val="-1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OPEN</w:t>
      </w:r>
      <w:r w:rsidRPr="00B176BB">
        <w:rPr>
          <w:rFonts w:ascii="Tahoma" w:hAnsi="Tahoma" w:cs="Tahoma"/>
          <w:b/>
          <w:spacing w:val="-4"/>
          <w:sz w:val="19"/>
        </w:rPr>
        <w:t xml:space="preserve"> </w:t>
      </w:r>
      <w:r w:rsidRPr="00B176BB">
        <w:rPr>
          <w:rFonts w:ascii="Tahoma" w:hAnsi="Tahoma" w:cs="Tahoma"/>
          <w:b/>
          <w:sz w:val="19"/>
        </w:rPr>
        <w:t>SPACES</w:t>
      </w:r>
    </w:p>
    <w:p w14:paraId="0BCEFD2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1ED1DB6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73DB581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40CF110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62CCBC2A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b/>
          <w:sz w:val="26"/>
        </w:rPr>
      </w:pPr>
    </w:p>
    <w:p w14:paraId="635B7ECF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6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481CA61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0E1C807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767A4E3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4D16A7A2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9"/>
        </w:rPr>
      </w:pPr>
    </w:p>
    <w:p w14:paraId="7929D92D" w14:textId="77777777" w:rsidR="00B5204D" w:rsidRPr="00B176BB" w:rsidRDefault="006121AB" w:rsidP="00B176BB">
      <w:pPr>
        <w:spacing w:line="276" w:lineRule="auto"/>
        <w:ind w:left="714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z w:val="19"/>
        </w:rPr>
        <w:t>TARGETS</w:t>
      </w:r>
    </w:p>
    <w:p w14:paraId="557D7FB1" w14:textId="77777777" w:rsidR="00B5204D" w:rsidRPr="00B176BB" w:rsidRDefault="006121AB" w:rsidP="00B176BB">
      <w:pPr>
        <w:spacing w:before="94" w:line="276" w:lineRule="auto"/>
        <w:ind w:left="714" w:right="3716"/>
        <w:rPr>
          <w:rFonts w:ascii="Tahoma" w:hAnsi="Tahoma" w:cs="Tahoma"/>
          <w:sz w:val="17"/>
        </w:rPr>
      </w:pPr>
      <w:r w:rsidRPr="00B176BB">
        <w:rPr>
          <w:rFonts w:ascii="Tahoma" w:hAnsi="Tahoma" w:cs="Tahoma"/>
        </w:rPr>
        <w:br w:type="column"/>
      </w:r>
      <w:r w:rsidRPr="00B176BB">
        <w:rPr>
          <w:rFonts w:ascii="Tahoma" w:hAnsi="Tahoma" w:cs="Tahoma"/>
          <w:sz w:val="17"/>
        </w:rPr>
        <w:t>BROKEN WINDOWS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GRAFFITIDAMAGED :- LIGHTS,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PARKING METERS, BUILDINGS,</w:t>
      </w:r>
      <w:r w:rsidRPr="00B176BB">
        <w:rPr>
          <w:rFonts w:ascii="Tahoma" w:hAnsi="Tahoma" w:cs="Tahoma"/>
          <w:spacing w:val="1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WALLS, FENCES, DOORS, GATES,</w:t>
      </w:r>
      <w:r w:rsidRPr="00B176BB">
        <w:rPr>
          <w:rFonts w:ascii="Tahoma" w:hAnsi="Tahoma" w:cs="Tahoma"/>
          <w:spacing w:val="-40"/>
          <w:sz w:val="17"/>
        </w:rPr>
        <w:t xml:space="preserve"> </w:t>
      </w:r>
      <w:r w:rsidRPr="00B176BB">
        <w:rPr>
          <w:rFonts w:ascii="Tahoma" w:hAnsi="Tahoma" w:cs="Tahoma"/>
          <w:sz w:val="17"/>
        </w:rPr>
        <w:t>PLANTS, TREES, VEHICLES</w:t>
      </w:r>
    </w:p>
    <w:p w14:paraId="4A989C51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7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num="2" w:space="720" w:equalWidth="0">
            <w:col w:w="1607" w:space="1833"/>
            <w:col w:w="7090"/>
          </w:cols>
        </w:sectPr>
      </w:pPr>
    </w:p>
    <w:p w14:paraId="5BB1A24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8AC136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C712F7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6D35871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98B9DE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C354AC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6383C14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09A0DEA" w14:textId="77777777" w:rsidR="00B5204D" w:rsidRPr="00B176BB" w:rsidRDefault="00B5204D" w:rsidP="00B176BB">
      <w:pPr>
        <w:pStyle w:val="BodyText"/>
        <w:spacing w:before="5" w:line="276" w:lineRule="auto"/>
        <w:rPr>
          <w:rFonts w:ascii="Tahoma" w:hAnsi="Tahoma" w:cs="Tahoma"/>
          <w:sz w:val="18"/>
        </w:rPr>
      </w:pPr>
    </w:p>
    <w:p w14:paraId="4114BD66" w14:textId="77777777" w:rsidR="00B5204D" w:rsidRPr="00B176BB" w:rsidRDefault="006121AB" w:rsidP="00B176BB">
      <w:pPr>
        <w:spacing w:line="276" w:lineRule="auto"/>
        <w:ind w:left="777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902DB1" wp14:editId="2435C4FB">
                <wp:simplePos x="0" y="0"/>
                <wp:positionH relativeFrom="page">
                  <wp:posOffset>2595245</wp:posOffset>
                </wp:positionH>
                <wp:positionV relativeFrom="paragraph">
                  <wp:posOffset>-495935</wp:posOffset>
                </wp:positionV>
                <wp:extent cx="2877820" cy="1143000"/>
                <wp:effectExtent l="0" t="0" r="0" b="0"/>
                <wp:wrapNone/>
                <wp:docPr id="4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1F1F1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5C61E4B" w14:textId="77777777" w:rsidR="00B5204D" w:rsidRDefault="006121AB">
                            <w:pPr>
                              <w:spacing w:before="69"/>
                              <w:ind w:left="146" w:right="2028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EASY ACCESS.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INCORRECTLY SECURED.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LACK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ACCESS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CONTROL.</w:t>
                            </w:r>
                            <w:r>
                              <w:rPr>
                                <w:rFonts w:ascii="Times New Roman"/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VANDALISM.</w:t>
                            </w:r>
                          </w:p>
                          <w:p w14:paraId="3C84E1BD" w14:textId="77777777" w:rsidR="00B5204D" w:rsidRDefault="006121AB">
                            <w:pPr>
                              <w:ind w:left="146" w:right="111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LACK OF BASIC SECURITY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AWARENESS.DESIGN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FAULTS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:-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FLIMSY</w:t>
                            </w:r>
                            <w:r>
                              <w:rPr>
                                <w:rFonts w:ascii="Times New Roman"/>
                                <w:spacing w:val="-3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GATES, DOORS, CHEAP LOCKING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SYSTEMS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&amp; LOCKS.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02DB1" id="Text Box 19" o:spid="_x0000_s1036" type="#_x0000_t202" style="position:absolute;left:0;text-align:left;margin-left:204.35pt;margin-top:-39.05pt;width:226.6pt;height:90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" filled="f" strokecolor="#f1f1f1" strokeweight="3pt">
                <v:textbox inset="0,0,0,0">
                  <w:txbxContent>
                    <w:p w14:paraId="25C61E4B" w14:textId="77777777" w:rsidR="00B5204D" w:rsidRDefault="00000000">
                      <w:pPr>
                        <w:spacing w:before="69"/>
                        <w:ind w:left="146" w:right="2028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EASY ACCESS.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INCORRECTLY SECURED.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LACK</w:t>
                      </w:r>
                      <w:r>
                        <w:rPr>
                          <w:rFonts w:ascii="Times New Roman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OF</w:t>
                      </w:r>
                      <w:r>
                        <w:rPr>
                          <w:rFonts w:ascii="Times New Roman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ACCESS</w:t>
                      </w:r>
                      <w:r>
                        <w:rPr>
                          <w:rFonts w:ascii="Times New Roman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CONTROL.</w:t>
                      </w:r>
                      <w:r>
                        <w:rPr>
                          <w:rFonts w:ascii="Times New Roman"/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VANDALISM.</w:t>
                      </w:r>
                    </w:p>
                    <w:p w14:paraId="3C84E1BD" w14:textId="77777777" w:rsidR="00B5204D" w:rsidRDefault="00000000">
                      <w:pPr>
                        <w:ind w:left="146" w:right="1116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LACK OF BASIC SECURITY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AWARENESS.DESIGN</w:t>
                      </w:r>
                      <w:r>
                        <w:rPr>
                          <w:rFonts w:ascii="Times New Roman"/>
                          <w:spacing w:val="-5"/>
                          <w:sz w:val="1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sz w:val="17"/>
                        </w:rPr>
                        <w:t>FAULTS</w:t>
                      </w:r>
                      <w:r>
                        <w:rPr>
                          <w:rFonts w:ascii="Times New Roman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  <w:proofErr w:type="gramEnd"/>
                      <w:r>
                        <w:rPr>
                          <w:rFonts w:ascii="Times New Roman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FLIMSY</w:t>
                      </w:r>
                      <w:r>
                        <w:rPr>
                          <w:rFonts w:ascii="Times New Roman"/>
                          <w:spacing w:val="-39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GATES, DOORS, CHEAP LOCKING</w:t>
                      </w:r>
                      <w:r>
                        <w:rPr>
                          <w:rFonts w:ascii="Times New Roman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SYSTEMS</w:t>
                      </w:r>
                      <w:r>
                        <w:rPr>
                          <w:rFonts w:ascii="Times New Roman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7"/>
                        </w:rPr>
                        <w:t>&amp; LOCKS.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76BB">
        <w:rPr>
          <w:rFonts w:ascii="Tahoma" w:hAnsi="Tahoma" w:cs="Tahoma"/>
          <w:sz w:val="19"/>
        </w:rPr>
        <w:t>CAUSES</w:t>
      </w:r>
    </w:p>
    <w:p w14:paraId="53B2C16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BB273F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817CBF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3F942B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C801FF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A584D1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892EBFC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  <w:sz w:val="27"/>
        </w:rPr>
      </w:pPr>
    </w:p>
    <w:p w14:paraId="777400F4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7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space="720"/>
        </w:sectPr>
      </w:pPr>
    </w:p>
    <w:p w14:paraId="38558BC0" w14:textId="77777777" w:rsidR="00B5204D" w:rsidRPr="00B176BB" w:rsidRDefault="006121AB" w:rsidP="00B176BB">
      <w:pPr>
        <w:spacing w:before="91" w:line="276" w:lineRule="auto"/>
        <w:ind w:left="114" w:right="31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pacing w:val="-1"/>
          <w:sz w:val="19"/>
        </w:rPr>
        <w:t>PREVENTATIVE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MEASURES</w:t>
      </w:r>
    </w:p>
    <w:p w14:paraId="44DF0902" w14:textId="77777777" w:rsidR="00B5204D" w:rsidRPr="00B176BB" w:rsidRDefault="006121AB" w:rsidP="00B176BB">
      <w:pPr>
        <w:pStyle w:val="BodyText"/>
        <w:spacing w:before="4" w:line="276" w:lineRule="auto"/>
        <w:rPr>
          <w:rFonts w:ascii="Tahoma" w:hAnsi="Tahoma" w:cs="Tahoma"/>
          <w:sz w:val="15"/>
        </w:rPr>
      </w:pPr>
      <w:r w:rsidRPr="00B176BB">
        <w:rPr>
          <w:rFonts w:ascii="Tahoma" w:hAnsi="Tahoma" w:cs="Tahoma"/>
        </w:rPr>
        <w:br w:type="column"/>
      </w:r>
    </w:p>
    <w:p w14:paraId="3B697DC6" w14:textId="77777777" w:rsidR="00B5204D" w:rsidRPr="00B176BB" w:rsidRDefault="006121AB" w:rsidP="00B176BB">
      <w:pPr>
        <w:spacing w:line="276" w:lineRule="auto"/>
        <w:ind w:left="114" w:right="2602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INSTALLATION OF INTRUDER DETECTION SYSTEMS / FENCE /WALL</w:t>
      </w:r>
      <w:r w:rsidRPr="00B176BB">
        <w:rPr>
          <w:rFonts w:ascii="Tahoma" w:hAnsi="Tahoma" w:cs="Tahoma"/>
          <w:b/>
          <w:spacing w:val="-35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ALARM</w:t>
      </w:r>
    </w:p>
    <w:p w14:paraId="590AEBEC" w14:textId="77777777" w:rsidR="00B5204D" w:rsidRPr="00B176BB" w:rsidRDefault="006121AB" w:rsidP="00B176BB">
      <w:pPr>
        <w:spacing w:before="1" w:line="276" w:lineRule="auto"/>
        <w:ind w:left="114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PROTECTION BY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SECURITY</w:t>
      </w:r>
      <w:r w:rsidRPr="00B176BB">
        <w:rPr>
          <w:rFonts w:ascii="Tahoma" w:hAnsi="Tahoma" w:cs="Tahoma"/>
          <w:b/>
          <w:spacing w:val="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OFFICERS.</w:t>
      </w:r>
    </w:p>
    <w:p w14:paraId="13099228" w14:textId="77777777" w:rsidR="00B5204D" w:rsidRPr="00B176BB" w:rsidRDefault="006121AB" w:rsidP="00B176BB">
      <w:pPr>
        <w:spacing w:line="276" w:lineRule="auto"/>
        <w:ind w:left="114" w:right="1813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SECURITY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DIVISION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TO BE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CONSULTED IN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THE INITIAL STAGES OF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NEW</w:t>
      </w:r>
      <w:r w:rsidRPr="00B176BB">
        <w:rPr>
          <w:rFonts w:ascii="Tahoma" w:hAnsi="Tahoma" w:cs="Tahoma"/>
          <w:b/>
          <w:spacing w:val="-3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BUILDING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/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STRUCTURAL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DEVELOPMENTS.</w:t>
      </w:r>
    </w:p>
    <w:p w14:paraId="7138BEB4" w14:textId="77777777" w:rsidR="00B5204D" w:rsidRPr="00B176BB" w:rsidRDefault="006121AB" w:rsidP="00B176BB">
      <w:pPr>
        <w:spacing w:line="276" w:lineRule="auto"/>
        <w:ind w:left="114" w:right="1813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ABIDE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BY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THE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CONCEPT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“SECURITY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IN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DEPTH” (BURGLAR</w:t>
      </w:r>
      <w:r w:rsidRPr="00B176BB">
        <w:rPr>
          <w:rFonts w:ascii="Tahoma" w:hAnsi="Tahoma" w:cs="Tahoma"/>
          <w:b/>
          <w:spacing w:val="-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BARS,</w:t>
      </w:r>
      <w:r w:rsidRPr="00B176BB">
        <w:rPr>
          <w:rFonts w:ascii="Tahoma" w:hAnsi="Tahoma" w:cs="Tahoma"/>
          <w:b/>
          <w:spacing w:val="-3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SECURITY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GATES,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LIGHTING,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LOCKING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DEVICES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&amp;</w:t>
      </w:r>
      <w:r w:rsidRPr="00B176BB">
        <w:rPr>
          <w:rFonts w:ascii="Tahoma" w:hAnsi="Tahoma" w:cs="Tahoma"/>
          <w:b/>
          <w:spacing w:val="-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LOCKS)</w:t>
      </w:r>
    </w:p>
    <w:p w14:paraId="28F8E5BF" w14:textId="77777777" w:rsidR="00B5204D" w:rsidRPr="00B176BB" w:rsidRDefault="006121AB" w:rsidP="00B176BB">
      <w:pPr>
        <w:spacing w:line="276" w:lineRule="auto"/>
        <w:ind w:left="114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SECURE</w:t>
      </w:r>
      <w:r w:rsidRPr="00B176BB">
        <w:rPr>
          <w:rFonts w:ascii="Tahoma" w:hAnsi="Tahoma" w:cs="Tahoma"/>
          <w:b/>
          <w:spacing w:val="-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MOVEABLE</w:t>
      </w:r>
      <w:r w:rsidRPr="00B176BB">
        <w:rPr>
          <w:rFonts w:ascii="Tahoma" w:hAnsi="Tahoma" w:cs="Tahoma"/>
          <w:b/>
          <w:spacing w:val="-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ASSETS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OUT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SIGHT.</w:t>
      </w:r>
    </w:p>
    <w:p w14:paraId="6F9288A8" w14:textId="77777777" w:rsidR="00B5204D" w:rsidRPr="00B176BB" w:rsidRDefault="006121AB" w:rsidP="00B176BB">
      <w:pPr>
        <w:spacing w:line="276" w:lineRule="auto"/>
        <w:ind w:left="114" w:right="2998"/>
        <w:rPr>
          <w:rFonts w:ascii="Tahoma" w:hAnsi="Tahoma" w:cs="Tahoma"/>
          <w:b/>
          <w:sz w:val="15"/>
        </w:rPr>
      </w:pPr>
      <w:r w:rsidRPr="00B176BB">
        <w:rPr>
          <w:rFonts w:ascii="Tahoma" w:hAnsi="Tahoma" w:cs="Tahoma"/>
          <w:b/>
          <w:sz w:val="15"/>
        </w:rPr>
        <w:t>GREATER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COGNIZANCE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OF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SECURITY</w:t>
      </w:r>
      <w:r w:rsidRPr="00B176BB">
        <w:rPr>
          <w:rFonts w:ascii="Tahoma" w:hAnsi="Tahoma" w:cs="Tahoma"/>
          <w:b/>
          <w:spacing w:val="2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RECOMMENDATIONS.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IMPROVE SECURITY</w:t>
      </w:r>
      <w:r w:rsidRPr="00B176BB">
        <w:rPr>
          <w:rFonts w:ascii="Tahoma" w:hAnsi="Tahoma" w:cs="Tahoma"/>
          <w:b/>
          <w:spacing w:val="1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AWARENESS</w:t>
      </w:r>
      <w:r w:rsidRPr="00B176BB">
        <w:rPr>
          <w:rFonts w:ascii="Tahoma" w:hAnsi="Tahoma" w:cs="Tahoma"/>
          <w:b/>
          <w:spacing w:val="3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AMONGST</w:t>
      </w:r>
      <w:r w:rsidRPr="00B176BB">
        <w:rPr>
          <w:rFonts w:ascii="Tahoma" w:hAnsi="Tahoma" w:cs="Tahoma"/>
          <w:b/>
          <w:spacing w:val="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ALL</w:t>
      </w:r>
      <w:r w:rsidRPr="00B176BB">
        <w:rPr>
          <w:rFonts w:ascii="Tahoma" w:hAnsi="Tahoma" w:cs="Tahoma"/>
          <w:b/>
          <w:spacing w:val="4"/>
          <w:sz w:val="15"/>
        </w:rPr>
        <w:t xml:space="preserve"> </w:t>
      </w:r>
      <w:r w:rsidRPr="00B176BB">
        <w:rPr>
          <w:rFonts w:ascii="Tahoma" w:hAnsi="Tahoma" w:cs="Tahoma"/>
          <w:b/>
          <w:sz w:val="15"/>
        </w:rPr>
        <w:t>EMPLOYEES</w:t>
      </w:r>
    </w:p>
    <w:p w14:paraId="63917EAE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5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num="2" w:space="720" w:equalWidth="0">
            <w:col w:w="1578" w:space="1144"/>
            <w:col w:w="7808"/>
          </w:cols>
        </w:sectPr>
      </w:pPr>
    </w:p>
    <w:p w14:paraId="5FB5B78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594F43A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50E28C85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  <w:b/>
        </w:rPr>
      </w:pPr>
    </w:p>
    <w:p w14:paraId="1E35AF06" w14:textId="77777777" w:rsidR="00B5204D" w:rsidRPr="00B176BB" w:rsidRDefault="006121AB" w:rsidP="00B176BB">
      <w:pPr>
        <w:spacing w:before="92" w:line="276" w:lineRule="auto"/>
        <w:ind w:left="4721" w:right="3441" w:hanging="651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z w:val="19"/>
        </w:rPr>
        <w:t>DEPARTMENT RESPONSIBLE FOR</w:t>
      </w:r>
      <w:r w:rsidRPr="00B176BB">
        <w:rPr>
          <w:rFonts w:ascii="Tahoma" w:hAnsi="Tahoma" w:cs="Tahoma"/>
          <w:spacing w:val="-4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IMPLEMENTATION</w:t>
      </w:r>
    </w:p>
    <w:p w14:paraId="0C883174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19"/>
        </w:rPr>
        <w:sectPr w:rsidR="00B5204D" w:rsidRPr="00B176BB">
          <w:type w:val="continuous"/>
          <w:pgSz w:w="11910" w:h="16840"/>
          <w:pgMar w:top="1320" w:right="640" w:bottom="1200" w:left="740" w:header="720" w:footer="720" w:gutter="0"/>
          <w:cols w:space="720"/>
        </w:sectPr>
      </w:pPr>
    </w:p>
    <w:p w14:paraId="5FDDF26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16"/>
        </w:rPr>
      </w:pPr>
    </w:p>
    <w:p w14:paraId="60AA1DC8" w14:textId="77777777" w:rsidR="00B5204D" w:rsidRPr="00B176BB" w:rsidRDefault="006121AB" w:rsidP="00B176BB">
      <w:pPr>
        <w:pStyle w:val="Heading1"/>
        <w:spacing w:line="276" w:lineRule="auto"/>
        <w:ind w:right="361"/>
        <w:jc w:val="center"/>
        <w:rPr>
          <w:rFonts w:ascii="Tahoma" w:hAnsi="Tahoma" w:cs="Tahoma"/>
        </w:rPr>
      </w:pPr>
      <w:r w:rsidRPr="00B176BB">
        <w:rPr>
          <w:rFonts w:ascii="Tahoma" w:hAnsi="Tahoma" w:cs="Tahoma"/>
        </w:rPr>
        <w:t>ANNEXURE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“B”</w:t>
      </w:r>
    </w:p>
    <w:p w14:paraId="794567DB" w14:textId="77777777" w:rsidR="00B5204D" w:rsidRPr="00B176BB" w:rsidRDefault="006121AB" w:rsidP="00B176BB">
      <w:pPr>
        <w:pStyle w:val="Heading2"/>
        <w:spacing w:before="11" w:line="276" w:lineRule="auto"/>
        <w:ind w:left="1125" w:right="1227"/>
        <w:jc w:val="center"/>
        <w:rPr>
          <w:rFonts w:ascii="Tahoma" w:hAnsi="Tahoma" w:cs="Tahoma"/>
        </w:rPr>
      </w:pPr>
      <w:r w:rsidRPr="00B176BB">
        <w:rPr>
          <w:rFonts w:ascii="Tahoma" w:hAnsi="Tahoma" w:cs="Tahoma"/>
        </w:rPr>
        <w:t>SPECIFIC GUIDELINES TO ASSIST WITH THE REDUCTION OF LOSSES</w:t>
      </w:r>
      <w:r w:rsidRPr="00B176BB">
        <w:rPr>
          <w:rFonts w:ascii="Tahoma" w:hAnsi="Tahoma" w:cs="Tahoma"/>
          <w:spacing w:val="-58"/>
        </w:rPr>
        <w:t xml:space="preserve"> </w:t>
      </w:r>
      <w:r w:rsidRPr="00B176BB">
        <w:rPr>
          <w:rFonts w:ascii="Tahoma" w:hAnsi="Tahoma" w:cs="Tahoma"/>
        </w:rPr>
        <w:t>IF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HI-JACKED OR CONFRONTED</w:t>
      </w:r>
    </w:p>
    <w:p w14:paraId="76AE3377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  <w:b/>
          <w:sz w:val="23"/>
        </w:rPr>
      </w:pPr>
    </w:p>
    <w:p w14:paraId="13F966A0" w14:textId="77777777" w:rsidR="00B5204D" w:rsidRPr="00B176BB" w:rsidRDefault="006121AB" w:rsidP="00B176BB">
      <w:pPr>
        <w:spacing w:before="1" w:line="276" w:lineRule="auto"/>
        <w:ind w:left="265" w:right="362"/>
        <w:jc w:val="center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THINGS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REMEMBER</w:t>
      </w:r>
    </w:p>
    <w:p w14:paraId="61E2CE7B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3"/>
        </w:rPr>
      </w:pPr>
    </w:p>
    <w:p w14:paraId="55183407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1"/>
        </w:tabs>
        <w:spacing w:line="276" w:lineRule="auto"/>
        <w:ind w:right="1173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Drive with all doors, including the driver’s door, locked and windows closed, and don’t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pick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up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hitch-hikers.</w:t>
      </w:r>
    </w:p>
    <w:p w14:paraId="1C90C73D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sz w:val="24"/>
        </w:rPr>
      </w:pPr>
    </w:p>
    <w:p w14:paraId="793828B4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3"/>
        </w:tabs>
        <w:spacing w:line="276" w:lineRule="auto"/>
        <w:ind w:right="1132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If threatened with a firearm in a hijack or theft situation, DO EXACTLY AS TOLD BY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HIJACKERS.</w:t>
      </w:r>
    </w:p>
    <w:p w14:paraId="7A7E6E6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5F5E9712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1"/>
        </w:tabs>
        <w:spacing w:line="276" w:lineRule="auto"/>
        <w:ind w:left="940" w:hanging="241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Do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not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lose your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temper,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threaten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or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challenge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hijacker.</w:t>
      </w:r>
    </w:p>
    <w:p w14:paraId="4AD6812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2225996D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1"/>
        </w:tabs>
        <w:spacing w:line="276" w:lineRule="auto"/>
        <w:ind w:right="1213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Do not resist, especially if the hijacker has a weapon. Surrender your vehicle and move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away.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Try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put as much distance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between</w:t>
      </w:r>
      <w:r w:rsidRPr="00B176BB">
        <w:rPr>
          <w:rFonts w:ascii="Tahoma" w:hAnsi="Tahoma" w:cs="Tahoma"/>
          <w:spacing w:val="4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yourself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 the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hijacker(s).</w:t>
      </w:r>
    </w:p>
    <w:p w14:paraId="177B9F6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7C9FCE3E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1"/>
        </w:tabs>
        <w:spacing w:line="276" w:lineRule="auto"/>
        <w:ind w:left="940" w:hanging="241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Do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not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reach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for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your purse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or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valuables. Leave everything</w:t>
      </w:r>
      <w:r w:rsidRPr="00B176BB">
        <w:rPr>
          <w:rFonts w:ascii="Tahoma" w:hAnsi="Tahoma" w:cs="Tahoma"/>
          <w:spacing w:val="-4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vehicle.</w:t>
      </w:r>
    </w:p>
    <w:p w14:paraId="19B822D4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481CCDB2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1"/>
        </w:tabs>
        <w:spacing w:line="276" w:lineRule="auto"/>
        <w:ind w:right="913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Do not make eye contact with the hijacker. He may perceive this behaviour as a threat and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retaliate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aggressively.</w:t>
      </w:r>
    </w:p>
    <w:p w14:paraId="140C05B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2C445ECD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1"/>
        </w:tabs>
        <w:spacing w:line="276" w:lineRule="auto"/>
        <w:ind w:right="1498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Keep your hands still and visible to the hijacker, so as to give him assurance of your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passive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content.</w:t>
      </w:r>
    </w:p>
    <w:p w14:paraId="55F5BB1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4F1701F3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1"/>
        </w:tabs>
        <w:spacing w:before="1" w:line="276" w:lineRule="auto"/>
        <w:ind w:left="940" w:hanging="241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Do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not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speak too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fast and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do not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make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sudden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movements.</w:t>
      </w:r>
    </w:p>
    <w:p w14:paraId="40B2A1A4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3"/>
        </w:rPr>
      </w:pPr>
    </w:p>
    <w:p w14:paraId="1FEFECAB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943"/>
        </w:tabs>
        <w:spacing w:line="276" w:lineRule="auto"/>
        <w:ind w:right="939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Immediately afterwards, dial the Flying Squad number – 10111 – as they are in radio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contact with patrol cars which might spot your car. Don’t waste time trying to get through to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local police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station.</w:t>
      </w:r>
    </w:p>
    <w:p w14:paraId="525718A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725A029A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1061"/>
        </w:tabs>
        <w:spacing w:line="276" w:lineRule="auto"/>
        <w:ind w:right="1435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Try to remember details of the hijackers, their car registration, and any other details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which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might help to make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 identification.</w:t>
      </w:r>
    </w:p>
    <w:p w14:paraId="0222CDC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0C3CFA47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1061"/>
        </w:tabs>
        <w:spacing w:line="276" w:lineRule="auto"/>
        <w:ind w:left="1060" w:hanging="361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As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soon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as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possible,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write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down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everything you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can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remember.</w:t>
      </w:r>
    </w:p>
    <w:p w14:paraId="1A5A2501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sz w:val="24"/>
        </w:rPr>
      </w:pPr>
    </w:p>
    <w:p w14:paraId="0F4A4C1B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1061"/>
        </w:tabs>
        <w:spacing w:line="276" w:lineRule="auto"/>
        <w:ind w:right="1021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Assist the police by giving accurate information about your vehicle, and make sure they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know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where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 contact</w:t>
      </w:r>
      <w:r w:rsidRPr="00B176BB">
        <w:rPr>
          <w:rFonts w:ascii="Tahoma" w:hAnsi="Tahoma" w:cs="Tahoma"/>
          <w:spacing w:val="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you.</w:t>
      </w:r>
    </w:p>
    <w:p w14:paraId="30566D9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7EB7A191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1061"/>
        </w:tabs>
        <w:spacing w:line="276" w:lineRule="auto"/>
        <w:ind w:right="1133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 xml:space="preserve">Be alert when you drive – notice what’s going on around you, especially at </w:t>
      </w:r>
      <w:r w:rsidRPr="00B176BB">
        <w:rPr>
          <w:rFonts w:ascii="Tahoma" w:hAnsi="Tahoma" w:cs="Tahoma"/>
          <w:sz w:val="24"/>
        </w:rPr>
        <w:lastRenderedPageBreak/>
        <w:t>stop streets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traffic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lights,</w:t>
      </w:r>
    </w:p>
    <w:p w14:paraId="65BE407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4EBBA5A4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1063"/>
        </w:tabs>
        <w:spacing w:line="276" w:lineRule="auto"/>
        <w:ind w:left="1062" w:hanging="363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If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you are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being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headed or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tailed by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two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cars,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aware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 the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danger of being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boxed in.</w:t>
      </w:r>
    </w:p>
    <w:p w14:paraId="0FCE55F4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4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79C42F27" w14:textId="77777777" w:rsidR="00B5204D" w:rsidRPr="00B176BB" w:rsidRDefault="006121AB" w:rsidP="00B176BB">
      <w:pPr>
        <w:pStyle w:val="BodyText"/>
        <w:spacing w:before="10" w:line="276" w:lineRule="auto"/>
        <w:rPr>
          <w:rFonts w:ascii="Tahoma" w:hAnsi="Tahoma" w:cs="Tahoma"/>
          <w:sz w:val="14"/>
        </w:rPr>
      </w:pPr>
      <w:r w:rsidRPr="00B176BB">
        <w:rPr>
          <w:rFonts w:ascii="Tahoma" w:hAnsi="Tahoma" w:cs="Tahoma"/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DD29751" wp14:editId="5303D8DD">
                <wp:simplePos x="0" y="0"/>
                <wp:positionH relativeFrom="page">
                  <wp:posOffset>793750</wp:posOffset>
                </wp:positionH>
                <wp:positionV relativeFrom="page">
                  <wp:posOffset>1642745</wp:posOffset>
                </wp:positionV>
                <wp:extent cx="6445250" cy="7978775"/>
                <wp:effectExtent l="0" t="0" r="0" b="0"/>
                <wp:wrapNone/>
                <wp:docPr id="3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250" cy="7978775"/>
                          <a:chOff x="1250" y="2587"/>
                          <a:chExt cx="10150" cy="12565"/>
                        </a:xfrm>
                      </wpg:grpSpPr>
                      <pic:pic xmlns:pic="http://schemas.openxmlformats.org/drawingml/2006/picture">
                        <pic:nvPicPr>
                          <pic:cNvPr id="3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10" y="2623"/>
                            <a:ext cx="456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03" y="2596"/>
                            <a:ext cx="4543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Freeform 16"/>
                        <wps:cNvSpPr/>
                        <wps:spPr bwMode="auto">
                          <a:xfrm>
                            <a:off x="3703" y="2596"/>
                            <a:ext cx="4543" cy="551"/>
                          </a:xfrm>
                          <a:custGeom>
                            <a:avLst/>
                            <a:gdLst>
                              <a:gd name="T0" fmla="+- 0 3703 3703"/>
                              <a:gd name="T1" fmla="*/ T0 w 4543"/>
                              <a:gd name="T2" fmla="+- 0 2689 2597"/>
                              <a:gd name="T3" fmla="*/ 2689 h 551"/>
                              <a:gd name="T4" fmla="+- 0 3710 3703"/>
                              <a:gd name="T5" fmla="*/ T4 w 4543"/>
                              <a:gd name="T6" fmla="+- 0 2653 2597"/>
                              <a:gd name="T7" fmla="*/ 2653 h 551"/>
                              <a:gd name="T8" fmla="+- 0 3730 3703"/>
                              <a:gd name="T9" fmla="*/ T8 w 4543"/>
                              <a:gd name="T10" fmla="+- 0 2624 2597"/>
                              <a:gd name="T11" fmla="*/ 2624 h 551"/>
                              <a:gd name="T12" fmla="+- 0 3759 3703"/>
                              <a:gd name="T13" fmla="*/ T12 w 4543"/>
                              <a:gd name="T14" fmla="+- 0 2604 2597"/>
                              <a:gd name="T15" fmla="*/ 2604 h 551"/>
                              <a:gd name="T16" fmla="+- 0 3795 3703"/>
                              <a:gd name="T17" fmla="*/ T16 w 4543"/>
                              <a:gd name="T18" fmla="+- 0 2597 2597"/>
                              <a:gd name="T19" fmla="*/ 2597 h 551"/>
                              <a:gd name="T20" fmla="+- 0 8154 3703"/>
                              <a:gd name="T21" fmla="*/ T20 w 4543"/>
                              <a:gd name="T22" fmla="+- 0 2597 2597"/>
                              <a:gd name="T23" fmla="*/ 2597 h 551"/>
                              <a:gd name="T24" fmla="+- 0 8190 3703"/>
                              <a:gd name="T25" fmla="*/ T24 w 4543"/>
                              <a:gd name="T26" fmla="+- 0 2604 2597"/>
                              <a:gd name="T27" fmla="*/ 2604 h 551"/>
                              <a:gd name="T28" fmla="+- 0 8219 3703"/>
                              <a:gd name="T29" fmla="*/ T28 w 4543"/>
                              <a:gd name="T30" fmla="+- 0 2624 2597"/>
                              <a:gd name="T31" fmla="*/ 2624 h 551"/>
                              <a:gd name="T32" fmla="+- 0 8239 3703"/>
                              <a:gd name="T33" fmla="*/ T32 w 4543"/>
                              <a:gd name="T34" fmla="+- 0 2653 2597"/>
                              <a:gd name="T35" fmla="*/ 2653 h 551"/>
                              <a:gd name="T36" fmla="+- 0 8246 3703"/>
                              <a:gd name="T37" fmla="*/ T36 w 4543"/>
                              <a:gd name="T38" fmla="+- 0 2689 2597"/>
                              <a:gd name="T39" fmla="*/ 2689 h 551"/>
                              <a:gd name="T40" fmla="+- 0 8246 3703"/>
                              <a:gd name="T41" fmla="*/ T40 w 4543"/>
                              <a:gd name="T42" fmla="+- 0 3056 2597"/>
                              <a:gd name="T43" fmla="*/ 3056 h 551"/>
                              <a:gd name="T44" fmla="+- 0 8239 3703"/>
                              <a:gd name="T45" fmla="*/ T44 w 4543"/>
                              <a:gd name="T46" fmla="+- 0 3092 2597"/>
                              <a:gd name="T47" fmla="*/ 3092 h 551"/>
                              <a:gd name="T48" fmla="+- 0 8219 3703"/>
                              <a:gd name="T49" fmla="*/ T48 w 4543"/>
                              <a:gd name="T50" fmla="+- 0 3121 2597"/>
                              <a:gd name="T51" fmla="*/ 3121 h 551"/>
                              <a:gd name="T52" fmla="+- 0 8190 3703"/>
                              <a:gd name="T53" fmla="*/ T52 w 4543"/>
                              <a:gd name="T54" fmla="+- 0 3141 2597"/>
                              <a:gd name="T55" fmla="*/ 3141 h 551"/>
                              <a:gd name="T56" fmla="+- 0 8154 3703"/>
                              <a:gd name="T57" fmla="*/ T56 w 4543"/>
                              <a:gd name="T58" fmla="+- 0 3148 2597"/>
                              <a:gd name="T59" fmla="*/ 3148 h 551"/>
                              <a:gd name="T60" fmla="+- 0 3795 3703"/>
                              <a:gd name="T61" fmla="*/ T60 w 4543"/>
                              <a:gd name="T62" fmla="+- 0 3148 2597"/>
                              <a:gd name="T63" fmla="*/ 3148 h 551"/>
                              <a:gd name="T64" fmla="+- 0 3759 3703"/>
                              <a:gd name="T65" fmla="*/ T64 w 4543"/>
                              <a:gd name="T66" fmla="+- 0 3141 2597"/>
                              <a:gd name="T67" fmla="*/ 3141 h 551"/>
                              <a:gd name="T68" fmla="+- 0 3730 3703"/>
                              <a:gd name="T69" fmla="*/ T68 w 4543"/>
                              <a:gd name="T70" fmla="+- 0 3121 2597"/>
                              <a:gd name="T71" fmla="*/ 3121 h 551"/>
                              <a:gd name="T72" fmla="+- 0 3710 3703"/>
                              <a:gd name="T73" fmla="*/ T72 w 4543"/>
                              <a:gd name="T74" fmla="+- 0 3092 2597"/>
                              <a:gd name="T75" fmla="*/ 3092 h 551"/>
                              <a:gd name="T76" fmla="+- 0 3703 3703"/>
                              <a:gd name="T77" fmla="*/ T76 w 4543"/>
                              <a:gd name="T78" fmla="+- 0 3056 2597"/>
                              <a:gd name="T79" fmla="*/ 3056 h 551"/>
                              <a:gd name="T80" fmla="+- 0 3703 3703"/>
                              <a:gd name="T81" fmla="*/ T80 w 4543"/>
                              <a:gd name="T82" fmla="+- 0 2689 2597"/>
                              <a:gd name="T83" fmla="*/ 2689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3" h="551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2" y="0"/>
                                </a:lnTo>
                                <a:lnTo>
                                  <a:pt x="4451" y="0"/>
                                </a:lnTo>
                                <a:lnTo>
                                  <a:pt x="4487" y="7"/>
                                </a:lnTo>
                                <a:lnTo>
                                  <a:pt x="4516" y="27"/>
                                </a:lnTo>
                                <a:lnTo>
                                  <a:pt x="4536" y="56"/>
                                </a:lnTo>
                                <a:lnTo>
                                  <a:pt x="4543" y="92"/>
                                </a:lnTo>
                                <a:lnTo>
                                  <a:pt x="4543" y="459"/>
                                </a:lnTo>
                                <a:lnTo>
                                  <a:pt x="4536" y="495"/>
                                </a:lnTo>
                                <a:lnTo>
                                  <a:pt x="4516" y="524"/>
                                </a:lnTo>
                                <a:lnTo>
                                  <a:pt x="4487" y="544"/>
                                </a:lnTo>
                                <a:lnTo>
                                  <a:pt x="4451" y="551"/>
                                </a:lnTo>
                                <a:lnTo>
                                  <a:pt x="92" y="551"/>
                                </a:lnTo>
                                <a:lnTo>
                                  <a:pt x="56" y="544"/>
                                </a:lnTo>
                                <a:lnTo>
                                  <a:pt x="27" y="524"/>
                                </a:lnTo>
                                <a:lnTo>
                                  <a:pt x="7" y="495"/>
                                </a:lnTo>
                                <a:lnTo>
                                  <a:pt x="0" y="459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21" y="3156"/>
                            <a:ext cx="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Freeform 14"/>
                        <wps:cNvSpPr/>
                        <wps:spPr bwMode="auto">
                          <a:xfrm>
                            <a:off x="5787" y="3148"/>
                            <a:ext cx="306" cy="515"/>
                          </a:xfrm>
                          <a:custGeom>
                            <a:avLst/>
                            <a:gdLst>
                              <a:gd name="T0" fmla="+- 0 6017 5787"/>
                              <a:gd name="T1" fmla="*/ T0 w 306"/>
                              <a:gd name="T2" fmla="+- 0 3148 3148"/>
                              <a:gd name="T3" fmla="*/ 3148 h 515"/>
                              <a:gd name="T4" fmla="+- 0 5864 5787"/>
                              <a:gd name="T5" fmla="*/ T4 w 306"/>
                              <a:gd name="T6" fmla="+- 0 3148 3148"/>
                              <a:gd name="T7" fmla="*/ 3148 h 515"/>
                              <a:gd name="T8" fmla="+- 0 5864 5787"/>
                              <a:gd name="T9" fmla="*/ T8 w 306"/>
                              <a:gd name="T10" fmla="+- 0 3535 3148"/>
                              <a:gd name="T11" fmla="*/ 3535 h 515"/>
                              <a:gd name="T12" fmla="+- 0 5787 5787"/>
                              <a:gd name="T13" fmla="*/ T12 w 306"/>
                              <a:gd name="T14" fmla="+- 0 3535 3148"/>
                              <a:gd name="T15" fmla="*/ 3535 h 515"/>
                              <a:gd name="T16" fmla="+- 0 5940 5787"/>
                              <a:gd name="T17" fmla="*/ T16 w 306"/>
                              <a:gd name="T18" fmla="+- 0 3663 3148"/>
                              <a:gd name="T19" fmla="*/ 3663 h 515"/>
                              <a:gd name="T20" fmla="+- 0 6093 5787"/>
                              <a:gd name="T21" fmla="*/ T20 w 306"/>
                              <a:gd name="T22" fmla="+- 0 3535 3148"/>
                              <a:gd name="T23" fmla="*/ 3535 h 515"/>
                              <a:gd name="T24" fmla="+- 0 6017 5787"/>
                              <a:gd name="T25" fmla="*/ T24 w 306"/>
                              <a:gd name="T26" fmla="+- 0 3535 3148"/>
                              <a:gd name="T27" fmla="*/ 3535 h 515"/>
                              <a:gd name="T28" fmla="+- 0 6017 5787"/>
                              <a:gd name="T29" fmla="*/ T28 w 306"/>
                              <a:gd name="T30" fmla="+- 0 3148 3148"/>
                              <a:gd name="T31" fmla="*/ 314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387"/>
                                </a:lnTo>
                                <a:lnTo>
                                  <a:pt x="0" y="387"/>
                                </a:lnTo>
                                <a:lnTo>
                                  <a:pt x="153" y="515"/>
                                </a:lnTo>
                                <a:lnTo>
                                  <a:pt x="306" y="387"/>
                                </a:lnTo>
                                <a:lnTo>
                                  <a:pt x="230" y="387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"/>
                        <wps:cNvSpPr/>
                        <wps:spPr bwMode="auto">
                          <a:xfrm>
                            <a:off x="5787" y="3148"/>
                            <a:ext cx="306" cy="515"/>
                          </a:xfrm>
                          <a:custGeom>
                            <a:avLst/>
                            <a:gdLst>
                              <a:gd name="T0" fmla="+- 0 5787 5787"/>
                              <a:gd name="T1" fmla="*/ T0 w 306"/>
                              <a:gd name="T2" fmla="+- 0 3535 3148"/>
                              <a:gd name="T3" fmla="*/ 3535 h 515"/>
                              <a:gd name="T4" fmla="+- 0 5864 5787"/>
                              <a:gd name="T5" fmla="*/ T4 w 306"/>
                              <a:gd name="T6" fmla="+- 0 3535 3148"/>
                              <a:gd name="T7" fmla="*/ 3535 h 515"/>
                              <a:gd name="T8" fmla="+- 0 5864 5787"/>
                              <a:gd name="T9" fmla="*/ T8 w 306"/>
                              <a:gd name="T10" fmla="+- 0 3148 3148"/>
                              <a:gd name="T11" fmla="*/ 3148 h 515"/>
                              <a:gd name="T12" fmla="+- 0 6017 5787"/>
                              <a:gd name="T13" fmla="*/ T12 w 306"/>
                              <a:gd name="T14" fmla="+- 0 3148 3148"/>
                              <a:gd name="T15" fmla="*/ 3148 h 515"/>
                              <a:gd name="T16" fmla="+- 0 6017 5787"/>
                              <a:gd name="T17" fmla="*/ T16 w 306"/>
                              <a:gd name="T18" fmla="+- 0 3535 3148"/>
                              <a:gd name="T19" fmla="*/ 3535 h 515"/>
                              <a:gd name="T20" fmla="+- 0 6093 5787"/>
                              <a:gd name="T21" fmla="*/ T20 w 306"/>
                              <a:gd name="T22" fmla="+- 0 3535 3148"/>
                              <a:gd name="T23" fmla="*/ 3535 h 515"/>
                              <a:gd name="T24" fmla="+- 0 5940 5787"/>
                              <a:gd name="T25" fmla="*/ T24 w 306"/>
                              <a:gd name="T26" fmla="+- 0 3663 3148"/>
                              <a:gd name="T27" fmla="*/ 3663 h 515"/>
                              <a:gd name="T28" fmla="+- 0 5787 5787"/>
                              <a:gd name="T29" fmla="*/ T28 w 306"/>
                              <a:gd name="T30" fmla="+- 0 3535 3148"/>
                              <a:gd name="T31" fmla="*/ 353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0" y="387"/>
                                </a:moveTo>
                                <a:lnTo>
                                  <a:pt x="77" y="387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87"/>
                                </a:lnTo>
                                <a:lnTo>
                                  <a:pt x="306" y="387"/>
                                </a:lnTo>
                                <a:lnTo>
                                  <a:pt x="153" y="515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21" y="4768"/>
                            <a:ext cx="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Freeform 11"/>
                        <wps:cNvSpPr/>
                        <wps:spPr bwMode="auto">
                          <a:xfrm>
                            <a:off x="5787" y="4760"/>
                            <a:ext cx="306" cy="515"/>
                          </a:xfrm>
                          <a:custGeom>
                            <a:avLst/>
                            <a:gdLst>
                              <a:gd name="T0" fmla="+- 0 6017 5787"/>
                              <a:gd name="T1" fmla="*/ T0 w 306"/>
                              <a:gd name="T2" fmla="+- 0 4760 4760"/>
                              <a:gd name="T3" fmla="*/ 4760 h 515"/>
                              <a:gd name="T4" fmla="+- 0 5864 5787"/>
                              <a:gd name="T5" fmla="*/ T4 w 306"/>
                              <a:gd name="T6" fmla="+- 0 4760 4760"/>
                              <a:gd name="T7" fmla="*/ 4760 h 515"/>
                              <a:gd name="T8" fmla="+- 0 5864 5787"/>
                              <a:gd name="T9" fmla="*/ T8 w 306"/>
                              <a:gd name="T10" fmla="+- 0 5147 4760"/>
                              <a:gd name="T11" fmla="*/ 5147 h 515"/>
                              <a:gd name="T12" fmla="+- 0 5787 5787"/>
                              <a:gd name="T13" fmla="*/ T12 w 306"/>
                              <a:gd name="T14" fmla="+- 0 5147 4760"/>
                              <a:gd name="T15" fmla="*/ 5147 h 515"/>
                              <a:gd name="T16" fmla="+- 0 5940 5787"/>
                              <a:gd name="T17" fmla="*/ T16 w 306"/>
                              <a:gd name="T18" fmla="+- 0 5275 4760"/>
                              <a:gd name="T19" fmla="*/ 5275 h 515"/>
                              <a:gd name="T20" fmla="+- 0 6093 5787"/>
                              <a:gd name="T21" fmla="*/ T20 w 306"/>
                              <a:gd name="T22" fmla="+- 0 5147 4760"/>
                              <a:gd name="T23" fmla="*/ 5147 h 515"/>
                              <a:gd name="T24" fmla="+- 0 6017 5787"/>
                              <a:gd name="T25" fmla="*/ T24 w 306"/>
                              <a:gd name="T26" fmla="+- 0 5147 4760"/>
                              <a:gd name="T27" fmla="*/ 5147 h 515"/>
                              <a:gd name="T28" fmla="+- 0 6017 5787"/>
                              <a:gd name="T29" fmla="*/ T28 w 306"/>
                              <a:gd name="T30" fmla="+- 0 4760 4760"/>
                              <a:gd name="T31" fmla="*/ 476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23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387"/>
                                </a:lnTo>
                                <a:lnTo>
                                  <a:pt x="0" y="387"/>
                                </a:lnTo>
                                <a:lnTo>
                                  <a:pt x="153" y="515"/>
                                </a:lnTo>
                                <a:lnTo>
                                  <a:pt x="306" y="387"/>
                                </a:lnTo>
                                <a:lnTo>
                                  <a:pt x="230" y="387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0"/>
                        <wps:cNvSpPr/>
                        <wps:spPr bwMode="auto">
                          <a:xfrm>
                            <a:off x="5787" y="4760"/>
                            <a:ext cx="306" cy="515"/>
                          </a:xfrm>
                          <a:custGeom>
                            <a:avLst/>
                            <a:gdLst>
                              <a:gd name="T0" fmla="+- 0 5787 5787"/>
                              <a:gd name="T1" fmla="*/ T0 w 306"/>
                              <a:gd name="T2" fmla="+- 0 5147 4760"/>
                              <a:gd name="T3" fmla="*/ 5147 h 515"/>
                              <a:gd name="T4" fmla="+- 0 5864 5787"/>
                              <a:gd name="T5" fmla="*/ T4 w 306"/>
                              <a:gd name="T6" fmla="+- 0 5147 4760"/>
                              <a:gd name="T7" fmla="*/ 5147 h 515"/>
                              <a:gd name="T8" fmla="+- 0 5864 5787"/>
                              <a:gd name="T9" fmla="*/ T8 w 306"/>
                              <a:gd name="T10" fmla="+- 0 4760 4760"/>
                              <a:gd name="T11" fmla="*/ 4760 h 515"/>
                              <a:gd name="T12" fmla="+- 0 6017 5787"/>
                              <a:gd name="T13" fmla="*/ T12 w 306"/>
                              <a:gd name="T14" fmla="+- 0 4760 4760"/>
                              <a:gd name="T15" fmla="*/ 4760 h 515"/>
                              <a:gd name="T16" fmla="+- 0 6017 5787"/>
                              <a:gd name="T17" fmla="*/ T16 w 306"/>
                              <a:gd name="T18" fmla="+- 0 5147 4760"/>
                              <a:gd name="T19" fmla="*/ 5147 h 515"/>
                              <a:gd name="T20" fmla="+- 0 6093 5787"/>
                              <a:gd name="T21" fmla="*/ T20 w 306"/>
                              <a:gd name="T22" fmla="+- 0 5147 4760"/>
                              <a:gd name="T23" fmla="*/ 5147 h 515"/>
                              <a:gd name="T24" fmla="+- 0 5940 5787"/>
                              <a:gd name="T25" fmla="*/ T24 w 306"/>
                              <a:gd name="T26" fmla="+- 0 5275 4760"/>
                              <a:gd name="T27" fmla="*/ 5275 h 515"/>
                              <a:gd name="T28" fmla="+- 0 5787 5787"/>
                              <a:gd name="T29" fmla="*/ T28 w 306"/>
                              <a:gd name="T30" fmla="+- 0 5147 4760"/>
                              <a:gd name="T31" fmla="*/ 514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515">
                                <a:moveTo>
                                  <a:pt x="0" y="387"/>
                                </a:moveTo>
                                <a:lnTo>
                                  <a:pt x="77" y="387"/>
                                </a:lnTo>
                                <a:lnTo>
                                  <a:pt x="7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87"/>
                                </a:lnTo>
                                <a:lnTo>
                                  <a:pt x="306" y="387"/>
                                </a:lnTo>
                                <a:lnTo>
                                  <a:pt x="153" y="515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4" y="3698"/>
                            <a:ext cx="289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50" y="5349"/>
                            <a:ext cx="10150" cy="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7" o:spid="_x0000_s1026" o:spt="203" style="position:absolute;left:0pt;margin-left:62.5pt;margin-top:129.35pt;height:628.25pt;width:507.5pt;mso-position-horizontal-relative:page;mso-position-vertical-relative:page;z-index:-251642880;mso-width-relative:page;mso-height-relative:page;" coordorigin="1250,2587" coordsize="10150,12565" o:gfxdata="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">
                <o:lock v:ext="edit" aspectratio="f"/>
                <v:shape id="Picture 18" o:spid="_x0000_s1026" o:spt="75" type="#_x0000_t75" style="position:absolute;left:3710;top:2623;height:576;width:4568;" filled="f" o:preferrelative="t" stroked="f" coordsize="21600,21600" o:gfxdata="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Sc8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2" o:title=""/>
                  <o:lock v:ext="edit" aspectratio="t"/>
                </v:shape>
                <v:shape id="Picture 17" o:spid="_x0000_s1026" o:spt="75" type="#_x0000_t75" style="position:absolute;left:3703;top:2596;height:551;width:4543;" filled="f" o:preferrelative="t" stroked="f" coordsize="21600,21600" o:gfxdata="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9K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3" o:title=""/>
                  <o:lock v:ext="edit" aspectratio="t"/>
                </v:shape>
                <v:shape id="Freeform 16" o:spid="_x0000_s1026" o:spt="100" style="position:absolute;left:3703;top:2596;height:551;width:4543;" filled="f" stroked="t" coordsize="4543,551" o:gfxdata="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RL7bvQAA&#10;ANsAAAAPAAAAAAAAAAEAIAAAACIAAABkcnMvZG93bnJldi54bWxQSwECFAAUAAAACACHTuJAMy8F&#10;njsAAAA5AAAAEAAAAAAAAAABACAAAAAMAQAAZHJzL3NoYXBleG1sLnhtbFBLBQYAAAAABgAGAFsB&#10;AAC2AwAAAAA=&#10;" path="m0,92l7,56,27,27,56,7,92,0,4451,0,4487,7,4516,27,4536,56,4543,92,4543,459,4536,495,4516,524,4487,544,4451,551,92,551,56,544,27,524,7,495,0,459,0,92xe">
                  <v:path o:connectlocs="0,2689;7,2653;27,2624;56,2604;92,2597;4451,2597;4487,2604;4516,2624;4536,2653;4543,2689;4543,3056;4536,3092;4516,3121;4487,3141;4451,3148;92,3148;56,3141;27,3121;7,3092;0,3056;0,2689" o:connectangles="0,0,0,0,0,0,0,0,0,0,0,0,0,0,0,0,0,0,0,0,0"/>
                  <v:fill on="f" focussize="0,0"/>
                  <v:stroke weight="1pt" color="#8063A1" joinstyle="round"/>
                  <v:imagedata o:title=""/>
                  <o:lock v:ext="edit" aspectratio="f"/>
                </v:shape>
                <v:shape id="Picture 15" o:spid="_x0000_s1026" o:spt="75" type="#_x0000_t75" style="position:absolute;left:5721;top:3156;height:588;width:476;" filled="f" o:preferrelative="t" stroked="f" coordsize="21600,21600" o:gfxdata="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jVX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4" o:title=""/>
                  <o:lock v:ext="edit" aspectratio="t"/>
                </v:shape>
                <v:shape id="Freeform 14" o:spid="_x0000_s1026" o:spt="100" style="position:absolute;left:5787;top:3148;height:515;width:306;" fillcolor="#000000" filled="t" stroked="f" coordsize="306,515" o:gfxdata="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IurvQAA&#10;ANsAAAAPAAAAAAAAAAEAIAAAACIAAABkcnMvZG93bnJldi54bWxQSwECFAAUAAAACACHTuJAMy8F&#10;njsAAAA5AAAAEAAAAAAAAAABACAAAAAMAQAAZHJzL3NoYXBleG1sLnhtbFBLBQYAAAAABgAGAFsB&#10;AAC2AwAAAAA=&#10;" path="m230,0l77,0,77,387,0,387,153,515,306,387,230,387,230,0xe">
                  <v:path o:connectlocs="230,3148;77,3148;77,3535;0,3535;153,3663;306,3535;230,3535;230,3148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13" o:spid="_x0000_s1026" o:spt="100" style="position:absolute;left:5787;top:3148;height:515;width:306;" filled="f" stroked="t" coordsize="306,515" o:gfxdata="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AI9vQAA&#10;ANsAAAAPAAAAAAAAAAEAIAAAACIAAABkcnMvZG93bnJldi54bWxQSwECFAAUAAAACACHTuJAMy8F&#10;njsAAAA5AAAAEAAAAAAAAAABACAAAAAMAQAAZHJzL3NoYXBleG1sLnhtbFBLBQYAAAAABgAGAFsB&#10;AAC2AwAAAAA=&#10;" path="m0,387l77,387,77,0,230,0,230,387,306,387,153,515,0,387xe">
                  <v:path o:connectlocs="0,3535;77,3535;77,3148;230,3148;230,3535;306,3535;153,3663;0,3535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12" o:spid="_x0000_s1026" o:spt="75" type="#_x0000_t75" style="position:absolute;left:5721;top:4768;height:588;width:476;" filled="f" o:preferrelative="t" stroked="f" coordsize="21600,21600" o:gfxdata="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6xE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5" o:title=""/>
                  <o:lock v:ext="edit" aspectratio="t"/>
                </v:shape>
                <v:shape id="Freeform 11" o:spid="_x0000_s1026" o:spt="100" style="position:absolute;left:5787;top:4760;height:515;width:306;" fillcolor="#000000" filled="t" stroked="f" coordsize="306,515" o:gfxdata="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PygzvQAA&#10;ANsAAAAPAAAAAAAAAAEAIAAAACIAAABkcnMvZG93bnJldi54bWxQSwECFAAUAAAACACHTuJAMy8F&#10;njsAAAA5AAAAEAAAAAAAAAABACAAAAAMAQAAZHJzL3NoYXBleG1sLnhtbFBLBQYAAAAABgAGAFsB&#10;AAC2AwAAAAA=&#10;" path="m230,0l77,0,77,387,0,387,153,515,306,387,230,387,230,0xe">
                  <v:path o:connectlocs="230,4760;77,4760;77,5147;0,5147;153,5275;306,5147;230,5147;230,476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5787;top:4760;height:515;width:306;" filled="f" stroked="t" coordsize="306,515" o:gfxdata="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GaSb4A&#10;AADbAAAADwAAAAAAAAABACAAAAAiAAAAZHJzL2Rvd25yZXYueG1sUEsBAhQAFAAAAAgAh07iQDMv&#10;BZ47AAAAOQAAABAAAAAAAAAAAQAgAAAADQEAAGRycy9zaGFwZXhtbC54bWxQSwUGAAAAAAYABgBb&#10;AQAAtwMAAAAA&#10;" path="m0,387l77,387,77,0,230,0,230,387,306,387,153,515,0,387xe">
                  <v:path o:connectlocs="0,5147;77,5147;77,4760;230,4760;230,5147;306,5147;153,5275;0,5147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Picture 9" o:spid="_x0000_s1026" o:spt="75" type="#_x0000_t75" style="position:absolute;left:4644;top:3698;height:989;width:2892;" filled="f" o:preferrelative="t" stroked="f" coordsize="21600,21600" o:gfxdata="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pp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5" o:title=""/>
                  <o:lock v:ext="edit" aspectratio="t"/>
                </v:shape>
                <v:shape id="Picture 8" o:spid="_x0000_s1026" o:spt="75" type="#_x0000_t75" style="position:absolute;left:1250;top:5349;height:9802;width:10150;" filled="f" o:preferrelative="t" stroked="f" coordsize="21600,21600" o:gfxdata="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g1w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6" o:title=""/>
                  <o:lock v:ext="edit" aspectratio="t"/>
                </v:shape>
              </v:group>
            </w:pict>
          </mc:Fallback>
        </mc:AlternateContent>
      </w:r>
    </w:p>
    <w:p w14:paraId="7651F03D" w14:textId="77777777" w:rsidR="00B5204D" w:rsidRPr="00B176BB" w:rsidRDefault="006121AB" w:rsidP="00B176BB">
      <w:pPr>
        <w:pStyle w:val="ListParagraph"/>
        <w:numPr>
          <w:ilvl w:val="0"/>
          <w:numId w:val="17"/>
        </w:numPr>
        <w:tabs>
          <w:tab w:val="left" w:pos="1061"/>
        </w:tabs>
        <w:spacing w:before="90" w:line="276" w:lineRule="auto"/>
        <w:ind w:right="868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Never leave handbags or briefcases inside your car – lock them in your boot; thieves may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hope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 find a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gun or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cellular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phone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 them.</w:t>
      </w:r>
    </w:p>
    <w:p w14:paraId="407A44C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DAD606F" w14:textId="77777777" w:rsidR="00B5204D" w:rsidRPr="00B176BB" w:rsidRDefault="006121AB" w:rsidP="00B176BB">
      <w:pPr>
        <w:pStyle w:val="BodyText"/>
        <w:spacing w:before="9" w:line="276" w:lineRule="auto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noProof/>
          <w:lang w:val="en-ZA" w:eastAsia="en-ZA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5A37957" wp14:editId="7B72DD63">
                <wp:simplePos x="0" y="0"/>
                <wp:positionH relativeFrom="page">
                  <wp:posOffset>2366645</wp:posOffset>
                </wp:positionH>
                <wp:positionV relativeFrom="paragraph">
                  <wp:posOffset>160020</wp:posOffset>
                </wp:positionV>
                <wp:extent cx="2855595" cy="327025"/>
                <wp:effectExtent l="0" t="0" r="0" b="0"/>
                <wp:wrapTopAndBottom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1D870F" w14:textId="77777777" w:rsidR="00B5204D" w:rsidRDefault="006121AB">
                            <w:pPr>
                              <w:spacing w:before="94"/>
                              <w:ind w:left="1302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ARMED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ROBERY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37957" id="Text Box 6" o:spid="_x0000_s1037" type="#_x0000_t202" style="position:absolute;margin-left:186.35pt;margin-top:12.6pt;width:224.85pt;height:25.7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" filled="f" stroked="f">
                <v:textbox inset="0,0,0,0">
                  <w:txbxContent>
                    <w:p w14:paraId="101D870F" w14:textId="77777777" w:rsidR="00B5204D" w:rsidRDefault="00000000">
                      <w:pPr>
                        <w:spacing w:before="94"/>
                        <w:ind w:left="1302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ARMED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ROBERY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59498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F65C92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EE1ED2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C53B5CE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</w:rPr>
      </w:pPr>
    </w:p>
    <w:p w14:paraId="02726200" w14:textId="77777777" w:rsidR="00B5204D" w:rsidRPr="00B176BB" w:rsidRDefault="006121AB" w:rsidP="00B176BB">
      <w:pPr>
        <w:spacing w:before="1" w:line="276" w:lineRule="auto"/>
        <w:ind w:left="265" w:right="345"/>
        <w:jc w:val="center"/>
        <w:rPr>
          <w:rFonts w:ascii="Tahoma" w:hAnsi="Tahoma" w:cs="Tahoma"/>
          <w:sz w:val="19"/>
        </w:rPr>
      </w:pPr>
      <w:r w:rsidRPr="00B176BB">
        <w:rPr>
          <w:rFonts w:ascii="Tahoma" w:hAnsi="Tahoma" w:cs="Tahoma"/>
          <w:sz w:val="19"/>
        </w:rPr>
        <w:t>SURVIVAL</w:t>
      </w:r>
      <w:r w:rsidRPr="00B176BB">
        <w:rPr>
          <w:rFonts w:ascii="Tahoma" w:hAnsi="Tahoma" w:cs="Tahoma"/>
          <w:spacing w:val="-5"/>
          <w:sz w:val="19"/>
        </w:rPr>
        <w:t xml:space="preserve"> </w:t>
      </w:r>
      <w:r w:rsidRPr="00B176BB">
        <w:rPr>
          <w:rFonts w:ascii="Tahoma" w:hAnsi="Tahoma" w:cs="Tahoma"/>
          <w:sz w:val="19"/>
        </w:rPr>
        <w:t>HINTS</w:t>
      </w:r>
    </w:p>
    <w:p w14:paraId="79265C6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FB3194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24DCDAE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47C6DFA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37E0C2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5A5779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37E95E2E" w14:textId="77777777" w:rsidR="00B5204D" w:rsidRPr="00B176BB" w:rsidRDefault="006121AB" w:rsidP="00B176BB">
      <w:pPr>
        <w:spacing w:before="222" w:line="276" w:lineRule="auto"/>
        <w:ind w:left="398"/>
        <w:jc w:val="center"/>
        <w:rPr>
          <w:rFonts w:ascii="Tahoma" w:hAnsi="Tahoma" w:cs="Tahoma"/>
          <w:b/>
          <w:sz w:val="24"/>
        </w:rPr>
      </w:pPr>
      <w:r w:rsidRPr="00B176BB">
        <w:rPr>
          <w:rFonts w:ascii="Tahoma" w:hAnsi="Tahoma" w:cs="Tahoma"/>
          <w:b/>
          <w:sz w:val="24"/>
          <w:u w:val="thick"/>
        </w:rPr>
        <w:t>REMEMBER</w:t>
      </w:r>
      <w:r w:rsidRPr="00B176BB">
        <w:rPr>
          <w:rFonts w:ascii="Tahoma" w:hAnsi="Tahoma" w:cs="Tahoma"/>
          <w:b/>
          <w:spacing w:val="-1"/>
          <w:sz w:val="24"/>
          <w:u w:val="thick"/>
        </w:rPr>
        <w:t xml:space="preserve"> </w:t>
      </w:r>
      <w:r w:rsidRPr="00B176BB">
        <w:rPr>
          <w:rFonts w:ascii="Tahoma" w:hAnsi="Tahoma" w:cs="Tahoma"/>
          <w:b/>
          <w:sz w:val="24"/>
          <w:u w:val="thick"/>
        </w:rPr>
        <w:t>-</w:t>
      </w:r>
      <w:r w:rsidRPr="00B176BB">
        <w:rPr>
          <w:rFonts w:ascii="Tahoma" w:hAnsi="Tahoma" w:cs="Tahoma"/>
          <w:b/>
          <w:spacing w:val="-1"/>
          <w:sz w:val="24"/>
          <w:u w:val="thick"/>
        </w:rPr>
        <w:t xml:space="preserve"> </w:t>
      </w:r>
      <w:r w:rsidRPr="00B176BB">
        <w:rPr>
          <w:rFonts w:ascii="Tahoma" w:hAnsi="Tahoma" w:cs="Tahoma"/>
          <w:b/>
          <w:sz w:val="24"/>
          <w:u w:val="thick"/>
        </w:rPr>
        <w:t>A LIVE WITNESS</w:t>
      </w:r>
      <w:r w:rsidRPr="00B176BB">
        <w:rPr>
          <w:rFonts w:ascii="Tahoma" w:hAnsi="Tahoma" w:cs="Tahoma"/>
          <w:b/>
          <w:spacing w:val="-3"/>
          <w:sz w:val="24"/>
          <w:u w:val="thick"/>
        </w:rPr>
        <w:t xml:space="preserve"> </w:t>
      </w:r>
      <w:r w:rsidRPr="00B176BB">
        <w:rPr>
          <w:rFonts w:ascii="Tahoma" w:hAnsi="Tahoma" w:cs="Tahoma"/>
          <w:b/>
          <w:sz w:val="24"/>
          <w:u w:val="thick"/>
        </w:rPr>
        <w:t>IS</w:t>
      </w:r>
      <w:r w:rsidRPr="00B176BB">
        <w:rPr>
          <w:rFonts w:ascii="Tahoma" w:hAnsi="Tahoma" w:cs="Tahoma"/>
          <w:b/>
          <w:spacing w:val="1"/>
          <w:sz w:val="24"/>
          <w:u w:val="thick"/>
        </w:rPr>
        <w:t xml:space="preserve"> </w:t>
      </w:r>
      <w:r w:rsidRPr="00B176BB">
        <w:rPr>
          <w:rFonts w:ascii="Tahoma" w:hAnsi="Tahoma" w:cs="Tahoma"/>
          <w:b/>
          <w:sz w:val="24"/>
          <w:u w:val="thick"/>
        </w:rPr>
        <w:t>WORTH MORE</w:t>
      </w:r>
      <w:r w:rsidRPr="00B176BB">
        <w:rPr>
          <w:rFonts w:ascii="Tahoma" w:hAnsi="Tahoma" w:cs="Tahoma"/>
          <w:b/>
          <w:spacing w:val="1"/>
          <w:sz w:val="24"/>
          <w:u w:val="thick"/>
        </w:rPr>
        <w:t xml:space="preserve"> </w:t>
      </w:r>
      <w:r w:rsidRPr="00B176BB">
        <w:rPr>
          <w:rFonts w:ascii="Tahoma" w:hAnsi="Tahoma" w:cs="Tahoma"/>
          <w:b/>
          <w:sz w:val="24"/>
          <w:u w:val="thick"/>
        </w:rPr>
        <w:t>THAN</w:t>
      </w:r>
      <w:r w:rsidRPr="00B176BB">
        <w:rPr>
          <w:rFonts w:ascii="Tahoma" w:hAnsi="Tahoma" w:cs="Tahoma"/>
          <w:b/>
          <w:spacing w:val="-1"/>
          <w:sz w:val="24"/>
          <w:u w:val="thick"/>
        </w:rPr>
        <w:t xml:space="preserve"> </w:t>
      </w:r>
      <w:r w:rsidRPr="00B176BB">
        <w:rPr>
          <w:rFonts w:ascii="Tahoma" w:hAnsi="Tahoma" w:cs="Tahoma"/>
          <w:b/>
          <w:sz w:val="24"/>
          <w:u w:val="thick"/>
        </w:rPr>
        <w:t>A DEAD HERO</w:t>
      </w:r>
      <w:r w:rsidRPr="00B176BB">
        <w:rPr>
          <w:rFonts w:ascii="Tahoma" w:hAnsi="Tahoma" w:cs="Tahoma"/>
          <w:b/>
          <w:sz w:val="24"/>
        </w:rPr>
        <w:t>.</w:t>
      </w:r>
    </w:p>
    <w:p w14:paraId="0ECED664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13"/>
        </w:rPr>
      </w:pPr>
    </w:p>
    <w:p w14:paraId="30037F57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before="94" w:line="276" w:lineRule="auto"/>
        <w:ind w:hanging="361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NO</w:t>
      </w:r>
      <w:r w:rsidRPr="00B176BB">
        <w:rPr>
          <w:rFonts w:ascii="Tahoma" w:hAnsi="Tahoma" w:cs="Tahoma"/>
          <w:b/>
          <w:spacing w:val="-5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AMOUNT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OF MONEY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CAN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REPLACE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LOSS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OF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A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LIFE.</w:t>
      </w:r>
    </w:p>
    <w:p w14:paraId="1138EB40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b/>
          <w:sz w:val="20"/>
        </w:rPr>
      </w:pPr>
    </w:p>
    <w:p w14:paraId="4FA5A408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right="1689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ALWAYS BE DEFENSIVE AND CO-OPERATE WITH THE ATTACKERS, NO</w:t>
      </w:r>
      <w:r w:rsidRPr="00B176BB">
        <w:rPr>
          <w:rFonts w:ascii="Tahoma" w:hAnsi="Tahoma" w:cs="Tahoma"/>
          <w:b/>
          <w:spacing w:val="-50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RESISTANCE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CREATES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CALMNESS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IN</w:t>
      </w:r>
      <w:r w:rsidRPr="00B176BB">
        <w:rPr>
          <w:rFonts w:ascii="Tahoma" w:hAnsi="Tahoma" w:cs="Tahoma"/>
          <w:b/>
          <w:spacing w:val="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MINDS OF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</w:t>
      </w:r>
    </w:p>
    <w:p w14:paraId="2092A013" w14:textId="77777777" w:rsidR="00B5204D" w:rsidRPr="00B176BB" w:rsidRDefault="006121AB" w:rsidP="00B176BB">
      <w:pPr>
        <w:spacing w:line="276" w:lineRule="auto"/>
        <w:ind w:left="1439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ATTACKERS.</w:t>
      </w:r>
    </w:p>
    <w:p w14:paraId="3413B239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b/>
          <w:sz w:val="20"/>
        </w:rPr>
      </w:pPr>
    </w:p>
    <w:p w14:paraId="72A90CD2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right="2736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ALLOW THE ATTACKERS TO TOUCH AS MANY SURFACES AS</w:t>
      </w:r>
      <w:r w:rsidRPr="00B176BB">
        <w:rPr>
          <w:rFonts w:ascii="Tahoma" w:hAnsi="Tahoma" w:cs="Tahoma"/>
          <w:b/>
          <w:spacing w:val="-50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POSSIBLE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(NOT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YOU),</w:t>
      </w:r>
      <w:r w:rsidRPr="00B176BB">
        <w:rPr>
          <w:rFonts w:ascii="Tahoma" w:hAnsi="Tahoma" w:cs="Tahoma"/>
          <w:b/>
          <w:spacing w:val="-4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WHICH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IMPROVES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CHANCE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OF</w:t>
      </w:r>
    </w:p>
    <w:p w14:paraId="5A5DC581" w14:textId="77777777" w:rsidR="00B5204D" w:rsidRPr="00B176BB" w:rsidRDefault="006121AB" w:rsidP="00B176BB">
      <w:pPr>
        <w:spacing w:line="276" w:lineRule="auto"/>
        <w:ind w:left="1439" w:right="1596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FINGERPRINTS BEING LEFT BEHIND. IF THE ATTACKERS LEAVE ITEMS</w:t>
      </w:r>
      <w:r w:rsidRPr="00B176BB">
        <w:rPr>
          <w:rFonts w:ascii="Tahoma" w:hAnsi="Tahoma" w:cs="Tahoma"/>
          <w:b/>
          <w:spacing w:val="-50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BEHIND,</w:t>
      </w:r>
      <w:r w:rsidRPr="00B176BB">
        <w:rPr>
          <w:rFonts w:ascii="Tahoma" w:hAnsi="Tahoma" w:cs="Tahoma"/>
          <w:b/>
          <w:spacing w:val="-4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DO</w:t>
      </w:r>
      <w:r w:rsidRPr="00B176BB">
        <w:rPr>
          <w:rFonts w:ascii="Tahoma" w:hAnsi="Tahoma" w:cs="Tahoma"/>
          <w:b/>
          <w:spacing w:val="-4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NOT TOUCH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IT.</w:t>
      </w:r>
    </w:p>
    <w:p w14:paraId="5A6ED162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b/>
          <w:sz w:val="20"/>
        </w:rPr>
      </w:pPr>
    </w:p>
    <w:p w14:paraId="68638F8A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right="1766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CO-OPERATE FULLY, BUT MOVE SLOWLY (HELPLESS), WHICH WILL</w:t>
      </w:r>
      <w:r w:rsidRPr="00B176BB">
        <w:rPr>
          <w:rFonts w:ascii="Tahoma" w:hAnsi="Tahoma" w:cs="Tahoma"/>
          <w:b/>
          <w:spacing w:val="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CAUSE THE ATTACKER TO DO THINGS HIMSELF (OPEN THE SAFE, RIP</w:t>
      </w:r>
      <w:r w:rsidRPr="00B176BB">
        <w:rPr>
          <w:rFonts w:ascii="Tahoma" w:hAnsi="Tahoma" w:cs="Tahoma"/>
          <w:b/>
          <w:spacing w:val="-5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OUT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 TELEPHONE).</w:t>
      </w:r>
    </w:p>
    <w:p w14:paraId="4E869366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b/>
          <w:sz w:val="21"/>
        </w:rPr>
      </w:pPr>
    </w:p>
    <w:p w14:paraId="1BD189F9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hanging="361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LISTEN</w:t>
      </w:r>
      <w:r w:rsidRPr="00B176BB">
        <w:rPr>
          <w:rFonts w:ascii="Tahoma" w:hAnsi="Tahoma" w:cs="Tahoma"/>
          <w:b/>
          <w:spacing w:val="-4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TO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WHAT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ATTACKERS</w:t>
      </w:r>
      <w:r w:rsidRPr="00B176BB">
        <w:rPr>
          <w:rFonts w:ascii="Tahoma" w:hAnsi="Tahoma" w:cs="Tahoma"/>
          <w:b/>
          <w:spacing w:val="-5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SAY.</w:t>
      </w:r>
    </w:p>
    <w:p w14:paraId="50A6C7BC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b/>
          <w:sz w:val="20"/>
        </w:rPr>
      </w:pPr>
    </w:p>
    <w:p w14:paraId="29494C91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hanging="361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CONTROL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SITUATION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BY</w:t>
      </w:r>
      <w:r w:rsidRPr="00B176BB">
        <w:rPr>
          <w:rFonts w:ascii="Tahoma" w:hAnsi="Tahoma" w:cs="Tahoma"/>
          <w:b/>
          <w:spacing w:val="-4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CONTROLLING</w:t>
      </w:r>
      <w:r w:rsidRPr="00B176BB">
        <w:rPr>
          <w:rFonts w:ascii="Tahoma" w:hAnsi="Tahoma" w:cs="Tahoma"/>
          <w:b/>
          <w:spacing w:val="-6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YOURSELF.</w:t>
      </w:r>
    </w:p>
    <w:p w14:paraId="7C0B2546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b/>
          <w:sz w:val="20"/>
        </w:rPr>
      </w:pPr>
    </w:p>
    <w:p w14:paraId="52A1DD06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right="1716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CONCENTRATE ON ONE OFFENDER (QUALITY ABOVE QUANTITY) FOR</w:t>
      </w:r>
      <w:r w:rsidRPr="00B176BB">
        <w:rPr>
          <w:rFonts w:ascii="Tahoma" w:hAnsi="Tahoma" w:cs="Tahoma"/>
          <w:b/>
          <w:spacing w:val="-50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IDENTIFICATION PURPOSES LATER ON, I.E. HAIR, FACE, SCARS,</w:t>
      </w:r>
      <w:r w:rsidRPr="00B176BB">
        <w:rPr>
          <w:rFonts w:ascii="Tahoma" w:hAnsi="Tahoma" w:cs="Tahoma"/>
          <w:b/>
          <w:spacing w:val="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HANDS,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HEIGHT,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BUILD,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CLOTHING.</w:t>
      </w:r>
    </w:p>
    <w:p w14:paraId="26A90CEB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21"/>
        </w:rPr>
      </w:pPr>
    </w:p>
    <w:p w14:paraId="3E614FC4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right="2431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SPEAK ONLY IF YOU ARE SPOKEN TO, WHINING / CRYING WILL</w:t>
      </w:r>
      <w:r w:rsidRPr="00B176BB">
        <w:rPr>
          <w:rFonts w:ascii="Tahoma" w:hAnsi="Tahoma" w:cs="Tahoma"/>
          <w:b/>
          <w:spacing w:val="-50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CREATE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NERVOUSNESS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AMONGST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ATTACKERS.</w:t>
      </w:r>
    </w:p>
    <w:p w14:paraId="363DD51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1"/>
        </w:rPr>
      </w:pPr>
    </w:p>
    <w:p w14:paraId="7D259B3D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right="2103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DISTINGUISH BETWEEN “OLD HAND &amp; FIRST TIMERS” OLD HANDS</w:t>
      </w:r>
      <w:r w:rsidRPr="00B176BB">
        <w:rPr>
          <w:rFonts w:ascii="Tahoma" w:hAnsi="Tahoma" w:cs="Tahoma"/>
          <w:b/>
          <w:spacing w:val="-50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ARE CALM AND PROFESSIONAL, FIRST TIMERS ARE NERVOUS,</w:t>
      </w:r>
      <w:r w:rsidRPr="00B176BB">
        <w:rPr>
          <w:rFonts w:ascii="Tahoma" w:hAnsi="Tahoma" w:cs="Tahoma"/>
          <w:b/>
          <w:spacing w:val="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VIOLENT,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DISORGANISED.</w:t>
      </w:r>
    </w:p>
    <w:p w14:paraId="26C16DF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1"/>
        </w:rPr>
      </w:pPr>
    </w:p>
    <w:p w14:paraId="65A491D7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hanging="361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PUSH</w:t>
      </w:r>
      <w:r w:rsidRPr="00B176BB">
        <w:rPr>
          <w:rFonts w:ascii="Tahoma" w:hAnsi="Tahoma" w:cs="Tahoma"/>
          <w:b/>
          <w:spacing w:val="-5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A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PANIC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BUTTON,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IF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POSSIBLE,</w:t>
      </w:r>
      <w:r w:rsidRPr="00B176BB">
        <w:rPr>
          <w:rFonts w:ascii="Tahoma" w:hAnsi="Tahoma" w:cs="Tahoma"/>
          <w:b/>
          <w:spacing w:val="-4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DEPENDING</w:t>
      </w:r>
      <w:r w:rsidRPr="00B176BB">
        <w:rPr>
          <w:rFonts w:ascii="Tahoma" w:hAnsi="Tahoma" w:cs="Tahoma"/>
          <w:b/>
          <w:spacing w:val="-3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ON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THE</w:t>
      </w:r>
      <w:r w:rsidRPr="00B176BB">
        <w:rPr>
          <w:rFonts w:ascii="Tahoma" w:hAnsi="Tahoma" w:cs="Tahoma"/>
          <w:b/>
          <w:spacing w:val="-2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SITUATION.</w:t>
      </w:r>
    </w:p>
    <w:p w14:paraId="757BE1A2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b/>
          <w:sz w:val="20"/>
        </w:rPr>
      </w:pPr>
    </w:p>
    <w:p w14:paraId="2C8BFFB6" w14:textId="77777777" w:rsidR="00B5204D" w:rsidRPr="00B176BB" w:rsidRDefault="006121AB" w:rsidP="00B176BB">
      <w:pPr>
        <w:pStyle w:val="ListParagraph"/>
        <w:numPr>
          <w:ilvl w:val="1"/>
          <w:numId w:val="17"/>
        </w:numPr>
        <w:tabs>
          <w:tab w:val="left" w:pos="1440"/>
        </w:tabs>
        <w:spacing w:line="276" w:lineRule="auto"/>
        <w:ind w:right="2344"/>
        <w:rPr>
          <w:rFonts w:ascii="Tahoma" w:hAnsi="Tahoma" w:cs="Tahoma"/>
          <w:b/>
          <w:sz w:val="21"/>
        </w:rPr>
      </w:pPr>
      <w:r w:rsidRPr="00B176BB">
        <w:rPr>
          <w:rFonts w:ascii="Tahoma" w:hAnsi="Tahoma" w:cs="Tahoma"/>
          <w:b/>
          <w:sz w:val="21"/>
        </w:rPr>
        <w:t>AFTER THE INCIDENT, PROTECT THE SCENE, AS IT IS THE MOST</w:t>
      </w:r>
      <w:r w:rsidRPr="00B176BB">
        <w:rPr>
          <w:rFonts w:ascii="Tahoma" w:hAnsi="Tahoma" w:cs="Tahoma"/>
          <w:b/>
          <w:spacing w:val="-5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IMPORTANT</w:t>
      </w:r>
      <w:r w:rsidRPr="00B176BB">
        <w:rPr>
          <w:rFonts w:ascii="Tahoma" w:hAnsi="Tahoma" w:cs="Tahoma"/>
          <w:b/>
          <w:spacing w:val="-1"/>
          <w:sz w:val="21"/>
        </w:rPr>
        <w:t xml:space="preserve"> </w:t>
      </w:r>
      <w:r w:rsidRPr="00B176BB">
        <w:rPr>
          <w:rFonts w:ascii="Tahoma" w:hAnsi="Tahoma" w:cs="Tahoma"/>
          <w:b/>
          <w:sz w:val="21"/>
        </w:rPr>
        <w:t>CLUE.</w:t>
      </w:r>
    </w:p>
    <w:p w14:paraId="11DDA656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1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7F42F413" w14:textId="77777777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b/>
          <w:sz w:val="15"/>
        </w:rPr>
      </w:pPr>
    </w:p>
    <w:p w14:paraId="469A7E01" w14:textId="77777777" w:rsidR="00B5204D" w:rsidRPr="00B176BB" w:rsidRDefault="006121AB" w:rsidP="00B176BB">
      <w:pPr>
        <w:spacing w:before="88" w:line="276" w:lineRule="auto"/>
        <w:ind w:left="700"/>
        <w:rPr>
          <w:rFonts w:ascii="Tahoma" w:hAnsi="Tahoma" w:cs="Tahoma"/>
          <w:b/>
          <w:sz w:val="26"/>
        </w:rPr>
      </w:pPr>
      <w:r w:rsidRPr="00B176BB">
        <w:rPr>
          <w:rFonts w:ascii="Tahoma" w:hAnsi="Tahoma" w:cs="Tahoma"/>
          <w:b/>
          <w:sz w:val="26"/>
        </w:rPr>
        <w:t>ARMED</w:t>
      </w:r>
      <w:r w:rsidRPr="00B176BB">
        <w:rPr>
          <w:rFonts w:ascii="Tahoma" w:hAnsi="Tahoma" w:cs="Tahoma"/>
          <w:b/>
          <w:spacing w:val="-1"/>
          <w:sz w:val="26"/>
        </w:rPr>
        <w:t xml:space="preserve"> </w:t>
      </w:r>
      <w:r w:rsidRPr="00B176BB">
        <w:rPr>
          <w:rFonts w:ascii="Tahoma" w:hAnsi="Tahoma" w:cs="Tahoma"/>
          <w:b/>
          <w:sz w:val="26"/>
        </w:rPr>
        <w:t>ROBBERY</w:t>
      </w:r>
    </w:p>
    <w:p w14:paraId="2FE0C501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b/>
          <w:sz w:val="25"/>
        </w:rPr>
      </w:pPr>
    </w:p>
    <w:p w14:paraId="5CF28CA1" w14:textId="77777777" w:rsidR="00B5204D" w:rsidRPr="00B176BB" w:rsidRDefault="006121AB" w:rsidP="00B176BB">
      <w:pPr>
        <w:spacing w:line="276" w:lineRule="auto"/>
        <w:ind w:left="265" w:right="362"/>
        <w:jc w:val="center"/>
        <w:rPr>
          <w:rFonts w:ascii="Tahoma" w:hAnsi="Tahoma" w:cs="Tahoma"/>
          <w:b/>
          <w:sz w:val="23"/>
        </w:rPr>
      </w:pPr>
      <w:r w:rsidRPr="00B176BB">
        <w:rPr>
          <w:rFonts w:ascii="Tahoma" w:hAnsi="Tahoma" w:cs="Tahoma"/>
          <w:b/>
          <w:sz w:val="23"/>
        </w:rPr>
        <w:t>STEPS</w:t>
      </w:r>
      <w:r w:rsidRPr="00B176BB">
        <w:rPr>
          <w:rFonts w:ascii="Tahoma" w:hAnsi="Tahoma" w:cs="Tahoma"/>
          <w:b/>
          <w:spacing w:val="-1"/>
          <w:sz w:val="23"/>
        </w:rPr>
        <w:t xml:space="preserve"> </w:t>
      </w:r>
      <w:r w:rsidRPr="00B176BB">
        <w:rPr>
          <w:rFonts w:ascii="Tahoma" w:hAnsi="Tahoma" w:cs="Tahoma"/>
          <w:b/>
          <w:sz w:val="23"/>
        </w:rPr>
        <w:t>TO FOLLOW DIRECTLY</w:t>
      </w:r>
      <w:r w:rsidRPr="00B176BB">
        <w:rPr>
          <w:rFonts w:ascii="Tahoma" w:hAnsi="Tahoma" w:cs="Tahoma"/>
          <w:b/>
          <w:spacing w:val="-1"/>
          <w:sz w:val="23"/>
        </w:rPr>
        <w:t xml:space="preserve"> </w:t>
      </w:r>
      <w:r w:rsidRPr="00B176BB">
        <w:rPr>
          <w:rFonts w:ascii="Tahoma" w:hAnsi="Tahoma" w:cs="Tahoma"/>
          <w:b/>
          <w:sz w:val="23"/>
        </w:rPr>
        <w:t>AFTER</w:t>
      </w:r>
      <w:r w:rsidRPr="00B176BB">
        <w:rPr>
          <w:rFonts w:ascii="Tahoma" w:hAnsi="Tahoma" w:cs="Tahoma"/>
          <w:b/>
          <w:spacing w:val="-1"/>
          <w:sz w:val="23"/>
        </w:rPr>
        <w:t xml:space="preserve"> </w:t>
      </w:r>
      <w:r w:rsidRPr="00B176BB">
        <w:rPr>
          <w:rFonts w:ascii="Tahoma" w:hAnsi="Tahoma" w:cs="Tahoma"/>
          <w:b/>
          <w:sz w:val="23"/>
        </w:rPr>
        <w:t>A</w:t>
      </w:r>
      <w:r w:rsidRPr="00B176BB">
        <w:rPr>
          <w:rFonts w:ascii="Tahoma" w:hAnsi="Tahoma" w:cs="Tahoma"/>
          <w:b/>
          <w:spacing w:val="-1"/>
          <w:sz w:val="23"/>
        </w:rPr>
        <w:t xml:space="preserve"> </w:t>
      </w:r>
      <w:r w:rsidRPr="00B176BB">
        <w:rPr>
          <w:rFonts w:ascii="Tahoma" w:hAnsi="Tahoma" w:cs="Tahoma"/>
          <w:b/>
          <w:sz w:val="23"/>
        </w:rPr>
        <w:t>ROBBERY</w:t>
      </w:r>
    </w:p>
    <w:p w14:paraId="6009F173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  <w:b/>
        </w:rPr>
      </w:pPr>
    </w:p>
    <w:p w14:paraId="7880B75E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1"/>
        </w:tabs>
        <w:spacing w:line="276" w:lineRule="auto"/>
        <w:ind w:right="1117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Close off all entrances and exits to the business in order to</w:t>
      </w:r>
      <w:r w:rsidRPr="00B176BB">
        <w:rPr>
          <w:rFonts w:ascii="Tahoma" w:hAnsi="Tahoma" w:cs="Tahoma"/>
          <w:sz w:val="24"/>
        </w:rPr>
        <w:t xml:space="preserve"> prevent inquisitive onlookers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from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entering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 scene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 destroying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clues.</w:t>
      </w:r>
    </w:p>
    <w:p w14:paraId="7D07953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26F574B8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1"/>
        </w:tabs>
        <w:spacing w:line="276" w:lineRule="auto"/>
        <w:ind w:right="798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Take all the witnesses to a section of the premises where the attackers have not been during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incident so as to avoid fingerprints and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other clues from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being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destroyed.</w:t>
      </w:r>
    </w:p>
    <w:p w14:paraId="318B80C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4FD8F6AA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3"/>
        </w:tabs>
        <w:spacing w:line="276" w:lineRule="auto"/>
        <w:ind w:right="1887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Leave everything exactly as it is when the offenders handled it, e.g. if the safe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door or money drawers are open, leave them open, and don’t replace the telephone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mouthpiece.</w:t>
      </w:r>
    </w:p>
    <w:p w14:paraId="517BA874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sz w:val="24"/>
        </w:rPr>
      </w:pPr>
    </w:p>
    <w:p w14:paraId="0FFA5C09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1"/>
        </w:tabs>
        <w:spacing w:line="276" w:lineRule="auto"/>
        <w:ind w:right="1116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Take down all particulars of clients that may need to leave the premises in order that the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saps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can trace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them.</w:t>
      </w:r>
    </w:p>
    <w:p w14:paraId="12A97C5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0B1402DB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1"/>
        </w:tabs>
        <w:spacing w:line="276" w:lineRule="auto"/>
        <w:ind w:left="940" w:hanging="241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Cease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all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normal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business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activity</w:t>
      </w:r>
      <w:r w:rsidRPr="00B176BB">
        <w:rPr>
          <w:rFonts w:ascii="Tahoma" w:hAnsi="Tahoma" w:cs="Tahoma"/>
          <w:spacing w:val="-6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immediately.</w:t>
      </w:r>
    </w:p>
    <w:p w14:paraId="19BE389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318DD911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3"/>
        </w:tabs>
        <w:spacing w:line="276" w:lineRule="auto"/>
        <w:ind w:right="834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Let one person take control of the situation and instruct persons what to do. remember they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are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shock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will touch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exhibits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without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thinking.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firm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sympathetic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(use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 parent</w:t>
      </w:r>
    </w:p>
    <w:p w14:paraId="29CD1D58" w14:textId="77777777" w:rsidR="00B5204D" w:rsidRPr="00B176BB" w:rsidRDefault="006121AB" w:rsidP="00B176BB">
      <w:pPr>
        <w:spacing w:line="276" w:lineRule="auto"/>
        <w:ind w:left="70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–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child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approach).</w:t>
      </w:r>
    </w:p>
    <w:p w14:paraId="3CEB8D5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339A0A50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1"/>
        </w:tabs>
        <w:spacing w:line="276" w:lineRule="auto"/>
        <w:ind w:right="879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Hand out identikit forms to witnesses as soon as they are calm and allow them to complete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form on their own.</w:t>
      </w:r>
    </w:p>
    <w:p w14:paraId="378A726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5552F2D7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1"/>
        </w:tabs>
        <w:spacing w:line="276" w:lineRule="auto"/>
        <w:ind w:right="1149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The person who contacts the SAPS (10111) must stay on the phone to the operator until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you are told to disengage. give your full business particulars. Be concise and not long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winded.</w:t>
      </w:r>
    </w:p>
    <w:p w14:paraId="6A3B08C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75CBCE78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941"/>
        </w:tabs>
        <w:spacing w:before="1" w:line="276" w:lineRule="auto"/>
        <w:ind w:left="940" w:hanging="241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Assist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witnesses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 shock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or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injured ASAP.</w:t>
      </w:r>
    </w:p>
    <w:p w14:paraId="26BCC33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3298CA00" w14:textId="77777777" w:rsidR="00B5204D" w:rsidRPr="00B176BB" w:rsidRDefault="006121AB" w:rsidP="00B176BB">
      <w:pPr>
        <w:pStyle w:val="ListParagraph"/>
        <w:numPr>
          <w:ilvl w:val="0"/>
          <w:numId w:val="18"/>
        </w:numPr>
        <w:tabs>
          <w:tab w:val="left" w:pos="1063"/>
        </w:tabs>
        <w:spacing w:line="276" w:lineRule="auto"/>
        <w:ind w:right="828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If firearms or any other items are left on the scene by the offenders, leave it exactly where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they are and do not touch it at all. there is a good chance that fingerprints could be found on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 items.</w:t>
      </w:r>
    </w:p>
    <w:p w14:paraId="2A8A395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6"/>
        </w:rPr>
      </w:pPr>
    </w:p>
    <w:p w14:paraId="13C79D0C" w14:textId="77777777" w:rsidR="00B5204D" w:rsidRPr="00B176BB" w:rsidRDefault="00B5204D" w:rsidP="00B176BB">
      <w:pPr>
        <w:pStyle w:val="BodyText"/>
        <w:spacing w:before="4" w:line="276" w:lineRule="auto"/>
        <w:rPr>
          <w:rFonts w:ascii="Tahoma" w:hAnsi="Tahoma" w:cs="Tahoma"/>
        </w:rPr>
      </w:pPr>
    </w:p>
    <w:p w14:paraId="6BE09D4A" w14:textId="77777777" w:rsidR="00B5204D" w:rsidRPr="00B176BB" w:rsidRDefault="006121AB" w:rsidP="00B176BB">
      <w:pPr>
        <w:pStyle w:val="Heading2"/>
        <w:spacing w:before="1"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THEFT</w:t>
      </w:r>
    </w:p>
    <w:p w14:paraId="22FF081C" w14:textId="77777777" w:rsidR="00B5204D" w:rsidRPr="00B176BB" w:rsidRDefault="006121AB" w:rsidP="00B176BB">
      <w:pPr>
        <w:spacing w:line="276" w:lineRule="auto"/>
        <w:ind w:left="700" w:right="1739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 simplified answer to the question of why employees steal is the theft triangle.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According</w:t>
      </w:r>
      <w:r w:rsidRPr="00B176BB">
        <w:rPr>
          <w:rFonts w:ascii="Tahoma" w:hAnsi="Tahoma" w:cs="Tahoma"/>
          <w:spacing w:val="-4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this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concept,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theft,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much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like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fire,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occurs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when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3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lastRenderedPageBreak/>
        <w:t>elements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are present.</w:t>
      </w:r>
    </w:p>
    <w:p w14:paraId="2CE6E720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4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313D7F0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1F3E350A" w14:textId="77777777" w:rsidR="00B5204D" w:rsidRPr="00B176BB" w:rsidRDefault="00B5204D" w:rsidP="00B176BB">
      <w:pPr>
        <w:pStyle w:val="BodyText"/>
        <w:spacing w:before="3" w:line="276" w:lineRule="auto"/>
        <w:rPr>
          <w:rFonts w:ascii="Tahoma" w:hAnsi="Tahoma" w:cs="Tahoma"/>
          <w:sz w:val="19"/>
        </w:rPr>
      </w:pPr>
    </w:p>
    <w:p w14:paraId="308574C9" w14:textId="77777777" w:rsidR="00B5204D" w:rsidRPr="00B176BB" w:rsidRDefault="006121AB" w:rsidP="00B176BB">
      <w:pPr>
        <w:pStyle w:val="Heading2"/>
        <w:spacing w:before="90" w:line="276" w:lineRule="auto"/>
        <w:ind w:left="265" w:right="366"/>
        <w:jc w:val="center"/>
        <w:rPr>
          <w:rFonts w:ascii="Tahoma" w:hAnsi="Tahoma" w:cs="Tahoma"/>
        </w:rPr>
      </w:pPr>
      <w:r w:rsidRPr="00B176BB">
        <w:rPr>
          <w:rFonts w:ascii="Tahoma" w:hAnsi="Tahoma" w:cs="Tahoma"/>
        </w:rPr>
        <w:t>OFFICE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SECURITY</w:t>
      </w:r>
    </w:p>
    <w:p w14:paraId="0ADE06A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4"/>
        </w:rPr>
      </w:pPr>
    </w:p>
    <w:p w14:paraId="02B31BE1" w14:textId="77777777" w:rsidR="00B5204D" w:rsidRPr="00B176BB" w:rsidRDefault="006121AB" w:rsidP="00B176BB">
      <w:pPr>
        <w:spacing w:after="4" w:line="276" w:lineRule="auto"/>
        <w:ind w:left="265" w:right="364"/>
        <w:jc w:val="center"/>
        <w:rPr>
          <w:rFonts w:ascii="Tahoma" w:hAnsi="Tahoma" w:cs="Tahoma"/>
          <w:b/>
          <w:sz w:val="24"/>
        </w:rPr>
      </w:pPr>
      <w:r w:rsidRPr="00B176BB">
        <w:rPr>
          <w:rFonts w:ascii="Tahoma" w:hAnsi="Tahoma" w:cs="Tahoma"/>
          <w:b/>
          <w:sz w:val="24"/>
        </w:rPr>
        <w:t>10</w:t>
      </w:r>
      <w:r w:rsidRPr="00B176BB">
        <w:rPr>
          <w:rFonts w:ascii="Tahoma" w:hAnsi="Tahoma" w:cs="Tahoma"/>
          <w:b/>
          <w:spacing w:val="-2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POINTS</w:t>
      </w:r>
      <w:r w:rsidRPr="00B176BB">
        <w:rPr>
          <w:rFonts w:ascii="Tahoma" w:hAnsi="Tahoma" w:cs="Tahoma"/>
          <w:b/>
          <w:spacing w:val="-1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TO</w:t>
      </w:r>
      <w:r w:rsidRPr="00B176BB">
        <w:rPr>
          <w:rFonts w:ascii="Tahoma" w:hAnsi="Tahoma" w:cs="Tahoma"/>
          <w:b/>
          <w:spacing w:val="-1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REMEMBER</w:t>
      </w: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4448"/>
        <w:gridCol w:w="4040"/>
      </w:tblGrid>
      <w:tr w:rsidR="00B5204D" w:rsidRPr="00B176BB" w14:paraId="6FB56871" w14:textId="77777777">
        <w:trPr>
          <w:trHeight w:val="551"/>
        </w:trPr>
        <w:tc>
          <w:tcPr>
            <w:tcW w:w="530" w:type="dxa"/>
          </w:tcPr>
          <w:p w14:paraId="2C4131F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1</w:t>
            </w:r>
          </w:p>
        </w:tc>
        <w:tc>
          <w:tcPr>
            <w:tcW w:w="4448" w:type="dxa"/>
          </w:tcPr>
          <w:p w14:paraId="5C26EFE1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Never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leave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handbags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on desk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or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wallets</w:t>
            </w:r>
          </w:p>
          <w:p w14:paraId="5CCD7416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in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coats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 your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absence</w:t>
            </w:r>
          </w:p>
        </w:tc>
        <w:tc>
          <w:tcPr>
            <w:tcW w:w="4040" w:type="dxa"/>
          </w:tcPr>
          <w:p w14:paraId="50EB58AB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Take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them with</w:t>
            </w:r>
            <w:r w:rsidRPr="00B176BB">
              <w:rPr>
                <w:rFonts w:ascii="Tahoma" w:hAnsi="Tahoma" w:cs="Tahoma"/>
                <w:spacing w:val="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you or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lock it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away</w:t>
            </w:r>
          </w:p>
        </w:tc>
      </w:tr>
      <w:tr w:rsidR="00B5204D" w:rsidRPr="00B176BB" w14:paraId="0BCC3CD6" w14:textId="77777777">
        <w:trPr>
          <w:trHeight w:val="1379"/>
        </w:trPr>
        <w:tc>
          <w:tcPr>
            <w:tcW w:w="530" w:type="dxa"/>
          </w:tcPr>
          <w:p w14:paraId="1D74AC77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2</w:t>
            </w:r>
          </w:p>
        </w:tc>
        <w:tc>
          <w:tcPr>
            <w:tcW w:w="4448" w:type="dxa"/>
          </w:tcPr>
          <w:p w14:paraId="20091CFC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Always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keep money</w:t>
            </w:r>
            <w:r w:rsidRPr="00B176BB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 a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safe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place</w:t>
            </w:r>
          </w:p>
        </w:tc>
        <w:tc>
          <w:tcPr>
            <w:tcW w:w="4040" w:type="dxa"/>
          </w:tcPr>
          <w:p w14:paraId="18A9BB87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Even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if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it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is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only</w:t>
            </w:r>
            <w:r w:rsidRPr="00B176BB">
              <w:rPr>
                <w:rFonts w:ascii="Tahoma" w:hAnsi="Tahoma" w:cs="Tahoma"/>
                <w:spacing w:val="-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tea money,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never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leave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it in an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unlocked drawer</w:t>
            </w:r>
          </w:p>
          <w:p w14:paraId="428BE490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522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during the day. At night lock it in a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safe or remove it away from the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building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altogether</w:t>
            </w:r>
          </w:p>
        </w:tc>
      </w:tr>
      <w:tr w:rsidR="00B5204D" w:rsidRPr="00B176BB" w14:paraId="133228A0" w14:textId="77777777">
        <w:trPr>
          <w:trHeight w:val="1104"/>
        </w:trPr>
        <w:tc>
          <w:tcPr>
            <w:tcW w:w="530" w:type="dxa"/>
          </w:tcPr>
          <w:p w14:paraId="35468D06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3</w:t>
            </w:r>
          </w:p>
        </w:tc>
        <w:tc>
          <w:tcPr>
            <w:tcW w:w="4448" w:type="dxa"/>
          </w:tcPr>
          <w:p w14:paraId="6E9CEA41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Be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careful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with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keys</w:t>
            </w:r>
          </w:p>
        </w:tc>
        <w:tc>
          <w:tcPr>
            <w:tcW w:w="4040" w:type="dxa"/>
          </w:tcPr>
          <w:p w14:paraId="14D3BFF8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343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Always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keep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keys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safe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place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don’t leave spare keys in a desk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drawer.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Deposit keys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 a proper</w:t>
            </w:r>
          </w:p>
          <w:p w14:paraId="1A78466B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lockable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key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cabinet</w:t>
            </w:r>
          </w:p>
        </w:tc>
      </w:tr>
      <w:tr w:rsidR="00B5204D" w:rsidRPr="00B176BB" w14:paraId="5A34828D" w14:textId="77777777">
        <w:trPr>
          <w:trHeight w:val="827"/>
        </w:trPr>
        <w:tc>
          <w:tcPr>
            <w:tcW w:w="530" w:type="dxa"/>
          </w:tcPr>
          <w:p w14:paraId="064D4CFB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4</w:t>
            </w:r>
          </w:p>
        </w:tc>
        <w:tc>
          <w:tcPr>
            <w:tcW w:w="4448" w:type="dxa"/>
          </w:tcPr>
          <w:p w14:paraId="5E8EFE44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957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Fasten</w:t>
            </w:r>
            <w:r w:rsidRPr="00B176BB">
              <w:rPr>
                <w:rFonts w:ascii="Tahoma" w:hAnsi="Tahoma" w:cs="Tahoma"/>
                <w:spacing w:val="-6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vulnerable</w:t>
            </w:r>
            <w:r w:rsidRPr="00B176BB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windows</w:t>
            </w:r>
            <w:r w:rsidRPr="00B176BB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your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absence</w:t>
            </w:r>
          </w:p>
        </w:tc>
        <w:tc>
          <w:tcPr>
            <w:tcW w:w="4040" w:type="dxa"/>
          </w:tcPr>
          <w:p w14:paraId="2EBD62AD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It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is easy</w:t>
            </w:r>
            <w:r w:rsidRPr="00B176BB">
              <w:rPr>
                <w:rFonts w:ascii="Tahoma" w:hAnsi="Tahoma" w:cs="Tahoma"/>
                <w:spacing w:val="-6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</w:t>
            </w:r>
            <w:r w:rsidRPr="00B176BB">
              <w:rPr>
                <w:rFonts w:ascii="Tahoma" w:hAnsi="Tahoma" w:cs="Tahoma"/>
                <w:spacing w:val="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forget, particularly</w:t>
            </w:r>
            <w:r w:rsidRPr="00B176BB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</w:p>
          <w:p w14:paraId="327F56DF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395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summer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thief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can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come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go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within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couple of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minutes</w:t>
            </w:r>
          </w:p>
        </w:tc>
      </w:tr>
      <w:tr w:rsidR="00B5204D" w:rsidRPr="00B176BB" w14:paraId="6C33EEEA" w14:textId="77777777">
        <w:trPr>
          <w:trHeight w:val="553"/>
        </w:trPr>
        <w:tc>
          <w:tcPr>
            <w:tcW w:w="530" w:type="dxa"/>
          </w:tcPr>
          <w:p w14:paraId="2B813763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5</w:t>
            </w:r>
          </w:p>
        </w:tc>
        <w:tc>
          <w:tcPr>
            <w:tcW w:w="4448" w:type="dxa"/>
          </w:tcPr>
          <w:p w14:paraId="1736947A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Never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assume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stranger wandering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</w:t>
            </w:r>
          </w:p>
          <w:p w14:paraId="23EAD90D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building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is a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member of staff</w:t>
            </w:r>
          </w:p>
        </w:tc>
        <w:tc>
          <w:tcPr>
            <w:tcW w:w="4040" w:type="dxa"/>
          </w:tcPr>
          <w:p w14:paraId="03957B34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Challenge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them.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Even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“can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</w:t>
            </w:r>
            <w:r w:rsidRPr="00B176BB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help</w:t>
            </w:r>
            <w:r w:rsidRPr="00B176BB">
              <w:rPr>
                <w:rFonts w:ascii="Tahoma" w:hAnsi="Tahoma" w:cs="Tahoma"/>
                <w:spacing w:val="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you”</w:t>
            </w:r>
          </w:p>
          <w:p w14:paraId="18A42534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will often deter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dishonest</w:t>
            </w:r>
          </w:p>
        </w:tc>
      </w:tr>
      <w:tr w:rsidR="00B5204D" w:rsidRPr="00B176BB" w14:paraId="0ABDC556" w14:textId="77777777">
        <w:trPr>
          <w:trHeight w:val="1655"/>
        </w:trPr>
        <w:tc>
          <w:tcPr>
            <w:tcW w:w="530" w:type="dxa"/>
          </w:tcPr>
          <w:p w14:paraId="1F617B9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\6</w:t>
            </w:r>
          </w:p>
        </w:tc>
        <w:tc>
          <w:tcPr>
            <w:tcW w:w="4448" w:type="dxa"/>
          </w:tcPr>
          <w:p w14:paraId="79CF6855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897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Don’t just accept that a stranger is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authorized to be in the building just</w:t>
            </w:r>
            <w:r w:rsidRPr="00B176BB">
              <w:rPr>
                <w:rFonts w:ascii="Tahoma" w:hAnsi="Tahoma" w:cs="Tahoma"/>
                <w:spacing w:val="-58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because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he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/ she says so</w:t>
            </w:r>
          </w:p>
        </w:tc>
        <w:tc>
          <w:tcPr>
            <w:tcW w:w="4040" w:type="dxa"/>
          </w:tcPr>
          <w:p w14:paraId="24E27739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101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Check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with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someone</w:t>
            </w:r>
            <w:r w:rsidRPr="00B176BB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authority.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If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stranger is from the Post Office or the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Aircon. Company, someone in the firm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will know. Never allow anyone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</w:t>
            </w:r>
          </w:p>
          <w:p w14:paraId="1F048061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714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remove</w:t>
            </w:r>
            <w:r w:rsidRPr="00B176BB">
              <w:rPr>
                <w:rFonts w:ascii="Tahoma" w:hAnsi="Tahoma" w:cs="Tahoma"/>
                <w:spacing w:val="-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office</w:t>
            </w:r>
            <w:r w:rsidRPr="00B176BB">
              <w:rPr>
                <w:rFonts w:ascii="Tahoma" w:hAnsi="Tahoma" w:cs="Tahoma"/>
                <w:spacing w:val="-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equipment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without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checking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credentials</w:t>
            </w:r>
          </w:p>
        </w:tc>
      </w:tr>
      <w:tr w:rsidR="00B5204D" w:rsidRPr="00B176BB" w14:paraId="66EC1CA9" w14:textId="77777777">
        <w:trPr>
          <w:trHeight w:val="828"/>
        </w:trPr>
        <w:tc>
          <w:tcPr>
            <w:tcW w:w="530" w:type="dxa"/>
          </w:tcPr>
          <w:p w14:paraId="2D481B48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7</w:t>
            </w:r>
          </w:p>
        </w:tc>
        <w:tc>
          <w:tcPr>
            <w:tcW w:w="4448" w:type="dxa"/>
          </w:tcPr>
          <w:p w14:paraId="424B64FC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Don’t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be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overawed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by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callers</w:t>
            </w:r>
          </w:p>
        </w:tc>
        <w:tc>
          <w:tcPr>
            <w:tcW w:w="4040" w:type="dxa"/>
          </w:tcPr>
          <w:p w14:paraId="616DEA7E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Even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if he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/ she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does</w:t>
            </w:r>
            <w:r w:rsidRPr="00B176BB">
              <w:rPr>
                <w:rFonts w:ascii="Tahoma" w:hAnsi="Tahoma" w:cs="Tahoma"/>
                <w:spacing w:val="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want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 see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</w:p>
          <w:p w14:paraId="50C9C089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110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most senior official, make sure they are</w:t>
            </w:r>
            <w:r w:rsidRPr="00B176BB">
              <w:rPr>
                <w:rFonts w:ascii="Tahoma" w:hAnsi="Tahoma" w:cs="Tahoma"/>
                <w:spacing w:val="-58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known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and expected</w:t>
            </w:r>
          </w:p>
        </w:tc>
      </w:tr>
      <w:tr w:rsidR="00B5204D" w:rsidRPr="00B176BB" w14:paraId="585062AD" w14:textId="77777777">
        <w:trPr>
          <w:trHeight w:val="551"/>
        </w:trPr>
        <w:tc>
          <w:tcPr>
            <w:tcW w:w="530" w:type="dxa"/>
          </w:tcPr>
          <w:p w14:paraId="0B1477E2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8</w:t>
            </w:r>
          </w:p>
        </w:tc>
        <w:tc>
          <w:tcPr>
            <w:tcW w:w="4448" w:type="dxa"/>
          </w:tcPr>
          <w:p w14:paraId="2B47CF93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Never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leave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callers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alone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in your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office</w:t>
            </w:r>
          </w:p>
        </w:tc>
        <w:tc>
          <w:tcPr>
            <w:tcW w:w="4040" w:type="dxa"/>
          </w:tcPr>
          <w:p w14:paraId="7CF31643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Use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 telephone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</w:t>
            </w:r>
            <w:r w:rsidRPr="00B176BB">
              <w:rPr>
                <w:rFonts w:ascii="Tahoma" w:hAnsi="Tahoma" w:cs="Tahoma"/>
                <w:spacing w:val="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enquire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whether</w:t>
            </w:r>
          </w:p>
          <w:p w14:paraId="14A9FCB5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someone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can see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the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person.</w:t>
            </w:r>
          </w:p>
        </w:tc>
      </w:tr>
      <w:tr w:rsidR="00B5204D" w:rsidRPr="00B176BB" w14:paraId="5D2D7852" w14:textId="77777777">
        <w:trPr>
          <w:trHeight w:val="827"/>
        </w:trPr>
        <w:tc>
          <w:tcPr>
            <w:tcW w:w="530" w:type="dxa"/>
          </w:tcPr>
          <w:p w14:paraId="1EE66629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lastRenderedPageBreak/>
              <w:t>9</w:t>
            </w:r>
          </w:p>
        </w:tc>
        <w:tc>
          <w:tcPr>
            <w:tcW w:w="4448" w:type="dxa"/>
          </w:tcPr>
          <w:p w14:paraId="07E9E82C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270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Don’t disclose confidential information to</w:t>
            </w:r>
            <w:r w:rsidRPr="00B176BB">
              <w:rPr>
                <w:rFonts w:ascii="Tahoma" w:hAnsi="Tahoma" w:cs="Tahoma"/>
                <w:spacing w:val="-58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stranger</w:t>
            </w:r>
          </w:p>
        </w:tc>
        <w:tc>
          <w:tcPr>
            <w:tcW w:w="4040" w:type="dxa"/>
          </w:tcPr>
          <w:p w14:paraId="337C9915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441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No matter how important they may</w:t>
            </w:r>
            <w:r w:rsidRPr="00B176BB">
              <w:rPr>
                <w:rFonts w:ascii="Tahoma" w:hAnsi="Tahoma" w:cs="Tahoma"/>
                <w:spacing w:val="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seem.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Always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report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such</w:t>
            </w:r>
            <w:r w:rsidRPr="00B176BB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request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to</w:t>
            </w:r>
          </w:p>
          <w:p w14:paraId="4E097DD7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your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superior</w:t>
            </w:r>
          </w:p>
        </w:tc>
      </w:tr>
      <w:tr w:rsidR="00B5204D" w:rsidRPr="00B176BB" w14:paraId="1E2F9A6E" w14:textId="77777777">
        <w:trPr>
          <w:trHeight w:val="827"/>
        </w:trPr>
        <w:tc>
          <w:tcPr>
            <w:tcW w:w="530" w:type="dxa"/>
          </w:tcPr>
          <w:p w14:paraId="346DCC1D" w14:textId="77777777" w:rsidR="00B5204D" w:rsidRPr="00B176BB" w:rsidRDefault="006121AB" w:rsidP="00B176BB">
            <w:pPr>
              <w:pStyle w:val="TableParagraph"/>
              <w:spacing w:line="276" w:lineRule="auto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10</w:t>
            </w:r>
          </w:p>
        </w:tc>
        <w:tc>
          <w:tcPr>
            <w:tcW w:w="4448" w:type="dxa"/>
          </w:tcPr>
          <w:p w14:paraId="733C44B5" w14:textId="77777777" w:rsidR="00B5204D" w:rsidRPr="00B176BB" w:rsidRDefault="006121AB" w:rsidP="00B176BB">
            <w:pPr>
              <w:pStyle w:val="TableParagraph"/>
              <w:spacing w:line="276" w:lineRule="auto"/>
              <w:ind w:left="108" w:right="653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Don’t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assume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all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staff</w:t>
            </w:r>
            <w:r w:rsidRPr="00B176BB">
              <w:rPr>
                <w:rFonts w:ascii="Tahoma" w:hAnsi="Tahoma" w:cs="Tahoma"/>
                <w:spacing w:val="-1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are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as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honest</w:t>
            </w:r>
            <w:r w:rsidRPr="00B176BB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as</w:t>
            </w:r>
            <w:r w:rsidRPr="00B176BB">
              <w:rPr>
                <w:rFonts w:ascii="Tahoma" w:hAnsi="Tahoma" w:cs="Tahoma"/>
                <w:spacing w:val="-57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you</w:t>
            </w:r>
          </w:p>
        </w:tc>
        <w:tc>
          <w:tcPr>
            <w:tcW w:w="4040" w:type="dxa"/>
          </w:tcPr>
          <w:p w14:paraId="6A24BB3A" w14:textId="77777777" w:rsidR="00B5204D" w:rsidRPr="00B176BB" w:rsidRDefault="006121AB" w:rsidP="00B176BB">
            <w:pPr>
              <w:pStyle w:val="TableParagraph"/>
              <w:spacing w:line="276" w:lineRule="auto"/>
              <w:ind w:left="108"/>
              <w:rPr>
                <w:rFonts w:ascii="Tahoma" w:hAnsi="Tahoma" w:cs="Tahoma"/>
                <w:sz w:val="24"/>
              </w:rPr>
            </w:pPr>
            <w:r w:rsidRPr="00B176BB">
              <w:rPr>
                <w:rFonts w:ascii="Tahoma" w:hAnsi="Tahoma" w:cs="Tahoma"/>
                <w:sz w:val="24"/>
              </w:rPr>
              <w:t>Take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care</w:t>
            </w:r>
            <w:r w:rsidRPr="00B176BB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Pr="00B176BB">
              <w:rPr>
                <w:rFonts w:ascii="Tahoma" w:hAnsi="Tahoma" w:cs="Tahoma"/>
                <w:sz w:val="24"/>
              </w:rPr>
              <w:t>of all property</w:t>
            </w:r>
          </w:p>
        </w:tc>
      </w:tr>
    </w:tbl>
    <w:p w14:paraId="23443931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4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0B52CE5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0"/>
        </w:rPr>
      </w:pPr>
    </w:p>
    <w:p w14:paraId="02C39D28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b/>
          <w:sz w:val="20"/>
        </w:rPr>
      </w:pPr>
    </w:p>
    <w:p w14:paraId="2570B311" w14:textId="77777777" w:rsidR="00B5204D" w:rsidRPr="00B176BB" w:rsidRDefault="006121AB" w:rsidP="00B176BB">
      <w:pPr>
        <w:spacing w:before="81" w:line="276" w:lineRule="auto"/>
        <w:ind w:left="265" w:right="361"/>
        <w:jc w:val="center"/>
        <w:rPr>
          <w:rFonts w:ascii="Tahoma" w:hAnsi="Tahoma" w:cs="Tahoma"/>
          <w:b/>
          <w:sz w:val="44"/>
        </w:rPr>
      </w:pPr>
      <w:r w:rsidRPr="00B176BB">
        <w:rPr>
          <w:rFonts w:ascii="Tahoma" w:hAnsi="Tahoma" w:cs="Tahoma"/>
          <w:b/>
          <w:sz w:val="44"/>
        </w:rPr>
        <w:t>ANNEXURE</w:t>
      </w:r>
      <w:r w:rsidRPr="00B176BB">
        <w:rPr>
          <w:rFonts w:ascii="Tahoma" w:hAnsi="Tahoma" w:cs="Tahoma"/>
          <w:b/>
          <w:spacing w:val="-3"/>
          <w:sz w:val="44"/>
        </w:rPr>
        <w:t xml:space="preserve"> </w:t>
      </w:r>
      <w:r w:rsidRPr="00B176BB">
        <w:rPr>
          <w:rFonts w:ascii="Tahoma" w:hAnsi="Tahoma" w:cs="Tahoma"/>
          <w:b/>
          <w:sz w:val="44"/>
        </w:rPr>
        <w:t>“C”</w:t>
      </w:r>
    </w:p>
    <w:p w14:paraId="6F925B1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44"/>
        </w:rPr>
      </w:pPr>
    </w:p>
    <w:p w14:paraId="5CBE1A09" w14:textId="77777777" w:rsidR="00B5204D" w:rsidRPr="00B176BB" w:rsidRDefault="006121AB" w:rsidP="00B176BB">
      <w:pPr>
        <w:pStyle w:val="Heading2"/>
        <w:spacing w:before="1" w:line="276" w:lineRule="auto"/>
        <w:ind w:left="265" w:right="362"/>
        <w:jc w:val="center"/>
        <w:rPr>
          <w:rFonts w:ascii="Tahoma" w:hAnsi="Tahoma" w:cs="Tahoma"/>
        </w:rPr>
      </w:pPr>
      <w:r w:rsidRPr="00B176BB">
        <w:rPr>
          <w:rFonts w:ascii="Tahoma" w:hAnsi="Tahoma" w:cs="Tahoma"/>
        </w:rPr>
        <w:t>COUNCIL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POLICIES TO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ADDRESS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SPECIFIC</w:t>
      </w:r>
      <w:r w:rsidRPr="00B176BB">
        <w:rPr>
          <w:rFonts w:ascii="Tahoma" w:hAnsi="Tahoma" w:cs="Tahoma"/>
          <w:spacing w:val="1"/>
        </w:rPr>
        <w:t xml:space="preserve"> </w:t>
      </w:r>
      <w:r w:rsidRPr="00B176BB">
        <w:rPr>
          <w:rFonts w:ascii="Tahoma" w:hAnsi="Tahoma" w:cs="Tahoma"/>
        </w:rPr>
        <w:t>AREAS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LOSS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REDUCTION</w:t>
      </w:r>
    </w:p>
    <w:p w14:paraId="03F9B599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6"/>
        </w:rPr>
      </w:pPr>
    </w:p>
    <w:p w14:paraId="1DB8586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b/>
          <w:sz w:val="26"/>
        </w:rPr>
      </w:pPr>
    </w:p>
    <w:p w14:paraId="4423DBCE" w14:textId="77777777" w:rsidR="00B5204D" w:rsidRPr="00B176BB" w:rsidRDefault="006121AB" w:rsidP="00B176BB">
      <w:pPr>
        <w:spacing w:before="232" w:line="276" w:lineRule="auto"/>
        <w:ind w:left="2598" w:right="2699"/>
        <w:jc w:val="center"/>
        <w:rPr>
          <w:rFonts w:ascii="Tahoma" w:hAnsi="Tahoma" w:cs="Tahoma"/>
          <w:b/>
          <w:sz w:val="24"/>
        </w:rPr>
      </w:pPr>
      <w:r w:rsidRPr="00B176BB">
        <w:rPr>
          <w:rFonts w:ascii="Tahoma" w:hAnsi="Tahoma" w:cs="Tahoma"/>
          <w:b/>
          <w:sz w:val="24"/>
        </w:rPr>
        <w:t>POLICY FOR SAFE-KEEPING OF MUNICIPAL</w:t>
      </w:r>
      <w:r w:rsidRPr="00B176BB">
        <w:rPr>
          <w:rFonts w:ascii="Tahoma" w:hAnsi="Tahoma" w:cs="Tahoma"/>
          <w:b/>
          <w:spacing w:val="-57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VEHICLES</w:t>
      </w:r>
      <w:r w:rsidRPr="00B176BB">
        <w:rPr>
          <w:rFonts w:ascii="Tahoma" w:hAnsi="Tahoma" w:cs="Tahoma"/>
          <w:b/>
          <w:spacing w:val="-1"/>
          <w:sz w:val="24"/>
        </w:rPr>
        <w:t xml:space="preserve"> </w:t>
      </w:r>
      <w:r w:rsidRPr="00B176BB">
        <w:rPr>
          <w:rFonts w:ascii="Tahoma" w:hAnsi="Tahoma" w:cs="Tahoma"/>
          <w:b/>
          <w:sz w:val="24"/>
        </w:rPr>
        <w:t>AT PRIVATE RESIDENCES</w:t>
      </w:r>
    </w:p>
    <w:p w14:paraId="2EB441C2" w14:textId="77777777" w:rsidR="00B5204D" w:rsidRPr="00B176BB" w:rsidRDefault="006121AB" w:rsidP="00B176BB">
      <w:pPr>
        <w:pStyle w:val="ListParagraph"/>
        <w:numPr>
          <w:ilvl w:val="0"/>
          <w:numId w:val="19"/>
        </w:numPr>
        <w:tabs>
          <w:tab w:val="left" w:pos="941"/>
        </w:tabs>
        <w:spacing w:line="276" w:lineRule="auto"/>
        <w:ind w:right="2129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Circumstances under which the safe-keeping of municipal vehicles on private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premises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shall be permitted:</w:t>
      </w:r>
    </w:p>
    <w:p w14:paraId="544B73BC" w14:textId="77777777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sz w:val="23"/>
        </w:rPr>
      </w:pPr>
    </w:p>
    <w:p w14:paraId="6DA3DF57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1153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When it is required from such official to be on stand-by in order to provide an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essential service after normal working hours and it is not necessary for him / her to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first have to report to his / her base station / office in order to obtain required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equipment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 be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able to perform such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function.</w:t>
      </w:r>
    </w:p>
    <w:p w14:paraId="42BC09F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42D6F7DC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848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Where it is required from a supervisor to inspect / monitor operations after normal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working hours, and it is expected that, first reporting to the base station / office to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obtain the municipal vehicle for the purpose, would result in unnecessary delays and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increase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 cost.</w:t>
      </w:r>
    </w:p>
    <w:p w14:paraId="4BEF966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416AB5D4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960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When specifically required by the Municipal Manager or Business Unit Manager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for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specific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purpose, being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official business of 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Municipality.</w:t>
      </w:r>
    </w:p>
    <w:p w14:paraId="35CE64E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4A00BD91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960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When it is expected of an official not officially on stand-by, but due to the nature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his / her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duties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 be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ready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 able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act immediately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after normal</w:t>
      </w:r>
    </w:p>
    <w:p w14:paraId="19753580" w14:textId="77777777" w:rsidR="00B5204D" w:rsidRPr="00B176BB" w:rsidRDefault="006121AB" w:rsidP="00B176BB">
      <w:pPr>
        <w:spacing w:before="1" w:line="276" w:lineRule="auto"/>
        <w:ind w:left="1420" w:right="1659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working hours in cases of an emergency and / or disaster (reference is mainly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made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to Traffic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Fire Services).</w:t>
      </w:r>
    </w:p>
    <w:p w14:paraId="4092307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435A0B37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1133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Only employees residing within the municipal boundaries of the Albert Luthuli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municipality</w:t>
      </w:r>
    </w:p>
    <w:p w14:paraId="706D097B" w14:textId="77777777" w:rsidR="00B5204D" w:rsidRPr="00B176BB" w:rsidRDefault="006121AB" w:rsidP="00B176BB">
      <w:pPr>
        <w:spacing w:line="276" w:lineRule="auto"/>
        <w:ind w:left="142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shall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allowed to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take an official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vehicle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home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after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normal working</w:t>
      </w:r>
      <w:r w:rsidRPr="00B176BB">
        <w:rPr>
          <w:rFonts w:ascii="Tahoma" w:hAnsi="Tahoma" w:cs="Tahoma"/>
          <w:spacing w:val="-4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hours.</w:t>
      </w:r>
    </w:p>
    <w:p w14:paraId="22119EF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190CE139" w14:textId="77777777" w:rsidR="00B5204D" w:rsidRPr="00B176BB" w:rsidRDefault="006121AB" w:rsidP="00B176BB">
      <w:pPr>
        <w:pStyle w:val="ListParagraph"/>
        <w:numPr>
          <w:ilvl w:val="0"/>
          <w:numId w:val="19"/>
        </w:numPr>
        <w:tabs>
          <w:tab w:val="left" w:pos="941"/>
        </w:tabs>
        <w:spacing w:line="276" w:lineRule="auto"/>
        <w:ind w:right="1798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The municipal vehicles taken home by officials who are required to do so will be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safeguarded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 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following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way:</w:t>
      </w:r>
    </w:p>
    <w:p w14:paraId="1E28F99D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24FCAE77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817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lastRenderedPageBreak/>
        <w:t>Vehicles shall be parked on the premises of the official, preferably in a lockable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garage, but in the event of it being impossible, the vehicle be kept out of sight of other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road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users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 / or passers-by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behind a locked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gate /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fence.</w:t>
      </w:r>
    </w:p>
    <w:p w14:paraId="0CBDC813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sz w:val="24"/>
        </w:rPr>
      </w:pPr>
    </w:p>
    <w:p w14:paraId="67B14742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848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All such vehicles shall be equipped with an insurance-approved anti-theft device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(e.g. gear-lock) or immobilizer. Such device should be in operation at all times for the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duration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 vehicle’s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stay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on the said premises.</w:t>
      </w:r>
    </w:p>
    <w:p w14:paraId="17079E53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1A51867C" w14:textId="77777777" w:rsidR="00B5204D" w:rsidRPr="00B176BB" w:rsidRDefault="006121AB" w:rsidP="00B176BB">
      <w:pPr>
        <w:pStyle w:val="ListParagraph"/>
        <w:numPr>
          <w:ilvl w:val="0"/>
          <w:numId w:val="19"/>
        </w:numPr>
        <w:tabs>
          <w:tab w:val="left" w:pos="943"/>
        </w:tabs>
        <w:spacing w:line="276" w:lineRule="auto"/>
        <w:ind w:right="1012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It shall be delegated to the Business Unit Manager to grant permission of the safekeeping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 municipal vehicles at private residences, subject to the provisions of the Policy on the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Safe-keeping</w:t>
      </w:r>
      <w:r w:rsidRPr="00B176BB">
        <w:rPr>
          <w:rFonts w:ascii="Tahoma" w:hAnsi="Tahoma" w:cs="Tahoma"/>
          <w:spacing w:val="-4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 Municipal Vehicles at Private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Residences.</w:t>
      </w:r>
    </w:p>
    <w:p w14:paraId="44A0FC98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4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6F0719E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7E788B3A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18"/>
        </w:rPr>
      </w:pPr>
    </w:p>
    <w:p w14:paraId="71821CCA" w14:textId="77777777" w:rsidR="00B5204D" w:rsidRPr="00B176BB" w:rsidRDefault="006121AB" w:rsidP="00B176BB">
      <w:pPr>
        <w:pStyle w:val="ListParagraph"/>
        <w:numPr>
          <w:ilvl w:val="0"/>
          <w:numId w:val="19"/>
        </w:numPr>
        <w:tabs>
          <w:tab w:val="left" w:pos="941"/>
        </w:tabs>
        <w:spacing w:before="90" w:line="276" w:lineRule="auto"/>
        <w:ind w:right="975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The Business Unit Manager shall satisfy himself / herself that the employee concerned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meets all the requirements as set out in the policy and to thereafter issue an appropriate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certificate of compliance before a person be allowed to safeguard any municipal vehicle at a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private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residence.</w:t>
      </w:r>
    </w:p>
    <w:p w14:paraId="279760C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75697634" w14:textId="77777777" w:rsidR="00B5204D" w:rsidRPr="00B176BB" w:rsidRDefault="006121AB" w:rsidP="00B176BB">
      <w:pPr>
        <w:pStyle w:val="ListParagraph"/>
        <w:numPr>
          <w:ilvl w:val="0"/>
          <w:numId w:val="19"/>
        </w:numPr>
        <w:tabs>
          <w:tab w:val="left" w:pos="941"/>
        </w:tabs>
        <w:spacing w:line="276" w:lineRule="auto"/>
        <w:ind w:right="822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The fleet and registration number, as well as a full description of the vehicle safeguarded,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must be recorded by the person authorized to permit the safekeeping of a municipal vehicle at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private residence.</w:t>
      </w:r>
    </w:p>
    <w:p w14:paraId="69E8B202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1F01E027" w14:textId="77777777" w:rsidR="00B5204D" w:rsidRPr="00B176BB" w:rsidRDefault="006121AB" w:rsidP="00B176BB">
      <w:pPr>
        <w:pStyle w:val="ListParagraph"/>
        <w:numPr>
          <w:ilvl w:val="0"/>
          <w:numId w:val="19"/>
        </w:numPr>
        <w:tabs>
          <w:tab w:val="left" w:pos="941"/>
        </w:tabs>
        <w:spacing w:line="276" w:lineRule="auto"/>
        <w:ind w:right="802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 survey shall be conducted by the various Business Units whose officials are required to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take vehicles home, to determine the number of vehicles that cannot be safeguarded on the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premises in terms of the policy and would therefore be required to be parked in the street. The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results of 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survey</w:t>
      </w:r>
      <w:r w:rsidRPr="00B176BB">
        <w:rPr>
          <w:rFonts w:ascii="Tahoma" w:hAnsi="Tahoma" w:cs="Tahoma"/>
          <w:spacing w:val="-4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shall be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reported to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Safety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Security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Committee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for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information.</w:t>
      </w:r>
    </w:p>
    <w:p w14:paraId="26010173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sz w:val="24"/>
        </w:rPr>
      </w:pPr>
    </w:p>
    <w:p w14:paraId="0FA164FC" w14:textId="77777777" w:rsidR="00B5204D" w:rsidRPr="00B176BB" w:rsidRDefault="006121AB" w:rsidP="00B176BB">
      <w:pPr>
        <w:pStyle w:val="ListParagraph"/>
        <w:numPr>
          <w:ilvl w:val="0"/>
          <w:numId w:val="19"/>
        </w:numPr>
        <w:tabs>
          <w:tab w:val="left" w:pos="941"/>
        </w:tabs>
        <w:spacing w:line="276" w:lineRule="auto"/>
        <w:ind w:right="1112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Damage, losses</w:t>
      </w:r>
      <w:r w:rsidRPr="00B176BB">
        <w:rPr>
          <w:rFonts w:ascii="Tahoma" w:hAnsi="Tahoma" w:cs="Tahoma"/>
          <w:sz w:val="24"/>
        </w:rPr>
        <w:t xml:space="preserve"> and thefts, other than those arising from accidents, shall be dealt with as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follows:</w:t>
      </w:r>
    </w:p>
    <w:p w14:paraId="3DABC09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0108E8D5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857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An employee who takes over a municipal vehicle must ensure that any damage or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loss is immediately brought to the notice of his / her supervisor in writing. Unless he /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she complies with this instruction, he / she will be deemed to have received the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vehicle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good order.</w:t>
      </w:r>
    </w:p>
    <w:p w14:paraId="4DD8E3C8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14A75689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914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Any person found unlawfully removing fuel from a municipal vehicle or engaged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 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unauthorized removal or exchange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component on a</w:t>
      </w:r>
    </w:p>
    <w:p w14:paraId="72AF93C4" w14:textId="77777777" w:rsidR="00B5204D" w:rsidRPr="00B176BB" w:rsidRDefault="006121AB" w:rsidP="00B176BB">
      <w:pPr>
        <w:spacing w:line="276" w:lineRule="auto"/>
        <w:ind w:left="1420" w:right="1665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municipal vehicle, will be subjected to the strictest discipline as prescribed in</w:t>
      </w:r>
      <w:r w:rsidRPr="00B176BB">
        <w:rPr>
          <w:rFonts w:ascii="Tahoma" w:hAnsi="Tahoma" w:cs="Tahoma"/>
          <w:spacing w:val="-58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prevailing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Conditions of Service.</w:t>
      </w:r>
    </w:p>
    <w:p w14:paraId="54C4C9C7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1C7DAFA3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before="1" w:line="276" w:lineRule="auto"/>
        <w:ind w:right="939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When damage, losses or thefts occur, the employee operating the municipal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vehicle shall immediately report the matter to his / her supervisor, who shall, in turn,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advise the SAPS as appropriate. The incident is to be reported without delay to the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Transport Supervisor of the Automotive Division, who will assist the driver with the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completion of the necessary loss report. Loss reports must indicate the date, time and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place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 the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SAPS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report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as well as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 relevant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case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number.</w:t>
      </w:r>
    </w:p>
    <w:p w14:paraId="1CC7B99D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sz w:val="23"/>
        </w:rPr>
      </w:pPr>
    </w:p>
    <w:p w14:paraId="352874C2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1018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Any municipal vehicle may be subjected to a search by municipal Security staff,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or by any official at supervisory level upwards, at points of restricted entry or any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other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locality.</w:t>
      </w:r>
    </w:p>
    <w:p w14:paraId="6C13FD35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55E5C613" w14:textId="77777777" w:rsidR="00B5204D" w:rsidRPr="00B176BB" w:rsidRDefault="006121AB" w:rsidP="00B176BB">
      <w:pPr>
        <w:pStyle w:val="ListParagraph"/>
        <w:numPr>
          <w:ilvl w:val="0"/>
          <w:numId w:val="19"/>
        </w:numPr>
        <w:tabs>
          <w:tab w:val="left" w:pos="941"/>
        </w:tabs>
        <w:spacing w:line="276" w:lineRule="auto"/>
        <w:ind w:left="940" w:hanging="241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Safe</w:t>
      </w:r>
      <w:r w:rsidRPr="00B176BB">
        <w:rPr>
          <w:rFonts w:ascii="Tahoma" w:hAnsi="Tahoma" w:cs="Tahoma"/>
          <w:spacing w:val="-3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custody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 municipal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motor transport and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other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municipal property.</w:t>
      </w:r>
    </w:p>
    <w:p w14:paraId="6AECAF6D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sz w:val="24"/>
        </w:rPr>
      </w:pPr>
    </w:p>
    <w:p w14:paraId="1512D15A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1136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Employees in charge of municipal motor vehicles must ensure that vehicles are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safely garaged or parked and must at all times take responsible steps to safeguard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 xml:space="preserve">vehicles, </w:t>
      </w:r>
      <w:r w:rsidRPr="00B176BB">
        <w:rPr>
          <w:rFonts w:ascii="Tahoma" w:hAnsi="Tahoma" w:cs="Tahoma"/>
          <w:b/>
          <w:sz w:val="24"/>
        </w:rPr>
        <w:t>including accessories and tools</w:t>
      </w:r>
      <w:r w:rsidRPr="00B176BB">
        <w:rPr>
          <w:rFonts w:ascii="Tahoma" w:hAnsi="Tahoma" w:cs="Tahoma"/>
          <w:sz w:val="24"/>
        </w:rPr>
        <w:t>, against theft, irregular use, damage and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fire.</w:t>
      </w:r>
    </w:p>
    <w:p w14:paraId="0DF61AC7" w14:textId="77777777" w:rsidR="00B5204D" w:rsidRPr="00B176BB" w:rsidRDefault="00B5204D" w:rsidP="00B176BB">
      <w:pPr>
        <w:pStyle w:val="BodyText"/>
        <w:spacing w:before="9" w:line="276" w:lineRule="auto"/>
        <w:rPr>
          <w:rFonts w:ascii="Tahoma" w:hAnsi="Tahoma" w:cs="Tahoma"/>
          <w:sz w:val="23"/>
        </w:rPr>
      </w:pPr>
    </w:p>
    <w:p w14:paraId="356DF6CC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977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Personal belongings and other articles left in an unattended vehicle encourage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theft. The driver / employee must take all possible and practical precautions for the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safeguarding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of municipal property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 municipal vehicles</w:t>
      </w:r>
      <w:r w:rsidRPr="00B176BB">
        <w:rPr>
          <w:rFonts w:ascii="Tahoma" w:hAnsi="Tahoma" w:cs="Tahoma"/>
          <w:spacing w:val="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where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/ she temporarily</w:t>
      </w:r>
    </w:p>
    <w:p w14:paraId="56A1B3EB" w14:textId="77777777" w:rsidR="00B5204D" w:rsidRPr="00B176BB" w:rsidRDefault="00B5204D" w:rsidP="00B176BB">
      <w:pPr>
        <w:spacing w:line="276" w:lineRule="auto"/>
        <w:rPr>
          <w:rFonts w:ascii="Tahoma" w:hAnsi="Tahoma" w:cs="Tahoma"/>
          <w:sz w:val="24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</w:p>
    <w:p w14:paraId="148026F9" w14:textId="77777777" w:rsidR="00B5204D" w:rsidRPr="00B176BB" w:rsidRDefault="00B5204D" w:rsidP="00B176BB">
      <w:pPr>
        <w:pStyle w:val="BodyText"/>
        <w:spacing w:before="10" w:line="276" w:lineRule="auto"/>
        <w:rPr>
          <w:rFonts w:ascii="Tahoma" w:hAnsi="Tahoma" w:cs="Tahoma"/>
          <w:sz w:val="14"/>
        </w:rPr>
      </w:pPr>
    </w:p>
    <w:p w14:paraId="1363E7D1" w14:textId="77777777" w:rsidR="00B5204D" w:rsidRPr="00B176BB" w:rsidRDefault="006121AB" w:rsidP="00B176BB">
      <w:pPr>
        <w:spacing w:before="90" w:line="276" w:lineRule="auto"/>
        <w:ind w:left="1420" w:right="1059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absents himself / herself from the vehicle. The non-observance of this directive will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render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driver /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employee liable for any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loss to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Municipality.</w:t>
      </w:r>
    </w:p>
    <w:p w14:paraId="7AC0E9BB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55D39C99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1089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The driver is responsible for any tools and equipment left on or in the vehicle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when taken home. The driver will be held liable should these be stolen from a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vehicle not kept in a locked garage. Where vehicles are not kept in a locked garage,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loose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equipment must be securely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locked away</w:t>
      </w:r>
      <w:r w:rsidRPr="00B176BB">
        <w:rPr>
          <w:rFonts w:ascii="Tahoma" w:hAnsi="Tahoma" w:cs="Tahoma"/>
          <w:spacing w:val="-5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in the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house, flat or</w:t>
      </w:r>
    </w:p>
    <w:p w14:paraId="322B888D" w14:textId="77777777" w:rsidR="00B5204D" w:rsidRPr="00B176BB" w:rsidRDefault="006121AB" w:rsidP="00B176BB">
      <w:pPr>
        <w:spacing w:line="276" w:lineRule="auto"/>
        <w:ind w:left="142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garage.</w:t>
      </w:r>
    </w:p>
    <w:p w14:paraId="4B226370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4"/>
        </w:rPr>
      </w:pPr>
    </w:p>
    <w:p w14:paraId="014D8DD8" w14:textId="77777777" w:rsidR="00B5204D" w:rsidRPr="00B176BB" w:rsidRDefault="006121AB" w:rsidP="00B176BB">
      <w:pPr>
        <w:pStyle w:val="ListParagraph"/>
        <w:numPr>
          <w:ilvl w:val="1"/>
          <w:numId w:val="19"/>
        </w:numPr>
        <w:tabs>
          <w:tab w:val="left" w:pos="1781"/>
        </w:tabs>
        <w:spacing w:line="276" w:lineRule="auto"/>
        <w:ind w:right="1413" w:firstLine="0"/>
        <w:rPr>
          <w:rFonts w:ascii="Tahoma" w:hAnsi="Tahoma" w:cs="Tahoma"/>
          <w:sz w:val="24"/>
        </w:rPr>
      </w:pPr>
      <w:r w:rsidRPr="00B176BB">
        <w:rPr>
          <w:rFonts w:ascii="Tahoma" w:hAnsi="Tahoma" w:cs="Tahoma"/>
          <w:sz w:val="24"/>
        </w:rPr>
        <w:t>To eliminate the possibility of the theft or loss of personal belongings, tools,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equipment and radio microphones whilst motor vehicles are in for service or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repair, all such items must be removed BEFORE the vehicle is taken to the</w:t>
      </w:r>
      <w:r w:rsidRPr="00B176BB">
        <w:rPr>
          <w:rFonts w:ascii="Tahoma" w:hAnsi="Tahoma" w:cs="Tahoma"/>
          <w:spacing w:val="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service</w:t>
      </w:r>
      <w:r w:rsidRPr="00B176BB">
        <w:rPr>
          <w:rFonts w:ascii="Tahoma" w:hAnsi="Tahoma" w:cs="Tahoma"/>
          <w:spacing w:val="-2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provider.</w:t>
      </w:r>
    </w:p>
    <w:p w14:paraId="174735E4" w14:textId="77777777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sz w:val="16"/>
        </w:rPr>
      </w:pPr>
    </w:p>
    <w:p w14:paraId="21EB3BEE" w14:textId="77777777" w:rsidR="00B5204D" w:rsidRPr="00B176BB" w:rsidRDefault="006121AB" w:rsidP="00B176BB">
      <w:pPr>
        <w:pStyle w:val="Heading2"/>
        <w:spacing w:before="90" w:line="276" w:lineRule="auto"/>
        <w:ind w:left="265" w:right="369"/>
        <w:jc w:val="center"/>
        <w:rPr>
          <w:rFonts w:ascii="Tahoma" w:hAnsi="Tahoma" w:cs="Tahoma"/>
        </w:rPr>
      </w:pPr>
      <w:r w:rsidRPr="00B176BB">
        <w:rPr>
          <w:rFonts w:ascii="Tahoma" w:hAnsi="Tahoma" w:cs="Tahoma"/>
        </w:rPr>
        <w:t>UNAUTHORISED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USE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OF</w:t>
      </w:r>
      <w:r w:rsidRPr="00B176BB">
        <w:rPr>
          <w:rFonts w:ascii="Tahoma" w:hAnsi="Tahoma" w:cs="Tahoma"/>
          <w:spacing w:val="-4"/>
        </w:rPr>
        <w:t xml:space="preserve"> </w:t>
      </w:r>
      <w:r w:rsidRPr="00B176BB">
        <w:rPr>
          <w:rFonts w:ascii="Tahoma" w:hAnsi="Tahoma" w:cs="Tahoma"/>
        </w:rPr>
        <w:t>MUNICIPAL</w:t>
      </w:r>
      <w:r w:rsidRPr="00B176BB">
        <w:rPr>
          <w:rFonts w:ascii="Tahoma" w:hAnsi="Tahoma" w:cs="Tahoma"/>
          <w:spacing w:val="-2"/>
        </w:rPr>
        <w:t xml:space="preserve"> </w:t>
      </w:r>
      <w:r w:rsidRPr="00B176BB">
        <w:rPr>
          <w:rFonts w:ascii="Tahoma" w:hAnsi="Tahoma" w:cs="Tahoma"/>
        </w:rPr>
        <w:t>TRANSPORT</w:t>
      </w:r>
    </w:p>
    <w:p w14:paraId="5866DF1B" w14:textId="77777777" w:rsidR="00B5204D" w:rsidRPr="00B176BB" w:rsidRDefault="006121AB" w:rsidP="00B176BB">
      <w:pPr>
        <w:spacing w:line="276" w:lineRule="auto"/>
        <w:ind w:left="70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“Act</w:t>
      </w:r>
    </w:p>
    <w:p w14:paraId="7D89F57F" w14:textId="77777777" w:rsidR="00B5204D" w:rsidRPr="00B176BB" w:rsidRDefault="00B5204D" w:rsidP="00B176BB">
      <w:pPr>
        <w:pStyle w:val="BodyText"/>
        <w:spacing w:before="2" w:line="276" w:lineRule="auto"/>
        <w:rPr>
          <w:rFonts w:ascii="Tahoma" w:hAnsi="Tahoma" w:cs="Tahoma"/>
          <w:i/>
          <w:sz w:val="16"/>
        </w:rPr>
      </w:pPr>
    </w:p>
    <w:p w14:paraId="309BF3D6" w14:textId="77777777" w:rsidR="00B5204D" w:rsidRPr="00B176BB" w:rsidRDefault="006121AB" w:rsidP="00B176BB">
      <w:pPr>
        <w:spacing w:before="90" w:line="276" w:lineRule="auto"/>
        <w:ind w:left="70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123.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Unauthorized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acts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in relation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to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vehicle</w:t>
      </w:r>
    </w:p>
    <w:p w14:paraId="69E62564" w14:textId="77777777" w:rsidR="00B5204D" w:rsidRPr="00B176BB" w:rsidRDefault="00B5204D" w:rsidP="00B176BB">
      <w:pPr>
        <w:pStyle w:val="BodyText"/>
        <w:spacing w:before="11" w:line="276" w:lineRule="auto"/>
        <w:rPr>
          <w:rFonts w:ascii="Tahoma" w:hAnsi="Tahoma" w:cs="Tahoma"/>
          <w:i/>
          <w:sz w:val="23"/>
        </w:rPr>
      </w:pPr>
    </w:p>
    <w:p w14:paraId="3D356690" w14:textId="77777777" w:rsidR="00B5204D" w:rsidRPr="00B176BB" w:rsidRDefault="006121AB" w:rsidP="00B176BB">
      <w:pPr>
        <w:pStyle w:val="ListParagraph"/>
        <w:numPr>
          <w:ilvl w:val="0"/>
          <w:numId w:val="20"/>
        </w:numPr>
        <w:tabs>
          <w:tab w:val="left" w:pos="1040"/>
        </w:tabs>
        <w:spacing w:line="276" w:lineRule="auto"/>
        <w:ind w:right="973" w:firstLine="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No person shall, without reasonable cause or without the consent of the owner, operator</w:t>
      </w:r>
      <w:r w:rsidRPr="00B176BB">
        <w:rPr>
          <w:rFonts w:ascii="Tahoma" w:hAnsi="Tahoma" w:cs="Tahoma"/>
          <w:i/>
          <w:spacing w:val="-57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or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person in lawful charge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of a vehicle:</w:t>
      </w:r>
    </w:p>
    <w:p w14:paraId="44AC781B" w14:textId="77777777" w:rsidR="00B5204D" w:rsidRPr="00B176BB" w:rsidRDefault="006121AB" w:rsidP="00B176BB">
      <w:pPr>
        <w:pStyle w:val="ListParagraph"/>
        <w:numPr>
          <w:ilvl w:val="1"/>
          <w:numId w:val="20"/>
        </w:numPr>
        <w:tabs>
          <w:tab w:val="left" w:pos="1760"/>
        </w:tabs>
        <w:spacing w:line="276" w:lineRule="auto"/>
        <w:ind w:hanging="34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set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the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machinery</w:t>
      </w:r>
      <w:r w:rsidRPr="00B176BB">
        <w:rPr>
          <w:rFonts w:ascii="Tahoma" w:hAnsi="Tahoma" w:cs="Tahoma"/>
          <w:i/>
          <w:spacing w:val="-2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thereof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in motion;</w:t>
      </w:r>
    </w:p>
    <w:p w14:paraId="27887CD3" w14:textId="77777777" w:rsidR="00B5204D" w:rsidRPr="00B176BB" w:rsidRDefault="006121AB" w:rsidP="00B176BB">
      <w:pPr>
        <w:pStyle w:val="ListParagraph"/>
        <w:numPr>
          <w:ilvl w:val="1"/>
          <w:numId w:val="20"/>
        </w:numPr>
        <w:tabs>
          <w:tab w:val="left" w:pos="1760"/>
        </w:tabs>
        <w:spacing w:line="276" w:lineRule="auto"/>
        <w:ind w:hanging="34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place</w:t>
      </w:r>
      <w:r w:rsidRPr="00B176BB">
        <w:rPr>
          <w:rFonts w:ascii="Tahoma" w:hAnsi="Tahoma" w:cs="Tahoma"/>
          <w:i/>
          <w:spacing w:val="-2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such</w:t>
      </w:r>
      <w:r w:rsidRPr="00B176BB">
        <w:rPr>
          <w:rFonts w:ascii="Tahoma" w:hAnsi="Tahoma" w:cs="Tahoma"/>
          <w:i/>
          <w:spacing w:val="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vehicle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in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gear;</w:t>
      </w:r>
    </w:p>
    <w:p w14:paraId="3A297C66" w14:textId="77777777" w:rsidR="00B5204D" w:rsidRPr="00B176BB" w:rsidRDefault="006121AB" w:rsidP="00B176BB">
      <w:pPr>
        <w:pStyle w:val="ListParagraph"/>
        <w:numPr>
          <w:ilvl w:val="1"/>
          <w:numId w:val="20"/>
        </w:numPr>
        <w:tabs>
          <w:tab w:val="left" w:pos="1745"/>
        </w:tabs>
        <w:spacing w:line="276" w:lineRule="auto"/>
        <w:ind w:left="1420" w:right="1483" w:firstLine="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in any way tamper with the machinery, accessories or parts of such vehicle;</w:t>
      </w:r>
      <w:r w:rsidRPr="00B176BB">
        <w:rPr>
          <w:rFonts w:ascii="Tahoma" w:hAnsi="Tahoma" w:cs="Tahoma"/>
          <w:i/>
          <w:spacing w:val="-57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or</w:t>
      </w:r>
    </w:p>
    <w:p w14:paraId="64963569" w14:textId="77777777" w:rsidR="00B5204D" w:rsidRPr="00B176BB" w:rsidRDefault="006121AB" w:rsidP="00B176BB">
      <w:pPr>
        <w:pStyle w:val="ListParagraph"/>
        <w:numPr>
          <w:ilvl w:val="1"/>
          <w:numId w:val="20"/>
        </w:numPr>
        <w:tabs>
          <w:tab w:val="left" w:pos="1760"/>
        </w:tabs>
        <w:spacing w:line="276" w:lineRule="auto"/>
        <w:ind w:hanging="34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enter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or climb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upon such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vehicle.</w:t>
      </w:r>
    </w:p>
    <w:p w14:paraId="718BED9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i/>
          <w:sz w:val="24"/>
        </w:rPr>
      </w:pPr>
    </w:p>
    <w:p w14:paraId="20276C2A" w14:textId="77777777" w:rsidR="00B5204D" w:rsidRPr="00B176BB" w:rsidRDefault="006121AB" w:rsidP="00B176BB">
      <w:pPr>
        <w:pStyle w:val="ListParagraph"/>
        <w:numPr>
          <w:ilvl w:val="0"/>
          <w:numId w:val="20"/>
        </w:numPr>
        <w:tabs>
          <w:tab w:val="left" w:pos="1040"/>
        </w:tabs>
        <w:spacing w:line="276" w:lineRule="auto"/>
        <w:ind w:right="1103" w:firstLine="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No person shall ride in or drive a vehicle without the consent of the owner, operator or</w:t>
      </w:r>
      <w:r w:rsidRPr="00B176BB">
        <w:rPr>
          <w:rFonts w:ascii="Tahoma" w:hAnsi="Tahoma" w:cs="Tahoma"/>
          <w:i/>
          <w:spacing w:val="-57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person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in lawful charge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thereof.</w:t>
      </w:r>
    </w:p>
    <w:p w14:paraId="236D4FB7" w14:textId="77777777" w:rsidR="00B5204D" w:rsidRPr="00B176BB" w:rsidRDefault="00B5204D" w:rsidP="00B176BB">
      <w:pPr>
        <w:pStyle w:val="BodyText"/>
        <w:spacing w:before="1" w:line="276" w:lineRule="auto"/>
        <w:rPr>
          <w:rFonts w:ascii="Tahoma" w:hAnsi="Tahoma" w:cs="Tahoma"/>
          <w:i/>
          <w:sz w:val="24"/>
        </w:rPr>
      </w:pPr>
    </w:p>
    <w:p w14:paraId="3397EBC2" w14:textId="77777777" w:rsidR="00B5204D" w:rsidRPr="00B176BB" w:rsidRDefault="006121AB" w:rsidP="00B176BB">
      <w:pPr>
        <w:pStyle w:val="ListParagraph"/>
        <w:numPr>
          <w:ilvl w:val="0"/>
          <w:numId w:val="20"/>
        </w:numPr>
        <w:tabs>
          <w:tab w:val="left" w:pos="1040"/>
        </w:tabs>
        <w:spacing w:line="276" w:lineRule="auto"/>
        <w:ind w:right="1373" w:firstLine="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No person shall without lawful excuse tamper with a vehicle or with any part of the</w:t>
      </w:r>
      <w:r w:rsidRPr="00B176BB">
        <w:rPr>
          <w:rFonts w:ascii="Tahoma" w:hAnsi="Tahoma" w:cs="Tahoma"/>
          <w:i/>
          <w:spacing w:val="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equipment or the accessories of any vehicle or willfully damage it, or any object at such</w:t>
      </w:r>
      <w:r w:rsidRPr="00B176BB">
        <w:rPr>
          <w:rFonts w:ascii="Tahoma" w:hAnsi="Tahoma" w:cs="Tahoma"/>
          <w:i/>
          <w:spacing w:val="-57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vehicle.</w:t>
      </w:r>
    </w:p>
    <w:p w14:paraId="663C47DE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i/>
          <w:sz w:val="24"/>
        </w:rPr>
      </w:pPr>
    </w:p>
    <w:p w14:paraId="319DFA0C" w14:textId="77777777" w:rsidR="00B5204D" w:rsidRPr="00B176BB" w:rsidRDefault="006121AB" w:rsidP="00B176BB">
      <w:pPr>
        <w:pStyle w:val="ListParagraph"/>
        <w:numPr>
          <w:ilvl w:val="0"/>
          <w:numId w:val="20"/>
        </w:numPr>
        <w:tabs>
          <w:tab w:val="left" w:pos="1040"/>
        </w:tabs>
        <w:spacing w:line="276" w:lineRule="auto"/>
        <w:ind w:right="976" w:firstLine="0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No person shall without the written consent of a registering authority alter, obliterate or</w:t>
      </w:r>
      <w:r w:rsidRPr="00B176BB">
        <w:rPr>
          <w:rFonts w:ascii="Tahoma" w:hAnsi="Tahoma" w:cs="Tahoma"/>
          <w:i/>
          <w:spacing w:val="-57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mutilate the engine number or chassis number of a motor vehicle or allow it to be altered,</w:t>
      </w:r>
      <w:r w:rsidRPr="00B176BB">
        <w:rPr>
          <w:rFonts w:ascii="Tahoma" w:hAnsi="Tahoma" w:cs="Tahoma"/>
          <w:i/>
          <w:spacing w:val="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obliterated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or mutilated.</w:t>
      </w:r>
    </w:p>
    <w:p w14:paraId="148E7581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i/>
          <w:sz w:val="24"/>
        </w:rPr>
      </w:pPr>
    </w:p>
    <w:p w14:paraId="383E92DB" w14:textId="77777777" w:rsidR="00B5204D" w:rsidRPr="00B176BB" w:rsidRDefault="006121AB" w:rsidP="00B176BB">
      <w:pPr>
        <w:spacing w:line="276" w:lineRule="auto"/>
        <w:ind w:left="700" w:right="1878"/>
        <w:rPr>
          <w:rFonts w:ascii="Tahoma" w:hAnsi="Tahoma" w:cs="Tahoma"/>
          <w:i/>
          <w:sz w:val="24"/>
        </w:rPr>
      </w:pPr>
      <w:r w:rsidRPr="00B176BB">
        <w:rPr>
          <w:rFonts w:ascii="Tahoma" w:hAnsi="Tahoma" w:cs="Tahoma"/>
          <w:i/>
          <w:sz w:val="24"/>
        </w:rPr>
        <w:t>The maximum penalty the Courts can impose for any of the above offences being a</w:t>
      </w:r>
      <w:r w:rsidRPr="00B176BB">
        <w:rPr>
          <w:rFonts w:ascii="Tahoma" w:hAnsi="Tahoma" w:cs="Tahoma"/>
          <w:i/>
          <w:spacing w:val="-57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fine</w:t>
      </w:r>
      <w:r w:rsidRPr="00B176BB">
        <w:rPr>
          <w:rFonts w:ascii="Tahoma" w:hAnsi="Tahoma" w:cs="Tahoma"/>
          <w:i/>
          <w:spacing w:val="-2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of R 12 000 or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three</w:t>
      </w:r>
      <w:r w:rsidRPr="00B176BB">
        <w:rPr>
          <w:rFonts w:ascii="Tahoma" w:hAnsi="Tahoma" w:cs="Tahoma"/>
          <w:i/>
          <w:spacing w:val="-1"/>
          <w:sz w:val="24"/>
        </w:rPr>
        <w:t xml:space="preserve"> </w:t>
      </w:r>
      <w:r w:rsidRPr="00B176BB">
        <w:rPr>
          <w:rFonts w:ascii="Tahoma" w:hAnsi="Tahoma" w:cs="Tahoma"/>
          <w:i/>
          <w:sz w:val="24"/>
        </w:rPr>
        <w:t>years imprisonment or both.”</w:t>
      </w:r>
    </w:p>
    <w:p w14:paraId="5394AFDA" w14:textId="77777777" w:rsidR="00B5204D" w:rsidRPr="00B176BB" w:rsidRDefault="00B5204D" w:rsidP="00B176BB">
      <w:pPr>
        <w:pStyle w:val="BodyText"/>
        <w:spacing w:before="8" w:line="276" w:lineRule="auto"/>
        <w:rPr>
          <w:rFonts w:ascii="Tahoma" w:hAnsi="Tahoma" w:cs="Tahoma"/>
          <w:i/>
          <w:sz w:val="24"/>
        </w:rPr>
      </w:pPr>
    </w:p>
    <w:p w14:paraId="405D2195" w14:textId="77777777" w:rsidR="00B176BB" w:rsidRDefault="00B176BB" w:rsidP="00B176BB">
      <w:pPr>
        <w:pStyle w:val="Heading2"/>
        <w:spacing w:line="276" w:lineRule="auto"/>
        <w:ind w:left="0"/>
        <w:rPr>
          <w:rFonts w:ascii="Tahoma" w:hAnsi="Tahoma" w:cs="Tahoma"/>
        </w:rPr>
      </w:pPr>
    </w:p>
    <w:p w14:paraId="0A2B254D" w14:textId="28DCF985" w:rsidR="00B5204D" w:rsidRPr="00B176BB" w:rsidRDefault="006121AB" w:rsidP="00B176BB">
      <w:pPr>
        <w:pStyle w:val="Heading2"/>
        <w:spacing w:line="276" w:lineRule="auto"/>
        <w:rPr>
          <w:rFonts w:ascii="Tahoma" w:hAnsi="Tahoma" w:cs="Tahoma"/>
        </w:rPr>
      </w:pPr>
      <w:r w:rsidRPr="00B176BB">
        <w:rPr>
          <w:rFonts w:ascii="Tahoma" w:hAnsi="Tahoma" w:cs="Tahoma"/>
        </w:rPr>
        <w:t>POLICY</w:t>
      </w:r>
      <w:r w:rsidRPr="00B176BB">
        <w:rPr>
          <w:rFonts w:ascii="Tahoma" w:hAnsi="Tahoma" w:cs="Tahoma"/>
          <w:spacing w:val="-3"/>
        </w:rPr>
        <w:t xml:space="preserve"> </w:t>
      </w:r>
      <w:r w:rsidRPr="00B176BB">
        <w:rPr>
          <w:rFonts w:ascii="Tahoma" w:hAnsi="Tahoma" w:cs="Tahoma"/>
        </w:rPr>
        <w:t>REVIEW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AND</w:t>
      </w:r>
      <w:r w:rsidRPr="00B176BB">
        <w:rPr>
          <w:rFonts w:ascii="Tahoma" w:hAnsi="Tahoma" w:cs="Tahoma"/>
          <w:spacing w:val="-1"/>
        </w:rPr>
        <w:t xml:space="preserve"> </w:t>
      </w:r>
      <w:r w:rsidRPr="00B176BB">
        <w:rPr>
          <w:rFonts w:ascii="Tahoma" w:hAnsi="Tahoma" w:cs="Tahoma"/>
        </w:rPr>
        <w:t>APPROVAL</w:t>
      </w:r>
    </w:p>
    <w:p w14:paraId="3442AC0D" w14:textId="77777777" w:rsidR="00B5204D" w:rsidRPr="00B176BB" w:rsidRDefault="00B5204D" w:rsidP="00B176BB">
      <w:pPr>
        <w:pStyle w:val="BodyText"/>
        <w:spacing w:before="5" w:line="276" w:lineRule="auto"/>
        <w:rPr>
          <w:rFonts w:ascii="Tahoma" w:hAnsi="Tahoma" w:cs="Tahoma"/>
          <w:b/>
          <w:sz w:val="20"/>
        </w:rPr>
      </w:pPr>
    </w:p>
    <w:p w14:paraId="36FA2FAB" w14:textId="088DF2A7" w:rsidR="00B5204D" w:rsidRPr="00B176BB" w:rsidRDefault="006121AB" w:rsidP="00B176BB">
      <w:pPr>
        <w:spacing w:line="276" w:lineRule="auto"/>
        <w:ind w:left="700" w:right="859"/>
        <w:rPr>
          <w:rFonts w:ascii="Tahoma" w:hAnsi="Tahoma" w:cs="Tahoma"/>
          <w:sz w:val="24"/>
        </w:rPr>
        <w:sectPr w:rsidR="00B5204D" w:rsidRPr="00B176BB">
          <w:pgSz w:w="11910" w:h="16840"/>
          <w:pgMar w:top="1320" w:right="640" w:bottom="1200" w:left="740" w:header="708" w:footer="1007" w:gutter="0"/>
          <w:cols w:space="720"/>
        </w:sectPr>
      </w:pPr>
      <w:r w:rsidRPr="00B176BB">
        <w:rPr>
          <w:rFonts w:ascii="Tahoma" w:hAnsi="Tahoma" w:cs="Tahoma"/>
          <w:sz w:val="24"/>
        </w:rPr>
        <w:t>In terms of the MFMA all policies must be reviewed and approved by the Accounting officer</w:t>
      </w:r>
      <w:r w:rsidRPr="00B176BB">
        <w:rPr>
          <w:rFonts w:ascii="Tahoma" w:hAnsi="Tahoma" w:cs="Tahoma"/>
          <w:spacing w:val="-57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and</w:t>
      </w:r>
      <w:r w:rsidRPr="00B176BB">
        <w:rPr>
          <w:rFonts w:ascii="Tahoma" w:hAnsi="Tahoma" w:cs="Tahoma"/>
          <w:spacing w:val="-1"/>
          <w:sz w:val="24"/>
        </w:rPr>
        <w:t xml:space="preserve"> </w:t>
      </w:r>
      <w:r w:rsidRPr="00B176BB">
        <w:rPr>
          <w:rFonts w:ascii="Tahoma" w:hAnsi="Tahoma" w:cs="Tahoma"/>
          <w:sz w:val="24"/>
        </w:rPr>
        <w:t>the council on annual ba</w:t>
      </w:r>
      <w:r w:rsidR="00B176BB">
        <w:rPr>
          <w:rFonts w:ascii="Tahoma" w:hAnsi="Tahoma" w:cs="Tahoma"/>
          <w:sz w:val="24"/>
        </w:rPr>
        <w:t>sis.</w:t>
      </w:r>
    </w:p>
    <w:p w14:paraId="3703756F" w14:textId="77777777" w:rsidR="00B5204D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6E95282E" w14:textId="77777777" w:rsidR="00B176BB" w:rsidRPr="00B176BB" w:rsidRDefault="00B176BB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176BB" w:rsidRPr="00B176BB" w14:paraId="0DEFF578" w14:textId="77777777" w:rsidTr="00D448B4">
        <w:tc>
          <w:tcPr>
            <w:tcW w:w="4508" w:type="dxa"/>
          </w:tcPr>
          <w:p w14:paraId="7F7D5FE6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  <w:r w:rsidRPr="00B176BB">
              <w:rPr>
                <w:rFonts w:ascii="Tahoma" w:eastAsia="Times New Roman" w:hAnsi="Tahoma" w:cs="Tahoma"/>
                <w:lang w:val="en-ZA"/>
              </w:rPr>
              <w:t>REFERENCE NUMBER</w:t>
            </w:r>
          </w:p>
        </w:tc>
        <w:tc>
          <w:tcPr>
            <w:tcW w:w="4508" w:type="dxa"/>
          </w:tcPr>
          <w:p w14:paraId="07D4E8B4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  <w:r w:rsidRPr="00B176BB">
              <w:rPr>
                <w:rFonts w:ascii="Tahoma" w:eastAsia="Times New Roman" w:hAnsi="Tahoma" w:cs="Tahoma"/>
                <w:lang w:val="en-ZA"/>
              </w:rPr>
              <w:t>APPROVAL DATE</w:t>
            </w:r>
          </w:p>
        </w:tc>
      </w:tr>
      <w:tr w:rsidR="00B176BB" w:rsidRPr="00B176BB" w14:paraId="6886F58E" w14:textId="77777777" w:rsidTr="00D448B4">
        <w:tc>
          <w:tcPr>
            <w:tcW w:w="4508" w:type="dxa"/>
          </w:tcPr>
          <w:p w14:paraId="49A8B949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</w:p>
        </w:tc>
        <w:tc>
          <w:tcPr>
            <w:tcW w:w="4508" w:type="dxa"/>
          </w:tcPr>
          <w:p w14:paraId="68D9044D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</w:p>
        </w:tc>
      </w:tr>
    </w:tbl>
    <w:p w14:paraId="1C8744E5" w14:textId="77777777" w:rsidR="00B176BB" w:rsidRPr="00B176BB" w:rsidRDefault="00B176BB" w:rsidP="00B176BB">
      <w:pPr>
        <w:widowControl/>
        <w:autoSpaceDE/>
        <w:autoSpaceDN/>
        <w:spacing w:after="160" w:line="259" w:lineRule="auto"/>
        <w:jc w:val="both"/>
        <w:rPr>
          <w:rFonts w:ascii="Tahoma" w:eastAsia="Times New Roman" w:hAnsi="Tahoma" w:cs="Tahoma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176BB" w:rsidRPr="00B176BB" w14:paraId="6EA4426C" w14:textId="77777777" w:rsidTr="00D448B4">
        <w:tc>
          <w:tcPr>
            <w:tcW w:w="3005" w:type="dxa"/>
          </w:tcPr>
          <w:p w14:paraId="0C6AC5C8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  <w:r w:rsidRPr="00B176BB">
              <w:rPr>
                <w:rFonts w:ascii="Tahoma" w:eastAsia="Times New Roman" w:hAnsi="Tahoma" w:cs="Tahoma"/>
                <w:lang w:val="en-ZA"/>
              </w:rPr>
              <w:t>NAME OF APPROVER</w:t>
            </w:r>
          </w:p>
        </w:tc>
        <w:tc>
          <w:tcPr>
            <w:tcW w:w="3005" w:type="dxa"/>
          </w:tcPr>
          <w:p w14:paraId="77325328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  <w:r w:rsidRPr="00B176BB">
              <w:rPr>
                <w:rFonts w:ascii="Tahoma" w:eastAsia="Times New Roman" w:hAnsi="Tahoma" w:cs="Tahoma"/>
                <w:lang w:val="en-ZA"/>
              </w:rPr>
              <w:t>RESOLUTION NUMBER</w:t>
            </w:r>
          </w:p>
        </w:tc>
        <w:tc>
          <w:tcPr>
            <w:tcW w:w="3006" w:type="dxa"/>
          </w:tcPr>
          <w:p w14:paraId="60AD2D00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  <w:r w:rsidRPr="00B176BB">
              <w:rPr>
                <w:rFonts w:ascii="Tahoma" w:eastAsia="Times New Roman" w:hAnsi="Tahoma" w:cs="Tahoma"/>
                <w:lang w:val="en-ZA"/>
              </w:rPr>
              <w:t>SIGNATURE OF THE MUNICIPAL MANAGER</w:t>
            </w:r>
          </w:p>
        </w:tc>
      </w:tr>
      <w:tr w:rsidR="00B176BB" w:rsidRPr="00B176BB" w14:paraId="5F85E711" w14:textId="77777777" w:rsidTr="00D448B4">
        <w:tc>
          <w:tcPr>
            <w:tcW w:w="3005" w:type="dxa"/>
          </w:tcPr>
          <w:p w14:paraId="2E9518E1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</w:p>
          <w:p w14:paraId="28E83C18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</w:p>
        </w:tc>
        <w:tc>
          <w:tcPr>
            <w:tcW w:w="3005" w:type="dxa"/>
          </w:tcPr>
          <w:p w14:paraId="70561BB7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</w:p>
        </w:tc>
        <w:tc>
          <w:tcPr>
            <w:tcW w:w="3006" w:type="dxa"/>
          </w:tcPr>
          <w:p w14:paraId="327221C2" w14:textId="77777777" w:rsidR="00B176BB" w:rsidRPr="00B176BB" w:rsidRDefault="00B176BB" w:rsidP="00B176BB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lang w:val="en-ZA"/>
              </w:rPr>
            </w:pPr>
          </w:p>
        </w:tc>
      </w:tr>
    </w:tbl>
    <w:p w14:paraId="1ABCF3A6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DDBF65A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A86CCB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006933AC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p w14:paraId="5EF00C1F" w14:textId="77777777" w:rsidR="00B5204D" w:rsidRPr="00B176BB" w:rsidRDefault="00B5204D" w:rsidP="00B176BB">
      <w:pPr>
        <w:pStyle w:val="BodyText"/>
        <w:spacing w:line="276" w:lineRule="auto"/>
        <w:rPr>
          <w:rFonts w:ascii="Tahoma" w:hAnsi="Tahoma" w:cs="Tahoma"/>
          <w:sz w:val="20"/>
        </w:rPr>
      </w:pPr>
    </w:p>
    <w:sectPr w:rsidR="00B5204D" w:rsidRPr="00B176BB">
      <w:pgSz w:w="11910" w:h="16840"/>
      <w:pgMar w:top="1320" w:right="640" w:bottom="1200" w:left="740" w:header="708" w:footer="10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C107E" w14:textId="77777777" w:rsidR="006121AB" w:rsidRDefault="006121AB">
      <w:r>
        <w:separator/>
      </w:r>
    </w:p>
  </w:endnote>
  <w:endnote w:type="continuationSeparator" w:id="0">
    <w:p w14:paraId="3244D8F3" w14:textId="77777777" w:rsidR="006121AB" w:rsidRDefault="00612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D5A4D" w14:textId="159BFA31" w:rsidR="00B5204D" w:rsidRDefault="00B176BB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4DCA762" wp14:editId="11955C28">
              <wp:simplePos x="0" y="0"/>
              <wp:positionH relativeFrom="page">
                <wp:posOffset>901700</wp:posOffset>
              </wp:positionH>
              <wp:positionV relativeFrom="page">
                <wp:posOffset>10083800</wp:posOffset>
              </wp:positionV>
              <wp:extent cx="3733800" cy="222250"/>
              <wp:effectExtent l="0" t="0" r="0" b="6350"/>
              <wp:wrapNone/>
              <wp:docPr id="2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26EE5" w14:textId="5AE56053" w:rsidR="00B5204D" w:rsidRPr="00B176BB" w:rsidRDefault="00B176BB" w:rsidP="00B176BB">
                          <w:pPr>
                            <w:pStyle w:val="BodyText"/>
                            <w:spacing w:line="245" w:lineRule="exact"/>
                            <w:rPr>
                              <w:rFonts w:ascii="Calibri"/>
                              <w:lang w:val="en-GB"/>
                            </w:rPr>
                          </w:pPr>
                          <w:r>
                            <w:rPr>
                              <w:rFonts w:ascii="Calibri"/>
                              <w:lang w:val="en-GB"/>
                            </w:rPr>
                            <w:t>Dr JS Moroka local Municipality Loss Control Policy 2026/2027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CA76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9" type="#_x0000_t202" style="position:absolute;margin-left:71pt;margin-top:794pt;width:294pt;height:17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" filled="f" stroked="f">
              <v:textbox inset="0,0,0,0">
                <w:txbxContent>
                  <w:p w14:paraId="27626EE5" w14:textId="5AE56053" w:rsidR="00B5204D" w:rsidRPr="00B176BB" w:rsidRDefault="00B176BB" w:rsidP="00B176BB">
                    <w:pPr>
                      <w:pStyle w:val="BodyText"/>
                      <w:spacing w:line="245" w:lineRule="exact"/>
                      <w:rPr>
                        <w:rFonts w:ascii="Calibri"/>
                        <w:lang w:val="en-GB"/>
                      </w:rPr>
                    </w:pPr>
                    <w:r>
                      <w:rPr>
                        <w:rFonts w:ascii="Calibri"/>
                        <w:lang w:val="en-GB"/>
                      </w:rPr>
                      <w:t>Dr JS Moroka local Municipality Loss Control Policy 2026/2027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2E946CB0" wp14:editId="0F1A7854">
              <wp:simplePos x="0" y="0"/>
              <wp:positionH relativeFrom="page">
                <wp:posOffset>10160</wp:posOffset>
              </wp:positionH>
              <wp:positionV relativeFrom="page">
                <wp:posOffset>9874885</wp:posOffset>
              </wp:positionV>
              <wp:extent cx="7537450" cy="810260"/>
              <wp:effectExtent l="0" t="0" r="0" b="0"/>
              <wp:wrapNone/>
              <wp:docPr id="23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450" cy="810260"/>
                        <a:chOff x="16" y="15551"/>
                        <a:chExt cx="11870" cy="1276"/>
                      </a:xfrm>
                    </wpg:grpSpPr>
                    <wps:wsp>
                      <wps:cNvPr id="24" name="Rectangle 27"/>
                      <wps:cNvSpPr>
                        <a:spLocks noChangeArrowheads="1"/>
                      </wps:cNvSpPr>
                      <wps:spPr bwMode="auto">
                        <a:xfrm>
                          <a:off x="11114" y="15559"/>
                          <a:ext cx="143" cy="1261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26"/>
                      <wps:cNvSpPr>
                        <a:spLocks noChangeArrowheads="1"/>
                      </wps:cNvSpPr>
                      <wps:spPr bwMode="auto">
                        <a:xfrm>
                          <a:off x="11114" y="15559"/>
                          <a:ext cx="143" cy="12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05868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25"/>
                      <wps:cNvSpPr>
                        <a:spLocks noChangeArrowheads="1"/>
                      </wps:cNvSpPr>
                      <wps:spPr bwMode="auto">
                        <a:xfrm>
                          <a:off x="645" y="15559"/>
                          <a:ext cx="143" cy="1261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24"/>
                      <wps:cNvSpPr>
                        <a:spLocks noChangeArrowheads="1"/>
                      </wps:cNvSpPr>
                      <wps:spPr bwMode="auto">
                        <a:xfrm>
                          <a:off x="645" y="15559"/>
                          <a:ext cx="143" cy="12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05868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Line 23"/>
                      <wps:cNvCnPr>
                        <a:cxnSpLocks noChangeShapeType="1"/>
                      </wps:cNvCnPr>
                      <wps:spPr bwMode="auto">
                        <a:xfrm>
                          <a:off x="16" y="15559"/>
                          <a:ext cx="118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0859C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2" o:spid="_x0000_s1026" o:spt="203" style="position:absolute;left:0pt;margin-left:0.8pt;margin-top:777.55pt;height:63.8pt;width:593.5pt;mso-position-horizontal-relative:page;mso-position-vertical-relative:page;z-index:-251650048;mso-width-relative:page;mso-height-relative:page;" coordorigin="16,15551" coordsize="11870,1276" o:gfxdata="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JG7eVbZAAAADAEAAA8AAAAAAAAAAQAg&#10;AAAAIgAAAGRycy9kb3ducmV2LnhtbFBLAQIUABQAAAAIAIdO4kCt21G7YwMAAJgOAAAOAAAAAAAA&#10;AAEAIAAAACgBAABkcnMvZTJvRG9jLnhtbFBLBQYAAAAABgAGAFkBAAD9BgAAAAA=&#10;">
              <o:lock v:ext="edit" aspectratio="f"/>
              <v:rect id="Rectangle 27" o:spid="_x0000_s1026" o:spt="1" style="position:absolute;left:11114;top:15559;height:1261;width:143;" fillcolor="#4AACC5" filled="t" stroked="f" coordsize="21600,21600" o:gfxdata="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kmgb4A&#10;AADb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6" o:spid="_x0000_s1026" o:spt="1" style="position:absolute;left:11114;top:15559;height:1261;width:143;" filled="f" stroked="t" coordsize="21600,21600" o:gfxdata="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Ugsb4A&#10;AADbAAAADwAAAAAAAAABACAAAAAiAAAAZHJzL2Rvd25yZXYueG1sUEsBAhQAFAAAAAgAh07iQDMv&#10;BZ47AAAAOQAAABAAAAAAAAAAAQAgAAAADQEAAGRycy9zaGFwZXhtbC54bWxQSwUGAAAAAAYABgBb&#10;AQAAtwMAAAAA&#10;">
                <v:fill on="f" focussize="0,0"/>
                <v:stroke color="#205868" miterlimit="8" joinstyle="miter"/>
                <v:imagedata o:title=""/>
                <o:lock v:ext="edit" aspectratio="f"/>
              </v:rect>
              <v:rect id="Rectangle 25" o:spid="_x0000_s1026" o:spt="1" style="position:absolute;left:645;top:15559;height:1261;width:143;" fillcolor="#4AACC5" filled="t" stroked="f" coordsize="21600,21600" o:gfxdata="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cdbb4A&#10;AADb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4" o:spid="_x0000_s1026" o:spt="1" style="position:absolute;left:645;top:15559;height:1261;width:143;" filled="f" stroked="t" coordsize="21600,21600" o:gfxdata="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ixtdvQAA&#10;ANsAAAAPAAAAAAAAAAEAIAAAACIAAABkcnMvZG93bnJldi54bWxQSwECFAAUAAAACACHTuJAMy8F&#10;njsAAAA5AAAAEAAAAAAAAAABACAAAAAMAQAAZHJzL3NoYXBleG1sLnhtbFBLBQYAAAAABgAGAFsB&#10;AAC2AwAAAAA=&#10;">
                <v:fill on="f" focussize="0,0"/>
                <v:stroke color="#205868" miterlimit="8" joinstyle="miter"/>
                <v:imagedata o:title=""/>
                <o:lock v:ext="edit" aspectratio="f"/>
              </v:rect>
              <v:line id="Line 23" o:spid="_x0000_s1026" o:spt="20" style="position:absolute;left:16;top:15559;height:0;width:11869;" filled="f" stroked="t" coordsize="21600,21600" o:gfxdata="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5eEi5AAAA2wAA&#10;AA8AAAAAAAAAAQAgAAAAIgAAAGRycy9kb3ducmV2LnhtbFBLAQIUABQAAAAIAIdO4kAzLwWeOwAA&#10;ADkAAAAQAAAAAAAAAAEAIAAAAAgBAABkcnMvc2hhcGV4bWwueG1sUEsFBgAAAAAGAAYAWwEAALID&#10;AAAAAA==&#10;">
                <v:fill on="f" focussize="0,0"/>
                <v:stroke color="#30859C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586E092" wp14:editId="20C1B5DC">
              <wp:simplePos x="0" y="0"/>
              <wp:positionH relativeFrom="page">
                <wp:posOffset>6454140</wp:posOffset>
              </wp:positionH>
              <wp:positionV relativeFrom="page">
                <wp:posOffset>10058400</wp:posOffset>
              </wp:positionV>
              <wp:extent cx="231775" cy="189865"/>
              <wp:effectExtent l="0" t="0" r="0" b="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992D47" w14:textId="77777777" w:rsidR="00B5204D" w:rsidRDefault="006121AB"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86E092" id="Text Box 21" o:spid="_x0000_s1040" type="#_x0000_t202" style="position:absolute;margin-left:508.2pt;margin-top:11in;width:18.25pt;height:14.9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" filled="f" stroked="f">
              <v:textbox inset="0,0,0,0">
                <w:txbxContent>
                  <w:p w14:paraId="66992D47" w14:textId="77777777" w:rsidR="00B5204D" w:rsidRDefault="00000000">
                    <w:pPr>
                      <w:pStyle w:val="BodyText"/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03679" w14:textId="0843584C" w:rsidR="00B5204D" w:rsidRDefault="00D93B40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A8260C" wp14:editId="45E43FB2">
              <wp:simplePos x="0" y="0"/>
              <wp:positionH relativeFrom="page">
                <wp:posOffset>901700</wp:posOffset>
              </wp:positionH>
              <wp:positionV relativeFrom="page">
                <wp:posOffset>10083800</wp:posOffset>
              </wp:positionV>
              <wp:extent cx="3733800" cy="228600"/>
              <wp:effectExtent l="0" t="0" r="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B25C4" w14:textId="77777777" w:rsidR="00D93B40" w:rsidRPr="00B176BB" w:rsidRDefault="00D93B40" w:rsidP="00D93B40">
                          <w:pPr>
                            <w:pStyle w:val="BodyText"/>
                            <w:spacing w:line="245" w:lineRule="exact"/>
                            <w:rPr>
                              <w:rFonts w:ascii="Calibri"/>
                              <w:lang w:val="en-GB"/>
                            </w:rPr>
                          </w:pPr>
                          <w:r>
                            <w:rPr>
                              <w:rFonts w:ascii="Calibri"/>
                              <w:lang w:val="en-GB"/>
                            </w:rPr>
                            <w:t>Dr JS Moroka local Municipality Loss Control Policy 2026/2027</w:t>
                          </w:r>
                        </w:p>
                        <w:p w14:paraId="4B8F8107" w14:textId="0B0CCDAD" w:rsidR="00B5204D" w:rsidRDefault="00B5204D" w:rsidP="00D93B40">
                          <w:pPr>
                            <w:pStyle w:val="BodyText"/>
                            <w:spacing w:line="245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8260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2" type="#_x0000_t202" style="position:absolute;margin-left:71pt;margin-top:794pt;width:294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" filled="f" stroked="f">
              <v:textbox inset="0,0,0,0">
                <w:txbxContent>
                  <w:p w14:paraId="053B25C4" w14:textId="77777777" w:rsidR="00D93B40" w:rsidRPr="00B176BB" w:rsidRDefault="00D93B40" w:rsidP="00D93B40">
                    <w:pPr>
                      <w:pStyle w:val="BodyText"/>
                      <w:spacing w:line="245" w:lineRule="exact"/>
                      <w:rPr>
                        <w:rFonts w:ascii="Calibri"/>
                        <w:lang w:val="en-GB"/>
                      </w:rPr>
                    </w:pPr>
                    <w:r>
                      <w:rPr>
                        <w:rFonts w:ascii="Calibri"/>
                        <w:lang w:val="en-GB"/>
                      </w:rPr>
                      <w:t>Dr JS Moroka local Municipality Loss Control Policy 2026/2027</w:t>
                    </w:r>
                  </w:p>
                  <w:p w14:paraId="4B8F8107" w14:textId="0B0CCDAD" w:rsidR="00B5204D" w:rsidRDefault="00B5204D" w:rsidP="00D93B40">
                    <w:pPr>
                      <w:pStyle w:val="BodyText"/>
                      <w:spacing w:line="245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C093730" wp14:editId="08972394">
              <wp:simplePos x="0" y="0"/>
              <wp:positionH relativeFrom="page">
                <wp:posOffset>10160</wp:posOffset>
              </wp:positionH>
              <wp:positionV relativeFrom="page">
                <wp:posOffset>9874885</wp:posOffset>
              </wp:positionV>
              <wp:extent cx="7537450" cy="810260"/>
              <wp:effectExtent l="0" t="0" r="0" b="0"/>
              <wp:wrapNone/>
              <wp:docPr id="14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450" cy="810260"/>
                        <a:chOff x="16" y="15551"/>
                        <a:chExt cx="11870" cy="1276"/>
                      </a:xfrm>
                    </wpg:grpSpPr>
                    <wps:wsp>
                      <wps:cNvPr id="15" name="Rectangle 18"/>
                      <wps:cNvSpPr>
                        <a:spLocks noChangeArrowheads="1"/>
                      </wps:cNvSpPr>
                      <wps:spPr bwMode="auto">
                        <a:xfrm>
                          <a:off x="11114" y="15559"/>
                          <a:ext cx="143" cy="1261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7"/>
                      <wps:cNvSpPr>
                        <a:spLocks noChangeArrowheads="1"/>
                      </wps:cNvSpPr>
                      <wps:spPr bwMode="auto">
                        <a:xfrm>
                          <a:off x="11114" y="15559"/>
                          <a:ext cx="143" cy="12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05868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16"/>
                      <wps:cNvSpPr>
                        <a:spLocks noChangeArrowheads="1"/>
                      </wps:cNvSpPr>
                      <wps:spPr bwMode="auto">
                        <a:xfrm>
                          <a:off x="645" y="15559"/>
                          <a:ext cx="143" cy="1261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5"/>
                      <wps:cNvSpPr>
                        <a:spLocks noChangeArrowheads="1"/>
                      </wps:cNvSpPr>
                      <wps:spPr bwMode="auto">
                        <a:xfrm>
                          <a:off x="645" y="15559"/>
                          <a:ext cx="143" cy="12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05868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Line 14"/>
                      <wps:cNvCnPr>
                        <a:cxnSpLocks noChangeShapeType="1"/>
                      </wps:cNvCnPr>
                      <wps:spPr bwMode="auto">
                        <a:xfrm>
                          <a:off x="16" y="15559"/>
                          <a:ext cx="118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0859C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13" o:spid="_x0000_s1026" o:spt="203" style="position:absolute;left:0pt;margin-left:0.8pt;margin-top:777.55pt;height:63.8pt;width:593.5pt;mso-position-horizontal-relative:page;mso-position-vertical-relative:page;z-index:-251648000;mso-width-relative:page;mso-height-relative:page;" coordorigin="16,15551" coordsize="11870,1276" o:gfxdata="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kbt5VtkAAAAMAQAADwAAAAAAAAABACAA&#10;AAAiAAAAZHJzL2Rvd25yZXYueG1sUEsBAhQAFAAAAAgAh07iQNOf4f9iAwAAmA4AAA4AAAAAAAAA&#10;AQAgAAAAKAEAAGRycy9lMm9Eb2MueG1sUEsFBgAAAAAGAAYAWQEAAPwGAAAAAA==&#10;">
              <o:lock v:ext="edit" aspectratio="f"/>
              <v:rect id="Rectangle 18" o:spid="_x0000_s1026" o:spt="1" style="position:absolute;left:11114;top:15559;height:1261;width:143;" fillcolor="#4AACC5" filled="t" stroked="f" coordsize="21600,21600" o:gfxdata="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CUmn&#10;wAAAANsAAAAPAAAAAAAAAAEAIAAAACIAAABkcnMvZG93bnJldi54bWxQSwECFAAUAAAACACHTuJA&#10;My8FnjsAAAA5AAAAEAAAAAAAAAABACAAAAAPAQAAZHJzL3NoYXBleG1sLnhtbFBLBQYAAAAABgAG&#10;AFsBAAC5AwAAAAA=&#10;">
                <v:fill on="t" focussize="0,0"/>
                <v:stroke on="f"/>
                <v:imagedata o:title=""/>
                <o:lock v:ext="edit" aspectratio="f"/>
              </v:rect>
              <v:rect id="Rectangle 17" o:spid="_x0000_s1026" o:spt="1" style="position:absolute;left:11114;top:15559;height:1261;width:143;" filled="f" stroked="t" coordsize="21600,21600" o:gfxdata="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t0e7sAAADb&#10;AAAADwAAAAAAAAABACAAAAAiAAAAZHJzL2Rvd25yZXYueG1sUEsBAhQAFAAAAAgAh07iQDMvBZ47&#10;AAAAOQAAABAAAAAAAAAAAQAgAAAACgEAAGRycy9zaGFwZXhtbC54bWxQSwUGAAAAAAYABgBbAQAA&#10;tAMAAAAA&#10;">
                <v:fill on="f" focussize="0,0"/>
                <v:stroke color="#205868" miterlimit="8" joinstyle="miter"/>
                <v:imagedata o:title=""/>
                <o:lock v:ext="edit" aspectratio="f"/>
              </v:rect>
              <v:rect id="Rectangle 16" o:spid="_x0000_s1026" o:spt="1" style="position:absolute;left:645;top:15559;height:1261;width:143;" fillcolor="#4AACC5" filled="t" stroked="f" coordsize="21600,21600" o:gfxdata="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Xcku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15" o:spid="_x0000_s1026" o:spt="1" style="position:absolute;left:645;top:15559;height:1261;width:143;" filled="f" stroked="t" coordsize="21600,21600" o:gfxdata="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hFkr4A&#10;AADbAAAADwAAAAAAAAABACAAAAAiAAAAZHJzL2Rvd25yZXYueG1sUEsBAhQAFAAAAAgAh07iQDMv&#10;BZ47AAAAOQAAABAAAAAAAAAAAQAgAAAADQEAAGRycy9zaGFwZXhtbC54bWxQSwUGAAAAAAYABgBb&#10;AQAAtwMAAAAA&#10;">
                <v:fill on="f" focussize="0,0"/>
                <v:stroke color="#205868" miterlimit="8" joinstyle="miter"/>
                <v:imagedata o:title=""/>
                <o:lock v:ext="edit" aspectratio="f"/>
              </v:rect>
              <v:line id="Line 14" o:spid="_x0000_s1026" o:spt="20" style="position:absolute;left:16;top:15559;height:0;width:11869;" filled="f" stroked="t" coordsize="21600,21600" o:gfxdata="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WRduugAAANsA&#10;AAAPAAAAAAAAAAEAIAAAACIAAABkcnMvZG93bnJldi54bWxQSwECFAAUAAAACACHTuJAMy8FnjsA&#10;AAA5AAAAEAAAAAAAAAABACAAAAAJAQAAZHJzL3NoYXBleG1sLnhtbFBLBQYAAAAABgAGAFsBAACz&#10;AwAAAAA=&#10;">
                <v:fill on="f" focussize="0,0"/>
                <v:stroke color="#30859C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93C910D" wp14:editId="27F08694">
              <wp:simplePos x="0" y="0"/>
              <wp:positionH relativeFrom="page">
                <wp:posOffset>6454140</wp:posOffset>
              </wp:positionH>
              <wp:positionV relativeFrom="page">
                <wp:posOffset>10058400</wp:posOffset>
              </wp:positionV>
              <wp:extent cx="231775" cy="189865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10C76" w14:textId="77777777" w:rsidR="00B5204D" w:rsidRDefault="006121AB"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3C910D" id="Text Box 12" o:spid="_x0000_s1043" type="#_x0000_t202" style="position:absolute;margin-left:508.2pt;margin-top:11in;width:18.25pt;height:14.9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" filled="f" stroked="f">
              <v:textbox inset="0,0,0,0">
                <w:txbxContent>
                  <w:p w14:paraId="42910C76" w14:textId="77777777" w:rsidR="00B5204D" w:rsidRDefault="00000000">
                    <w:pPr>
                      <w:pStyle w:val="BodyText"/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7A16B" w14:textId="082ADC4E" w:rsidR="00B5204D" w:rsidRDefault="00D93B40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E6C0E84" wp14:editId="7E1BAA9A">
              <wp:simplePos x="0" y="0"/>
              <wp:positionH relativeFrom="page">
                <wp:posOffset>901700</wp:posOffset>
              </wp:positionH>
              <wp:positionV relativeFrom="page">
                <wp:posOffset>10083800</wp:posOffset>
              </wp:positionV>
              <wp:extent cx="379095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FF7BB7" w14:textId="77777777" w:rsidR="00D93B40" w:rsidRPr="00B176BB" w:rsidRDefault="00D93B40" w:rsidP="00D93B40">
                          <w:pPr>
                            <w:pStyle w:val="BodyText"/>
                            <w:spacing w:line="245" w:lineRule="exact"/>
                            <w:rPr>
                              <w:rFonts w:ascii="Calibri"/>
                              <w:lang w:val="en-GB"/>
                            </w:rPr>
                          </w:pPr>
                          <w:r>
                            <w:rPr>
                              <w:rFonts w:ascii="Calibri"/>
                              <w:lang w:val="en-GB"/>
                            </w:rPr>
                            <w:t>Dr JS Moroka local Municipality Loss Control Policy 2026/2027</w:t>
                          </w:r>
                        </w:p>
                        <w:p w14:paraId="3A8EC2B7" w14:textId="25D8E615" w:rsidR="00B5204D" w:rsidRDefault="00B5204D" w:rsidP="00D93B40">
                          <w:pPr>
                            <w:pStyle w:val="BodyText"/>
                            <w:spacing w:line="245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6C0E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71pt;margin-top:794pt;width:298.5pt;height:12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" filled="f" stroked="f">
              <v:textbox inset="0,0,0,0">
                <w:txbxContent>
                  <w:p w14:paraId="0CFF7BB7" w14:textId="77777777" w:rsidR="00D93B40" w:rsidRPr="00B176BB" w:rsidRDefault="00D93B40" w:rsidP="00D93B40">
                    <w:pPr>
                      <w:pStyle w:val="BodyText"/>
                      <w:spacing w:line="245" w:lineRule="exact"/>
                      <w:rPr>
                        <w:rFonts w:ascii="Calibri"/>
                        <w:lang w:val="en-GB"/>
                      </w:rPr>
                    </w:pPr>
                    <w:r>
                      <w:rPr>
                        <w:rFonts w:ascii="Calibri"/>
                        <w:lang w:val="en-GB"/>
                      </w:rPr>
                      <w:t>Dr JS Moroka local Municipality Loss Control Policy 2026/2027</w:t>
                    </w:r>
                  </w:p>
                  <w:p w14:paraId="3A8EC2B7" w14:textId="25D8E615" w:rsidR="00B5204D" w:rsidRDefault="00B5204D" w:rsidP="00D93B40">
                    <w:pPr>
                      <w:pStyle w:val="BodyText"/>
                      <w:spacing w:line="245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A52A6D3" wp14:editId="5FD6CD4F">
              <wp:simplePos x="0" y="0"/>
              <wp:positionH relativeFrom="page">
                <wp:posOffset>10160</wp:posOffset>
              </wp:positionH>
              <wp:positionV relativeFrom="page">
                <wp:posOffset>9874885</wp:posOffset>
              </wp:positionV>
              <wp:extent cx="7537450" cy="810260"/>
              <wp:effectExtent l="0" t="0" r="0" b="0"/>
              <wp:wrapNone/>
              <wp:docPr id="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450" cy="810260"/>
                        <a:chOff x="16" y="15551"/>
                        <a:chExt cx="11870" cy="1276"/>
                      </a:xfrm>
                    </wpg:grpSpPr>
                    <wps:wsp>
                      <wps:cNvPr id="5" name="Rectangle 8"/>
                      <wps:cNvSpPr>
                        <a:spLocks noChangeArrowheads="1"/>
                      </wps:cNvSpPr>
                      <wps:spPr bwMode="auto">
                        <a:xfrm>
                          <a:off x="11114" y="15559"/>
                          <a:ext cx="143" cy="1261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11114" y="15559"/>
                          <a:ext cx="143" cy="12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05868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6"/>
                      <wps:cNvSpPr>
                        <a:spLocks noChangeArrowheads="1"/>
                      </wps:cNvSpPr>
                      <wps:spPr bwMode="auto">
                        <a:xfrm>
                          <a:off x="645" y="15559"/>
                          <a:ext cx="143" cy="1261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645" y="15559"/>
                          <a:ext cx="143" cy="12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05868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4"/>
                      <wps:cNvCnPr>
                        <a:cxnSpLocks noChangeShapeType="1"/>
                      </wps:cNvCnPr>
                      <wps:spPr bwMode="auto">
                        <a:xfrm>
                          <a:off x="16" y="15559"/>
                          <a:ext cx="118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0859C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3" o:spid="_x0000_s1026" o:spt="203" style="position:absolute;left:0pt;margin-left:0.8pt;margin-top:777.55pt;height:63.8pt;width:593.5pt;mso-position-horizontal-relative:page;mso-position-vertical-relative:page;z-index:-251644928;mso-width-relative:page;mso-height-relative:page;" coordorigin="16,15551" coordsize="11870,1276" o:gfxdata="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CRu3lW2QAAAAwBAAAPAAAAAAAAAAEAIAAAACIA&#10;AABkcnMvZG93bnJldi54bWxQSwECFAAUAAAACACHTuJAYOr3Kl4DAACMDgAADgAAAAAAAAABACAA&#10;AAAoAQAAZHJzL2Uyb0RvYy54bWxQSwUGAAAAAAYABgBZAQAA+AYAAAAA&#10;">
              <o:lock v:ext="edit" aspectratio="f"/>
              <v:rect id="Rectangle 8" o:spid="_x0000_s1026" o:spt="1" style="position:absolute;left:11114;top:15559;height:1261;width:143;" fillcolor="#4AACC5" filled="t" stroked="f" coordsize="21600,21600" o:gfxdata="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BJv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7" o:spid="_x0000_s1026" o:spt="1" style="position:absolute;left:11114;top:15559;height:1261;width:143;" filled="f" stroked="t" coordsize="21600,21600" o:gfxdata="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8FqvQAA&#10;ANoAAAAPAAAAAAAAAAEAIAAAACIAAABkcnMvZG93bnJldi54bWxQSwECFAAUAAAACACHTuJAMy8F&#10;njsAAAA5AAAAEAAAAAAAAAABACAAAAAMAQAAZHJzL3NoYXBleG1sLnhtbFBLBQYAAAAABgAGAFsB&#10;AAC2AwAAAAA=&#10;">
                <v:fill on="f" focussize="0,0"/>
                <v:stroke color="#205868" miterlimit="8" joinstyle="miter"/>
                <v:imagedata o:title=""/>
                <o:lock v:ext="edit" aspectratio="f"/>
              </v:rect>
              <v:rect id="Rectangle 6" o:spid="_x0000_s1026" o:spt="1" style="position:absolute;left:645;top:15559;height:1261;width:143;" fillcolor="#4AACC5" filled="t" stroked="f" coordsize="21600,21600" o:gfxdata="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nimD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5" o:spid="_x0000_s1026" o:spt="1" style="position:absolute;left:645;top:15559;height:1261;width:143;" filled="f" stroked="t" coordsize="21600,21600" o:gfxdata="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FPCDugAAANoA&#10;AAAPAAAAAAAAAAEAIAAAACIAAABkcnMvZG93bnJldi54bWxQSwECFAAUAAAACACHTuJAMy8FnjsA&#10;AAA5AAAAEAAAAAAAAAABACAAAAAJAQAAZHJzL3NoYXBleG1sLnhtbFBLBQYAAAAABgAGAFsBAACz&#10;AwAAAAA=&#10;">
                <v:fill on="f" focussize="0,0"/>
                <v:stroke color="#205868" miterlimit="8" joinstyle="miter"/>
                <v:imagedata o:title=""/>
                <o:lock v:ext="edit" aspectratio="f"/>
              </v:rect>
              <v:line id="Line 4" o:spid="_x0000_s1026" o:spt="20" style="position:absolute;left:16;top:15559;height:0;width:11869;" filled="f" stroked="t" coordsize="21600,21600" o:gfxdata="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RyMrsAAADa&#10;AAAADwAAAAAAAAABACAAAAAiAAAAZHJzL2Rvd25yZXYueG1sUEsBAhQAFAAAAAgAh07iQDMvBZ47&#10;AAAAOQAAABAAAAAAAAAAAQAgAAAACgEAAGRycy9zaGFwZXhtbC54bWxQSwUGAAAAAAYABgBbAQAA&#10;tAMAAAAA&#10;">
                <v:fill on="f" focussize="0,0"/>
                <v:stroke color="#30859C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E8F35AD" wp14:editId="575B6D0E">
              <wp:simplePos x="0" y="0"/>
              <wp:positionH relativeFrom="page">
                <wp:posOffset>6454140</wp:posOffset>
              </wp:positionH>
              <wp:positionV relativeFrom="page">
                <wp:posOffset>10058400</wp:posOffset>
              </wp:positionV>
              <wp:extent cx="231775" cy="18986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8A7F63" w14:textId="77777777" w:rsidR="00B5204D" w:rsidRDefault="006121AB"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8F35AD" id="Text Box 2" o:spid="_x0000_s1046" type="#_x0000_t202" style="position:absolute;margin-left:508.2pt;margin-top:11in;width:18.25pt;height:14.9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" filled="f" stroked="f">
              <v:textbox inset="0,0,0,0">
                <w:txbxContent>
                  <w:p w14:paraId="788A7F63" w14:textId="77777777" w:rsidR="00B5204D" w:rsidRDefault="00000000">
                    <w:pPr>
                      <w:pStyle w:val="BodyText"/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51217" w14:textId="77777777" w:rsidR="006121AB" w:rsidRDefault="006121AB">
      <w:r>
        <w:separator/>
      </w:r>
    </w:p>
  </w:footnote>
  <w:footnote w:type="continuationSeparator" w:id="0">
    <w:p w14:paraId="67B695A6" w14:textId="77777777" w:rsidR="006121AB" w:rsidRDefault="00612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28510" w14:textId="77777777" w:rsidR="00B5204D" w:rsidRDefault="006121AB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0E8D3879" wp14:editId="5ABC3B71">
              <wp:simplePos x="0" y="0"/>
              <wp:positionH relativeFrom="page">
                <wp:posOffset>905510</wp:posOffset>
              </wp:positionH>
              <wp:positionV relativeFrom="page">
                <wp:posOffset>449580</wp:posOffset>
              </wp:positionV>
              <wp:extent cx="5742305" cy="388620"/>
              <wp:effectExtent l="0" t="0" r="0" b="0"/>
              <wp:wrapNone/>
              <wp:docPr id="30" name="Auto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742305" cy="388620"/>
                      </a:xfrm>
                      <a:custGeom>
                        <a:avLst/>
                        <a:gdLst>
                          <a:gd name="T0" fmla="+- 0 10197 1426"/>
                          <a:gd name="T1" fmla="*/ T0 w 9043"/>
                          <a:gd name="T2" fmla="+- 0 1277 708"/>
                          <a:gd name="T3" fmla="*/ 1277 h 612"/>
                          <a:gd name="T4" fmla="+- 0 1426 1426"/>
                          <a:gd name="T5" fmla="*/ T4 w 9043"/>
                          <a:gd name="T6" fmla="+- 0 1277 708"/>
                          <a:gd name="T7" fmla="*/ 1277 h 612"/>
                          <a:gd name="T8" fmla="+- 0 1426 1426"/>
                          <a:gd name="T9" fmla="*/ T8 w 9043"/>
                          <a:gd name="T10" fmla="+- 0 1320 708"/>
                          <a:gd name="T11" fmla="*/ 1320 h 612"/>
                          <a:gd name="T12" fmla="+- 0 10197 1426"/>
                          <a:gd name="T13" fmla="*/ T12 w 9043"/>
                          <a:gd name="T14" fmla="+- 0 1320 708"/>
                          <a:gd name="T15" fmla="*/ 1320 h 612"/>
                          <a:gd name="T16" fmla="+- 0 10197 1426"/>
                          <a:gd name="T17" fmla="*/ T16 w 9043"/>
                          <a:gd name="T18" fmla="+- 0 1277 708"/>
                          <a:gd name="T19" fmla="*/ 1277 h 612"/>
                          <a:gd name="T20" fmla="+- 0 10240 1426"/>
                          <a:gd name="T21" fmla="*/ T20 w 9043"/>
                          <a:gd name="T22" fmla="+- 0 708 708"/>
                          <a:gd name="T23" fmla="*/ 708 h 612"/>
                          <a:gd name="T24" fmla="+- 0 10197 1426"/>
                          <a:gd name="T25" fmla="*/ T24 w 9043"/>
                          <a:gd name="T26" fmla="+- 0 708 708"/>
                          <a:gd name="T27" fmla="*/ 708 h 612"/>
                          <a:gd name="T28" fmla="+- 0 10197 1426"/>
                          <a:gd name="T29" fmla="*/ T28 w 9043"/>
                          <a:gd name="T30" fmla="+- 0 780 708"/>
                          <a:gd name="T31" fmla="*/ 780 h 612"/>
                          <a:gd name="T32" fmla="+- 0 10197 1426"/>
                          <a:gd name="T33" fmla="*/ T32 w 9043"/>
                          <a:gd name="T34" fmla="+- 0 1277 708"/>
                          <a:gd name="T35" fmla="*/ 1277 h 612"/>
                          <a:gd name="T36" fmla="+- 0 10240 1426"/>
                          <a:gd name="T37" fmla="*/ T36 w 9043"/>
                          <a:gd name="T38" fmla="+- 0 1277 708"/>
                          <a:gd name="T39" fmla="*/ 1277 h 612"/>
                          <a:gd name="T40" fmla="+- 0 10240 1426"/>
                          <a:gd name="T41" fmla="*/ T40 w 9043"/>
                          <a:gd name="T42" fmla="+- 0 780 708"/>
                          <a:gd name="T43" fmla="*/ 780 h 612"/>
                          <a:gd name="T44" fmla="+- 0 10240 1426"/>
                          <a:gd name="T45" fmla="*/ T44 w 9043"/>
                          <a:gd name="T46" fmla="+- 0 708 708"/>
                          <a:gd name="T47" fmla="*/ 708 h 612"/>
                          <a:gd name="T48" fmla="+- 0 10468 1426"/>
                          <a:gd name="T49" fmla="*/ T48 w 9043"/>
                          <a:gd name="T50" fmla="+- 0 1277 708"/>
                          <a:gd name="T51" fmla="*/ 1277 h 612"/>
                          <a:gd name="T52" fmla="+- 0 10240 1426"/>
                          <a:gd name="T53" fmla="*/ T52 w 9043"/>
                          <a:gd name="T54" fmla="+- 0 1277 708"/>
                          <a:gd name="T55" fmla="*/ 1277 h 612"/>
                          <a:gd name="T56" fmla="+- 0 10197 1426"/>
                          <a:gd name="T57" fmla="*/ T56 w 9043"/>
                          <a:gd name="T58" fmla="+- 0 1277 708"/>
                          <a:gd name="T59" fmla="*/ 1277 h 612"/>
                          <a:gd name="T60" fmla="+- 0 10197 1426"/>
                          <a:gd name="T61" fmla="*/ T60 w 9043"/>
                          <a:gd name="T62" fmla="+- 0 1320 708"/>
                          <a:gd name="T63" fmla="*/ 1320 h 612"/>
                          <a:gd name="T64" fmla="+- 0 10240 1426"/>
                          <a:gd name="T65" fmla="*/ T64 w 9043"/>
                          <a:gd name="T66" fmla="+- 0 1320 708"/>
                          <a:gd name="T67" fmla="*/ 1320 h 612"/>
                          <a:gd name="T68" fmla="+- 0 10468 1426"/>
                          <a:gd name="T69" fmla="*/ T68 w 9043"/>
                          <a:gd name="T70" fmla="+- 0 1320 708"/>
                          <a:gd name="T71" fmla="*/ 1320 h 612"/>
                          <a:gd name="T72" fmla="+- 0 10468 1426"/>
                          <a:gd name="T73" fmla="*/ T72 w 9043"/>
                          <a:gd name="T74" fmla="+- 0 1277 708"/>
                          <a:gd name="T75" fmla="*/ 1277 h 6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9043" h="612">
                            <a:moveTo>
                              <a:pt x="8771" y="569"/>
                            </a:moveTo>
                            <a:lnTo>
                              <a:pt x="0" y="569"/>
                            </a:lnTo>
                            <a:lnTo>
                              <a:pt x="0" y="612"/>
                            </a:lnTo>
                            <a:lnTo>
                              <a:pt x="8771" y="612"/>
                            </a:lnTo>
                            <a:lnTo>
                              <a:pt x="8771" y="569"/>
                            </a:lnTo>
                            <a:close/>
                            <a:moveTo>
                              <a:pt x="8814" y="0"/>
                            </a:moveTo>
                            <a:lnTo>
                              <a:pt x="8771" y="0"/>
                            </a:lnTo>
                            <a:lnTo>
                              <a:pt x="8771" y="72"/>
                            </a:lnTo>
                            <a:lnTo>
                              <a:pt x="8771" y="569"/>
                            </a:lnTo>
                            <a:lnTo>
                              <a:pt x="8814" y="569"/>
                            </a:lnTo>
                            <a:lnTo>
                              <a:pt x="8814" y="72"/>
                            </a:lnTo>
                            <a:lnTo>
                              <a:pt x="8814" y="0"/>
                            </a:lnTo>
                            <a:close/>
                            <a:moveTo>
                              <a:pt x="9042" y="569"/>
                            </a:moveTo>
                            <a:lnTo>
                              <a:pt x="8814" y="569"/>
                            </a:lnTo>
                            <a:lnTo>
                              <a:pt x="8771" y="569"/>
                            </a:lnTo>
                            <a:lnTo>
                              <a:pt x="8771" y="612"/>
                            </a:lnTo>
                            <a:lnTo>
                              <a:pt x="8814" y="612"/>
                            </a:lnTo>
                            <a:lnTo>
                              <a:pt x="9042" y="612"/>
                            </a:lnTo>
                            <a:lnTo>
                              <a:pt x="9042" y="569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AutoShape 29" o:spid="_x0000_s1026" o:spt="100" style="position:absolute;left:0pt;margin-left:71.3pt;margin-top:35.4pt;height:30.6pt;width:452.15pt;mso-position-horizontal-relative:page;mso-position-vertical-relative:page;z-index:-251651072;mso-width-relative:page;mso-height-relative:page;" fillcolor="#808080" filled="t" stroked="f" coordsize="9043,612" o:gfxdata="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" path="m8771,569l0,569,0,612,8771,612,8771,569xm8814,0l8771,0,8771,72,8771,569,8814,569,8814,72,8814,0xm9042,569l8814,569,8771,569,8771,612,8814,612,9042,612,9042,569xe">
              <v:path o:connectlocs="5569585,810895;0,810895;0,838200;5569585,838200;5569585,810895;5596890,449580;5569585,449580;5569585,495300;5569585,810895;5596890,810895;5596890,495300;5596890,449580;5741670,810895;5596890,810895;5569585,810895;5569585,838200;5596890,838200;5741670,838200;5741670,810895" o:connectangles="0,0,0,0,0,0,0,0,0,0,0,0,0,0,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24154D1" wp14:editId="1F5F8595">
              <wp:simplePos x="0" y="0"/>
              <wp:positionH relativeFrom="page">
                <wp:posOffset>2554605</wp:posOffset>
              </wp:positionH>
              <wp:positionV relativeFrom="page">
                <wp:posOffset>481965</wp:posOffset>
              </wp:positionV>
              <wp:extent cx="2343785" cy="294005"/>
              <wp:effectExtent l="0" t="0" r="0" b="0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78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7D0585" w14:textId="77777777" w:rsidR="00B5204D" w:rsidRDefault="006121AB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36"/>
                            </w:rPr>
                          </w:pPr>
                          <w:r>
                            <w:rPr>
                              <w:rFonts w:ascii="Cambria"/>
                              <w:sz w:val="36"/>
                            </w:rPr>
                            <w:t>LOSS</w:t>
                          </w:r>
                          <w:r>
                            <w:rPr>
                              <w:rFonts w:ascii="Cambria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36"/>
                            </w:rPr>
                            <w:t>CONTROL</w:t>
                          </w:r>
                          <w:r>
                            <w:rPr>
                              <w:rFonts w:ascii="Cambria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36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4154D1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8" type="#_x0000_t202" style="position:absolute;margin-left:201.15pt;margin-top:37.95pt;width:184.55pt;height:23.1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" filled="f" stroked="f">
              <v:textbox inset="0,0,0,0">
                <w:txbxContent>
                  <w:p w14:paraId="6F7D0585" w14:textId="77777777" w:rsidR="00B5204D" w:rsidRDefault="00000000">
                    <w:pPr>
                      <w:spacing w:before="20"/>
                      <w:ind w:left="20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LOSS</w:t>
                    </w:r>
                    <w:r>
                      <w:rPr>
                        <w:rFonts w:ascii="Cambria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sz w:val="36"/>
                      </w:rPr>
                      <w:t>CONTROL</w:t>
                    </w:r>
                    <w:r>
                      <w:rPr>
                        <w:rFonts w:ascii="Cambria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sz w:val="36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E2B3A" w14:textId="77777777" w:rsidR="00B5204D" w:rsidRDefault="006121AB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30050D" wp14:editId="423EBDEE">
              <wp:simplePos x="0" y="0"/>
              <wp:positionH relativeFrom="page">
                <wp:posOffset>2554605</wp:posOffset>
              </wp:positionH>
              <wp:positionV relativeFrom="page">
                <wp:posOffset>481965</wp:posOffset>
              </wp:positionV>
              <wp:extent cx="2343785" cy="294005"/>
              <wp:effectExtent l="0" t="0" r="0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78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0E78BB" w14:textId="77777777" w:rsidR="00B5204D" w:rsidRDefault="006121AB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36"/>
                            </w:rPr>
                          </w:pPr>
                          <w:r>
                            <w:rPr>
                              <w:rFonts w:ascii="Cambria"/>
                              <w:sz w:val="36"/>
                            </w:rPr>
                            <w:t>LOSS</w:t>
                          </w:r>
                          <w:r>
                            <w:rPr>
                              <w:rFonts w:ascii="Cambria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36"/>
                            </w:rPr>
                            <w:t>CONTROL</w:t>
                          </w:r>
                          <w:r>
                            <w:rPr>
                              <w:rFonts w:ascii="Cambria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36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30050D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201.15pt;margin-top:37.95pt;width:184.55pt;height:23.1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" filled="f" stroked="f">
              <v:textbox inset="0,0,0,0">
                <w:txbxContent>
                  <w:p w14:paraId="230E78BB" w14:textId="77777777" w:rsidR="00B5204D" w:rsidRDefault="00000000">
                    <w:pPr>
                      <w:spacing w:before="20"/>
                      <w:ind w:left="20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LOSS</w:t>
                    </w:r>
                    <w:r>
                      <w:rPr>
                        <w:rFonts w:ascii="Cambria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sz w:val="36"/>
                      </w:rPr>
                      <w:t>CONTROL</w:t>
                    </w:r>
                    <w:r>
                      <w:rPr>
                        <w:rFonts w:ascii="Cambria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sz w:val="36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5CA1D" w14:textId="77777777" w:rsidR="00B5204D" w:rsidRDefault="006121AB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67CC7E5" wp14:editId="1C0D5763">
              <wp:simplePos x="0" y="0"/>
              <wp:positionH relativeFrom="page">
                <wp:posOffset>905510</wp:posOffset>
              </wp:positionH>
              <wp:positionV relativeFrom="page">
                <wp:posOffset>449580</wp:posOffset>
              </wp:positionV>
              <wp:extent cx="5742305" cy="388620"/>
              <wp:effectExtent l="0" t="0" r="0" b="0"/>
              <wp:wrapNone/>
              <wp:docPr id="11" name="Auto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742305" cy="388620"/>
                      </a:xfrm>
                      <a:custGeom>
                        <a:avLst/>
                        <a:gdLst>
                          <a:gd name="T0" fmla="+- 0 10197 1426"/>
                          <a:gd name="T1" fmla="*/ T0 w 9043"/>
                          <a:gd name="T2" fmla="+- 0 1277 708"/>
                          <a:gd name="T3" fmla="*/ 1277 h 612"/>
                          <a:gd name="T4" fmla="+- 0 1426 1426"/>
                          <a:gd name="T5" fmla="*/ T4 w 9043"/>
                          <a:gd name="T6" fmla="+- 0 1277 708"/>
                          <a:gd name="T7" fmla="*/ 1277 h 612"/>
                          <a:gd name="T8" fmla="+- 0 1426 1426"/>
                          <a:gd name="T9" fmla="*/ T8 w 9043"/>
                          <a:gd name="T10" fmla="+- 0 1320 708"/>
                          <a:gd name="T11" fmla="*/ 1320 h 612"/>
                          <a:gd name="T12" fmla="+- 0 10197 1426"/>
                          <a:gd name="T13" fmla="*/ T12 w 9043"/>
                          <a:gd name="T14" fmla="+- 0 1320 708"/>
                          <a:gd name="T15" fmla="*/ 1320 h 612"/>
                          <a:gd name="T16" fmla="+- 0 10197 1426"/>
                          <a:gd name="T17" fmla="*/ T16 w 9043"/>
                          <a:gd name="T18" fmla="+- 0 1277 708"/>
                          <a:gd name="T19" fmla="*/ 1277 h 612"/>
                          <a:gd name="T20" fmla="+- 0 10240 1426"/>
                          <a:gd name="T21" fmla="*/ T20 w 9043"/>
                          <a:gd name="T22" fmla="+- 0 708 708"/>
                          <a:gd name="T23" fmla="*/ 708 h 612"/>
                          <a:gd name="T24" fmla="+- 0 10197 1426"/>
                          <a:gd name="T25" fmla="*/ T24 w 9043"/>
                          <a:gd name="T26" fmla="+- 0 708 708"/>
                          <a:gd name="T27" fmla="*/ 708 h 612"/>
                          <a:gd name="T28" fmla="+- 0 10197 1426"/>
                          <a:gd name="T29" fmla="*/ T28 w 9043"/>
                          <a:gd name="T30" fmla="+- 0 780 708"/>
                          <a:gd name="T31" fmla="*/ 780 h 612"/>
                          <a:gd name="T32" fmla="+- 0 10197 1426"/>
                          <a:gd name="T33" fmla="*/ T32 w 9043"/>
                          <a:gd name="T34" fmla="+- 0 1277 708"/>
                          <a:gd name="T35" fmla="*/ 1277 h 612"/>
                          <a:gd name="T36" fmla="+- 0 10240 1426"/>
                          <a:gd name="T37" fmla="*/ T36 w 9043"/>
                          <a:gd name="T38" fmla="+- 0 1277 708"/>
                          <a:gd name="T39" fmla="*/ 1277 h 612"/>
                          <a:gd name="T40" fmla="+- 0 10240 1426"/>
                          <a:gd name="T41" fmla="*/ T40 w 9043"/>
                          <a:gd name="T42" fmla="+- 0 780 708"/>
                          <a:gd name="T43" fmla="*/ 780 h 612"/>
                          <a:gd name="T44" fmla="+- 0 10240 1426"/>
                          <a:gd name="T45" fmla="*/ T44 w 9043"/>
                          <a:gd name="T46" fmla="+- 0 708 708"/>
                          <a:gd name="T47" fmla="*/ 708 h 612"/>
                          <a:gd name="T48" fmla="+- 0 10468 1426"/>
                          <a:gd name="T49" fmla="*/ T48 w 9043"/>
                          <a:gd name="T50" fmla="+- 0 1277 708"/>
                          <a:gd name="T51" fmla="*/ 1277 h 612"/>
                          <a:gd name="T52" fmla="+- 0 10240 1426"/>
                          <a:gd name="T53" fmla="*/ T52 w 9043"/>
                          <a:gd name="T54" fmla="+- 0 1277 708"/>
                          <a:gd name="T55" fmla="*/ 1277 h 612"/>
                          <a:gd name="T56" fmla="+- 0 10197 1426"/>
                          <a:gd name="T57" fmla="*/ T56 w 9043"/>
                          <a:gd name="T58" fmla="+- 0 1277 708"/>
                          <a:gd name="T59" fmla="*/ 1277 h 612"/>
                          <a:gd name="T60" fmla="+- 0 10197 1426"/>
                          <a:gd name="T61" fmla="*/ T60 w 9043"/>
                          <a:gd name="T62" fmla="+- 0 1320 708"/>
                          <a:gd name="T63" fmla="*/ 1320 h 612"/>
                          <a:gd name="T64" fmla="+- 0 10240 1426"/>
                          <a:gd name="T65" fmla="*/ T64 w 9043"/>
                          <a:gd name="T66" fmla="+- 0 1320 708"/>
                          <a:gd name="T67" fmla="*/ 1320 h 612"/>
                          <a:gd name="T68" fmla="+- 0 10468 1426"/>
                          <a:gd name="T69" fmla="*/ T68 w 9043"/>
                          <a:gd name="T70" fmla="+- 0 1320 708"/>
                          <a:gd name="T71" fmla="*/ 1320 h 612"/>
                          <a:gd name="T72" fmla="+- 0 10468 1426"/>
                          <a:gd name="T73" fmla="*/ T72 w 9043"/>
                          <a:gd name="T74" fmla="+- 0 1277 708"/>
                          <a:gd name="T75" fmla="*/ 1277 h 6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9043" h="612">
                            <a:moveTo>
                              <a:pt x="8771" y="569"/>
                            </a:moveTo>
                            <a:lnTo>
                              <a:pt x="0" y="569"/>
                            </a:lnTo>
                            <a:lnTo>
                              <a:pt x="0" y="612"/>
                            </a:lnTo>
                            <a:lnTo>
                              <a:pt x="8771" y="612"/>
                            </a:lnTo>
                            <a:lnTo>
                              <a:pt x="8771" y="569"/>
                            </a:lnTo>
                            <a:close/>
                            <a:moveTo>
                              <a:pt x="8814" y="0"/>
                            </a:moveTo>
                            <a:lnTo>
                              <a:pt x="8771" y="0"/>
                            </a:lnTo>
                            <a:lnTo>
                              <a:pt x="8771" y="72"/>
                            </a:lnTo>
                            <a:lnTo>
                              <a:pt x="8771" y="569"/>
                            </a:lnTo>
                            <a:lnTo>
                              <a:pt x="8814" y="569"/>
                            </a:lnTo>
                            <a:lnTo>
                              <a:pt x="8814" y="72"/>
                            </a:lnTo>
                            <a:lnTo>
                              <a:pt x="8814" y="0"/>
                            </a:lnTo>
                            <a:close/>
                            <a:moveTo>
                              <a:pt x="9042" y="569"/>
                            </a:moveTo>
                            <a:lnTo>
                              <a:pt x="8814" y="569"/>
                            </a:lnTo>
                            <a:lnTo>
                              <a:pt x="8771" y="569"/>
                            </a:lnTo>
                            <a:lnTo>
                              <a:pt x="8771" y="612"/>
                            </a:lnTo>
                            <a:lnTo>
                              <a:pt x="8814" y="612"/>
                            </a:lnTo>
                            <a:lnTo>
                              <a:pt x="9042" y="612"/>
                            </a:lnTo>
                            <a:lnTo>
                              <a:pt x="9042" y="569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AutoShape 10" o:spid="_x0000_s1026" o:spt="100" style="position:absolute;left:0pt;margin-left:71.3pt;margin-top:35.4pt;height:30.6pt;width:452.15pt;mso-position-horizontal-relative:page;mso-position-vertical-relative:page;z-index:-251645952;mso-width-relative:page;mso-height-relative:page;" fillcolor="#808080" filled="t" stroked="f" coordsize="9043,612" o:gfxdata="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" path="m8771,569l0,569,0,612,8771,612,8771,569xm8814,0l8771,0,8771,72,8771,569,8814,569,8814,72,8814,0xm9042,569l8814,569,8771,569,8771,612,8814,612,9042,612,9042,569xe">
              <v:path o:connectlocs="5569585,810895;0,810895;0,838200;5569585,838200;5569585,810895;5596890,449580;5569585,449580;5569585,495300;5569585,810895;5596890,810895;5596890,495300;5596890,449580;5741670,810895;5596890,810895;5569585,810895;5569585,838200;5596890,838200;5741670,838200;5741670,810895" o:connectangles="0,0,0,0,0,0,0,0,0,0,0,0,0,0,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6DE3779" wp14:editId="5602F3DF">
              <wp:simplePos x="0" y="0"/>
              <wp:positionH relativeFrom="page">
                <wp:posOffset>2554605</wp:posOffset>
              </wp:positionH>
              <wp:positionV relativeFrom="page">
                <wp:posOffset>481965</wp:posOffset>
              </wp:positionV>
              <wp:extent cx="2343785" cy="294005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78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3C209" w14:textId="77777777" w:rsidR="00B5204D" w:rsidRDefault="006121AB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36"/>
                            </w:rPr>
                          </w:pPr>
                          <w:r>
                            <w:rPr>
                              <w:rFonts w:ascii="Cambria"/>
                              <w:sz w:val="36"/>
                            </w:rPr>
                            <w:t>LOSS</w:t>
                          </w:r>
                          <w:r>
                            <w:rPr>
                              <w:rFonts w:ascii="Cambria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36"/>
                            </w:rPr>
                            <w:t>CONTROL</w:t>
                          </w:r>
                          <w:r>
                            <w:rPr>
                              <w:rFonts w:ascii="Cambria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36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E377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4" type="#_x0000_t202" style="position:absolute;margin-left:201.15pt;margin-top:37.95pt;width:184.55pt;height:23.1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" filled="f" stroked="f">
              <v:textbox inset="0,0,0,0">
                <w:txbxContent>
                  <w:p w14:paraId="0623C209" w14:textId="77777777" w:rsidR="00B5204D" w:rsidRDefault="00000000">
                    <w:pPr>
                      <w:spacing w:before="20"/>
                      <w:ind w:left="20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LOSS</w:t>
                    </w:r>
                    <w:r>
                      <w:rPr>
                        <w:rFonts w:ascii="Cambria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sz w:val="36"/>
                      </w:rPr>
                      <w:t>CONTROL</w:t>
                    </w:r>
                    <w:r>
                      <w:rPr>
                        <w:rFonts w:ascii="Cambria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sz w:val="36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68E5"/>
    <w:multiLevelType w:val="multilevel"/>
    <w:tmpl w:val="068968E5"/>
    <w:lvl w:ilvl="0">
      <w:start w:val="1"/>
      <w:numFmt w:val="decimal"/>
      <w:lvlText w:val="%1."/>
      <w:lvlJc w:val="left"/>
      <w:pPr>
        <w:ind w:left="968" w:hanging="269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3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-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3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2575217"/>
    <w:multiLevelType w:val="multilevel"/>
    <w:tmpl w:val="12575217"/>
    <w:lvl w:ilvl="0">
      <w:start w:val="1"/>
      <w:numFmt w:val="decimal"/>
      <w:lvlText w:val="%1."/>
      <w:lvlJc w:val="left"/>
      <w:pPr>
        <w:ind w:left="142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9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0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414FC3"/>
    <w:multiLevelType w:val="multilevel"/>
    <w:tmpl w:val="13414FC3"/>
    <w:lvl w:ilvl="0">
      <w:start w:val="1"/>
      <w:numFmt w:val="lowerLetter"/>
      <w:lvlText w:val="%1)"/>
      <w:lvlJc w:val="left"/>
      <w:pPr>
        <w:ind w:left="700" w:hanging="25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682" w:hanging="257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65" w:hanging="2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47" w:hanging="2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0" w:hanging="2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3" w:hanging="2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2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8" w:hanging="2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1" w:hanging="257"/>
      </w:pPr>
      <w:rPr>
        <w:rFonts w:hint="default"/>
        <w:lang w:val="en-US" w:eastAsia="en-US" w:bidi="ar-SA"/>
      </w:rPr>
    </w:lvl>
  </w:abstractNum>
  <w:abstractNum w:abstractNumId="3" w15:restartNumberingAfterBreak="0">
    <w:nsid w:val="13FD7DD8"/>
    <w:multiLevelType w:val="multilevel"/>
    <w:tmpl w:val="13FD7DD8"/>
    <w:lvl w:ilvl="0">
      <w:start w:val="1"/>
      <w:numFmt w:val="decimal"/>
      <w:lvlText w:val="%1."/>
      <w:lvlJc w:val="left"/>
      <w:pPr>
        <w:ind w:left="968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37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0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085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8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11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4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7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00" w:hanging="370"/>
      </w:pPr>
      <w:rPr>
        <w:rFonts w:hint="default"/>
        <w:lang w:val="en-US" w:eastAsia="en-US" w:bidi="ar-SA"/>
      </w:rPr>
    </w:lvl>
  </w:abstractNum>
  <w:abstractNum w:abstractNumId="4" w15:restartNumberingAfterBreak="0">
    <w:nsid w:val="141C23D5"/>
    <w:multiLevelType w:val="hybridMultilevel"/>
    <w:tmpl w:val="93D02B3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A04A6"/>
    <w:multiLevelType w:val="multilevel"/>
    <w:tmpl w:val="1C9A04A6"/>
    <w:lvl w:ilvl="0">
      <w:start w:val="1"/>
      <w:numFmt w:val="decimal"/>
      <w:lvlText w:val="%1"/>
      <w:lvlJc w:val="left"/>
      <w:pPr>
        <w:ind w:left="10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0" w:hanging="5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14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3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AA12DA4"/>
    <w:multiLevelType w:val="multilevel"/>
    <w:tmpl w:val="2AA12DA4"/>
    <w:lvl w:ilvl="0">
      <w:start w:val="1"/>
      <w:numFmt w:val="decimal"/>
      <w:lvlText w:val="%1."/>
      <w:lvlJc w:val="left"/>
      <w:pPr>
        <w:ind w:left="7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"/>
      <w:lvlJc w:val="left"/>
      <w:pPr>
        <w:ind w:left="1439" w:hanging="360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2449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5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7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8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B6E4EB4"/>
    <w:multiLevelType w:val="multilevel"/>
    <w:tmpl w:val="2B6E4EB4"/>
    <w:lvl w:ilvl="0">
      <w:start w:val="6"/>
      <w:numFmt w:val="decimal"/>
      <w:lvlText w:val="%1."/>
      <w:lvlJc w:val="left"/>
      <w:pPr>
        <w:ind w:left="968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42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C8E09D3"/>
    <w:multiLevelType w:val="multilevel"/>
    <w:tmpl w:val="2C8E09D3"/>
    <w:lvl w:ilvl="0">
      <w:start w:val="1"/>
      <w:numFmt w:val="lowerLetter"/>
      <w:lvlText w:val="(%1)"/>
      <w:lvlJc w:val="left"/>
      <w:pPr>
        <w:ind w:left="1031" w:hanging="33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988" w:hanging="33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937" w:hanging="3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5" w:hanging="3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4" w:hanging="3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3" w:hanging="3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31" w:hanging="3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80" w:hanging="3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9" w:hanging="331"/>
      </w:pPr>
      <w:rPr>
        <w:rFonts w:hint="default"/>
        <w:lang w:val="en-US" w:eastAsia="en-US" w:bidi="ar-SA"/>
      </w:rPr>
    </w:lvl>
  </w:abstractNum>
  <w:abstractNum w:abstractNumId="9" w15:restartNumberingAfterBreak="0">
    <w:nsid w:val="30D50B0D"/>
    <w:multiLevelType w:val="multilevel"/>
    <w:tmpl w:val="30D50B0D"/>
    <w:lvl w:ilvl="0">
      <w:numFmt w:val="bullet"/>
      <w:lvlText w:val="-"/>
      <w:lvlJc w:val="left"/>
      <w:pPr>
        <w:ind w:left="700" w:hanging="137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682" w:hanging="137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65" w:hanging="13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47" w:hanging="1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0" w:hanging="1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3" w:hanging="1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1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8" w:hanging="1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1" w:hanging="137"/>
      </w:pPr>
      <w:rPr>
        <w:rFonts w:hint="default"/>
        <w:lang w:val="en-US" w:eastAsia="en-US" w:bidi="ar-SA"/>
      </w:rPr>
    </w:lvl>
  </w:abstractNum>
  <w:abstractNum w:abstractNumId="10" w15:restartNumberingAfterBreak="0">
    <w:nsid w:val="46DF2D82"/>
    <w:multiLevelType w:val="multilevel"/>
    <w:tmpl w:val="46DF2D82"/>
    <w:lvl w:ilvl="0">
      <w:start w:val="2"/>
      <w:numFmt w:val="decimal"/>
      <w:lvlText w:val="%1."/>
      <w:lvlJc w:val="left"/>
      <w:pPr>
        <w:ind w:left="968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2" w:hanging="40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0" w:hanging="5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3">
      <w:numFmt w:val="bullet"/>
      <w:lvlText w:val="-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3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8C623A6"/>
    <w:multiLevelType w:val="multilevel"/>
    <w:tmpl w:val="48C623A6"/>
    <w:lvl w:ilvl="0">
      <w:start w:val="1"/>
      <w:numFmt w:val="lowerLetter"/>
      <w:lvlText w:val="(%1)"/>
      <w:lvlJc w:val="left"/>
      <w:pPr>
        <w:ind w:left="1031" w:hanging="33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988" w:hanging="33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937" w:hanging="3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5" w:hanging="3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4" w:hanging="3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3" w:hanging="3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31" w:hanging="3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80" w:hanging="3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9" w:hanging="331"/>
      </w:pPr>
      <w:rPr>
        <w:rFonts w:hint="default"/>
        <w:lang w:val="en-US" w:eastAsia="en-US" w:bidi="ar-SA"/>
      </w:rPr>
    </w:lvl>
  </w:abstractNum>
  <w:abstractNum w:abstractNumId="12" w15:restartNumberingAfterBreak="0">
    <w:nsid w:val="4A3049A7"/>
    <w:multiLevelType w:val="multilevel"/>
    <w:tmpl w:val="4A3049A7"/>
    <w:lvl w:ilvl="0">
      <w:start w:val="2"/>
      <w:numFmt w:val="decimal"/>
      <w:lvlText w:val="%1"/>
      <w:lvlJc w:val="left"/>
      <w:pPr>
        <w:ind w:left="700" w:hanging="3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351"/>
        <w:jc w:val="left"/>
      </w:pPr>
      <w:rPr>
        <w:rFonts w:ascii="Tahoma" w:eastAsia="Tahoma" w:hAnsi="Tahoma" w:cs="Tahoma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665" w:hanging="3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47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0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3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8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1" w:hanging="351"/>
      </w:pPr>
      <w:rPr>
        <w:rFonts w:hint="default"/>
        <w:lang w:val="en-US" w:eastAsia="en-US" w:bidi="ar-SA"/>
      </w:rPr>
    </w:lvl>
  </w:abstractNum>
  <w:abstractNum w:abstractNumId="13" w15:restartNumberingAfterBreak="0">
    <w:nsid w:val="4C0B132E"/>
    <w:multiLevelType w:val="multilevel"/>
    <w:tmpl w:val="4C0B132E"/>
    <w:lvl w:ilvl="0">
      <w:start w:val="1"/>
      <w:numFmt w:val="decimal"/>
      <w:lvlText w:val="%1."/>
      <w:lvlJc w:val="left"/>
      <w:pPr>
        <w:ind w:left="7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682" w:hanging="24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65" w:hanging="2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47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0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3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8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1" w:hanging="240"/>
      </w:pPr>
      <w:rPr>
        <w:rFonts w:hint="default"/>
        <w:lang w:val="en-US" w:eastAsia="en-US" w:bidi="ar-SA"/>
      </w:rPr>
    </w:lvl>
  </w:abstractNum>
  <w:abstractNum w:abstractNumId="14" w15:restartNumberingAfterBreak="0">
    <w:nsid w:val="5003514D"/>
    <w:multiLevelType w:val="multilevel"/>
    <w:tmpl w:val="5003514D"/>
    <w:lvl w:ilvl="0">
      <w:start w:val="1"/>
      <w:numFmt w:val="decimal"/>
      <w:lvlText w:val="%1."/>
      <w:lvlJc w:val="left"/>
      <w:pPr>
        <w:ind w:left="968" w:hanging="269"/>
        <w:jc w:val="right"/>
      </w:pPr>
      <w:rPr>
        <w:rFonts w:hint="default"/>
        <w:b/>
        <w:bCs/>
        <w:w w:val="99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420" w:hanging="36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131082E"/>
    <w:multiLevelType w:val="multilevel"/>
    <w:tmpl w:val="5131082E"/>
    <w:lvl w:ilvl="0">
      <w:start w:val="1"/>
      <w:numFmt w:val="lowerLetter"/>
      <w:lvlText w:val="(%1)"/>
      <w:lvlJc w:val="left"/>
      <w:pPr>
        <w:ind w:left="1093" w:hanging="39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21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071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3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6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2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3EA07D8"/>
    <w:multiLevelType w:val="multilevel"/>
    <w:tmpl w:val="53EA07D8"/>
    <w:lvl w:ilvl="0">
      <w:start w:val="3"/>
      <w:numFmt w:val="decimal"/>
      <w:lvlText w:val="%1"/>
      <w:lvlJc w:val="left"/>
      <w:pPr>
        <w:ind w:left="700" w:hanging="20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3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42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6D914ED"/>
    <w:multiLevelType w:val="multilevel"/>
    <w:tmpl w:val="56D914ED"/>
    <w:lvl w:ilvl="0">
      <w:start w:val="1"/>
      <w:numFmt w:val="decimal"/>
      <w:lvlText w:val="%1."/>
      <w:lvlJc w:val="left"/>
      <w:pPr>
        <w:ind w:left="7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7EF38F2"/>
    <w:multiLevelType w:val="multilevel"/>
    <w:tmpl w:val="57EF38F2"/>
    <w:lvl w:ilvl="0">
      <w:start w:val="1"/>
      <w:numFmt w:val="decimal"/>
      <w:lvlText w:val="(%1)"/>
      <w:lvlJc w:val="left"/>
      <w:pPr>
        <w:ind w:left="700" w:hanging="339"/>
        <w:jc w:val="left"/>
      </w:pPr>
      <w:rPr>
        <w:rFonts w:ascii="Times New Roman" w:eastAsia="Times New Roman" w:hAnsi="Times New Roman" w:cs="Times New Roman" w:hint="default"/>
        <w:i/>
        <w:iCs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59" w:hanging="339"/>
        <w:jc w:val="left"/>
      </w:pPr>
      <w:rPr>
        <w:rFonts w:ascii="Times New Roman" w:eastAsia="Times New Roman" w:hAnsi="Times New Roman" w:cs="Times New Roman" w:hint="default"/>
        <w:i/>
        <w:iCs/>
        <w:spacing w:val="-4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34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08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2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6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30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8" w:hanging="339"/>
      </w:pPr>
      <w:rPr>
        <w:rFonts w:hint="default"/>
        <w:lang w:val="en-US" w:eastAsia="en-US" w:bidi="ar-SA"/>
      </w:rPr>
    </w:lvl>
  </w:abstractNum>
  <w:abstractNum w:abstractNumId="19" w15:restartNumberingAfterBreak="0">
    <w:nsid w:val="6A4F2A7C"/>
    <w:multiLevelType w:val="multilevel"/>
    <w:tmpl w:val="6A4F2A7C"/>
    <w:lvl w:ilvl="0">
      <w:start w:val="8"/>
      <w:numFmt w:val="decimal"/>
      <w:lvlText w:val="%1."/>
      <w:lvlJc w:val="left"/>
      <w:pPr>
        <w:ind w:left="700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5" w:hanging="3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47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0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3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8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1" w:hanging="370"/>
      </w:pPr>
      <w:rPr>
        <w:rFonts w:hint="default"/>
        <w:lang w:val="en-US" w:eastAsia="en-US" w:bidi="ar-SA"/>
      </w:rPr>
    </w:lvl>
  </w:abstractNum>
  <w:abstractNum w:abstractNumId="20" w15:restartNumberingAfterBreak="0">
    <w:nsid w:val="76BE169E"/>
    <w:multiLevelType w:val="multilevel"/>
    <w:tmpl w:val="76BE169E"/>
    <w:lvl w:ilvl="0">
      <w:start w:val="5"/>
      <w:numFmt w:val="decimal"/>
      <w:lvlText w:val="%1"/>
      <w:lvlJc w:val="left"/>
      <w:pPr>
        <w:ind w:left="901" w:hanging="20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2" w:hanging="40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420" w:hanging="360"/>
        <w:jc w:val="left"/>
      </w:pPr>
      <w:rPr>
        <w:rFonts w:ascii="Arial" w:eastAsia="Arial" w:hAnsi="Arial" w:cs="Arial" w:hint="default"/>
        <w:i/>
        <w:iCs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en-US" w:eastAsia="en-US" w:bidi="ar-SA"/>
      </w:rPr>
    </w:lvl>
  </w:abstractNum>
  <w:num w:numId="1" w16cid:durableId="827137228">
    <w:abstractNumId w:val="14"/>
  </w:num>
  <w:num w:numId="2" w16cid:durableId="73163289">
    <w:abstractNumId w:val="12"/>
  </w:num>
  <w:num w:numId="3" w16cid:durableId="1531649741">
    <w:abstractNumId w:val="2"/>
  </w:num>
  <w:num w:numId="4" w16cid:durableId="1627080602">
    <w:abstractNumId w:val="5"/>
  </w:num>
  <w:num w:numId="5" w16cid:durableId="89358231">
    <w:abstractNumId w:val="9"/>
  </w:num>
  <w:num w:numId="6" w16cid:durableId="267860993">
    <w:abstractNumId w:val="10"/>
  </w:num>
  <w:num w:numId="7" w16cid:durableId="1356349534">
    <w:abstractNumId w:val="15"/>
  </w:num>
  <w:num w:numId="8" w16cid:durableId="620763411">
    <w:abstractNumId w:val="0"/>
  </w:num>
  <w:num w:numId="9" w16cid:durableId="2001348101">
    <w:abstractNumId w:val="11"/>
  </w:num>
  <w:num w:numId="10" w16cid:durableId="47074770">
    <w:abstractNumId w:val="8"/>
  </w:num>
  <w:num w:numId="11" w16cid:durableId="1829201719">
    <w:abstractNumId w:val="20"/>
  </w:num>
  <w:num w:numId="12" w16cid:durableId="626351628">
    <w:abstractNumId w:val="7"/>
  </w:num>
  <w:num w:numId="13" w16cid:durableId="1611622420">
    <w:abstractNumId w:val="1"/>
  </w:num>
  <w:num w:numId="14" w16cid:durableId="1559167754">
    <w:abstractNumId w:val="3"/>
  </w:num>
  <w:num w:numId="15" w16cid:durableId="295333439">
    <w:abstractNumId w:val="16"/>
  </w:num>
  <w:num w:numId="16" w16cid:durableId="2002198596">
    <w:abstractNumId w:val="19"/>
  </w:num>
  <w:num w:numId="17" w16cid:durableId="2082480603">
    <w:abstractNumId w:val="6"/>
  </w:num>
  <w:num w:numId="18" w16cid:durableId="958952693">
    <w:abstractNumId w:val="13"/>
  </w:num>
  <w:num w:numId="19" w16cid:durableId="1884519673">
    <w:abstractNumId w:val="17"/>
  </w:num>
  <w:num w:numId="20" w16cid:durableId="1919291908">
    <w:abstractNumId w:val="18"/>
  </w:num>
  <w:num w:numId="21" w16cid:durableId="13159888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C5"/>
    <w:rsid w:val="0005797B"/>
    <w:rsid w:val="00307488"/>
    <w:rsid w:val="00394C0F"/>
    <w:rsid w:val="004226B1"/>
    <w:rsid w:val="00492902"/>
    <w:rsid w:val="006121AB"/>
    <w:rsid w:val="009C0033"/>
    <w:rsid w:val="00A42468"/>
    <w:rsid w:val="00B176BB"/>
    <w:rsid w:val="00B32BC5"/>
    <w:rsid w:val="00B5204D"/>
    <w:rsid w:val="00D93B40"/>
    <w:rsid w:val="00DF51A6"/>
    <w:rsid w:val="269D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55174DF"/>
  <w15:docId w15:val="{ADE79AD9-6236-44AA-9483-ADAA223F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pPr>
      <w:spacing w:before="79"/>
      <w:ind w:left="265"/>
      <w:outlineLvl w:val="0"/>
    </w:pPr>
    <w:rPr>
      <w:rFonts w:ascii="Times New Roman" w:eastAsia="Times New Roman" w:hAnsi="Times New Roman" w:cs="Times New Roman"/>
      <w:sz w:val="49"/>
      <w:szCs w:val="49"/>
    </w:rPr>
  </w:style>
  <w:style w:type="paragraph" w:styleId="Heading2">
    <w:name w:val="heading 2"/>
    <w:basedOn w:val="Normal"/>
    <w:uiPriority w:val="1"/>
    <w:qFormat/>
    <w:pPr>
      <w:ind w:left="70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700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00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07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17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6BB"/>
    <w:rPr>
      <w:rFonts w:ascii="Arial MT" w:eastAsia="Arial MT" w:hAnsi="Arial MT" w:cs="Arial MT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176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6BB"/>
    <w:rPr>
      <w:rFonts w:ascii="Arial MT" w:eastAsia="Arial MT" w:hAnsi="Arial MT" w:cs="Arial MT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B176BB"/>
    <w:rPr>
      <w:rFonts w:eastAsia="Times New Roman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image" Target="media/image12.png"/><Relationship Id="rId42" Type="http://schemas.openxmlformats.org/officeDocument/2006/relationships/image" Target="media/image100.png"/><Relationship Id="rId63" Type="http://schemas.openxmlformats.org/officeDocument/2006/relationships/image" Target="media/image31.png"/><Relationship Id="rId84" Type="http://schemas.openxmlformats.org/officeDocument/2006/relationships/image" Target="media/image52.png"/><Relationship Id="rId138" Type="http://schemas.openxmlformats.org/officeDocument/2006/relationships/image" Target="media/image580.png"/><Relationship Id="rId107" Type="http://schemas.openxmlformats.org/officeDocument/2006/relationships/image" Target="media/image71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211.png"/><Relationship Id="rId74" Type="http://schemas.openxmlformats.org/officeDocument/2006/relationships/image" Target="media/image42.png"/><Relationship Id="rId128" Type="http://schemas.openxmlformats.org/officeDocument/2006/relationships/image" Target="media/image92.png"/><Relationship Id="rId149" Type="http://schemas.openxmlformats.org/officeDocument/2006/relationships/image" Target="media/image95.png"/><Relationship Id="rId5" Type="http://schemas.openxmlformats.org/officeDocument/2006/relationships/webSettings" Target="webSettings.xml"/><Relationship Id="rId95" Type="http://schemas.openxmlformats.org/officeDocument/2006/relationships/footer" Target="footer2.xml"/><Relationship Id="rId22" Type="http://schemas.openxmlformats.org/officeDocument/2006/relationships/image" Target="media/image13.png"/><Relationship Id="rId43" Type="http://schemas.openxmlformats.org/officeDocument/2006/relationships/image" Target="media/image110.png"/><Relationship Id="rId64" Type="http://schemas.openxmlformats.org/officeDocument/2006/relationships/image" Target="media/image32.png"/><Relationship Id="rId118" Type="http://schemas.openxmlformats.org/officeDocument/2006/relationships/image" Target="media/image82.png"/><Relationship Id="rId139" Type="http://schemas.openxmlformats.org/officeDocument/2006/relationships/image" Target="media/image350.png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50" Type="http://schemas.openxmlformats.org/officeDocument/2006/relationships/image" Target="media/image96.png"/><Relationship Id="rId155" Type="http://schemas.openxmlformats.org/officeDocument/2006/relationships/image" Target="media/image340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610.png"/><Relationship Id="rId59" Type="http://schemas.openxmlformats.org/officeDocument/2006/relationships/image" Target="media/image27.png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24" Type="http://schemas.openxmlformats.org/officeDocument/2006/relationships/image" Target="media/image88.png"/><Relationship Id="rId129" Type="http://schemas.openxmlformats.org/officeDocument/2006/relationships/image" Target="media/image93.png"/><Relationship Id="rId54" Type="http://schemas.openxmlformats.org/officeDocument/2006/relationships/image" Target="media/image220.png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91" Type="http://schemas.openxmlformats.org/officeDocument/2006/relationships/image" Target="media/image59.png"/><Relationship Id="rId96" Type="http://schemas.openxmlformats.org/officeDocument/2006/relationships/header" Target="header3.xml"/><Relationship Id="rId140" Type="http://schemas.openxmlformats.org/officeDocument/2006/relationships/image" Target="media/image590.png"/><Relationship Id="rId145" Type="http://schemas.openxmlformats.org/officeDocument/2006/relationships/image" Target="media/image4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170.png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44" Type="http://schemas.openxmlformats.org/officeDocument/2006/relationships/image" Target="media/image120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130" Type="http://schemas.openxmlformats.org/officeDocument/2006/relationships/image" Target="media/image530.png"/><Relationship Id="rId135" Type="http://schemas.openxmlformats.org/officeDocument/2006/relationships/image" Target="media/image560.png"/><Relationship Id="rId151" Type="http://schemas.openxmlformats.org/officeDocument/2006/relationships/image" Target="media/image97.png"/><Relationship Id="rId156" Type="http://schemas.openxmlformats.org/officeDocument/2006/relationships/image" Target="media/image650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710.png"/><Relationship Id="rId109" Type="http://schemas.openxmlformats.org/officeDocument/2006/relationships/image" Target="media/image73.png"/><Relationship Id="rId34" Type="http://schemas.openxmlformats.org/officeDocument/2006/relationships/image" Target="media/image210.png"/><Relationship Id="rId50" Type="http://schemas.openxmlformats.org/officeDocument/2006/relationships/image" Target="media/image180.png"/><Relationship Id="rId55" Type="http://schemas.openxmlformats.org/officeDocument/2006/relationships/image" Target="media/image230.png"/><Relationship Id="rId76" Type="http://schemas.openxmlformats.org/officeDocument/2006/relationships/image" Target="media/image44.png"/><Relationship Id="rId97" Type="http://schemas.openxmlformats.org/officeDocument/2006/relationships/footer" Target="footer3.xml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image" Target="media/image89.png"/><Relationship Id="rId141" Type="http://schemas.openxmlformats.org/officeDocument/2006/relationships/image" Target="media/image500.png"/><Relationship Id="rId146" Type="http://schemas.openxmlformats.org/officeDocument/2006/relationships/image" Target="media/image600.png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810.png"/><Relationship Id="rId45" Type="http://schemas.openxmlformats.org/officeDocument/2006/relationships/image" Target="media/image130.png"/><Relationship Id="rId66" Type="http://schemas.openxmlformats.org/officeDocument/2006/relationships/image" Target="media/image34.png"/><Relationship Id="rId87" Type="http://schemas.openxmlformats.org/officeDocument/2006/relationships/image" Target="media/image55.png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131" Type="http://schemas.openxmlformats.org/officeDocument/2006/relationships/image" Target="media/image270.png"/><Relationship Id="rId136" Type="http://schemas.openxmlformats.org/officeDocument/2006/relationships/image" Target="media/image460.png"/><Relationship Id="rId157" Type="http://schemas.openxmlformats.org/officeDocument/2006/relationships/fontTable" Target="fontTable.xml"/><Relationship Id="rId61" Type="http://schemas.openxmlformats.org/officeDocument/2006/relationships/image" Target="media/image29.png"/><Relationship Id="rId82" Type="http://schemas.openxmlformats.org/officeDocument/2006/relationships/image" Target="media/image50.png"/><Relationship Id="rId152" Type="http://schemas.openxmlformats.org/officeDocument/2006/relationships/image" Target="media/image62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310.png"/><Relationship Id="rId56" Type="http://schemas.openxmlformats.org/officeDocument/2006/relationships/image" Target="media/image240.png"/><Relationship Id="rId77" Type="http://schemas.openxmlformats.org/officeDocument/2006/relationships/image" Target="media/image45.png"/><Relationship Id="rId100" Type="http://schemas.openxmlformats.org/officeDocument/2006/relationships/image" Target="media/image64.png"/><Relationship Id="rId105" Type="http://schemas.openxmlformats.org/officeDocument/2006/relationships/image" Target="media/image69.png"/><Relationship Id="rId126" Type="http://schemas.openxmlformats.org/officeDocument/2006/relationships/image" Target="media/image90.png"/><Relationship Id="rId147" Type="http://schemas.openxmlformats.org/officeDocument/2006/relationships/image" Target="media/image611.png"/><Relationship Id="rId8" Type="http://schemas.openxmlformats.org/officeDocument/2006/relationships/image" Target="media/image1.jpeg"/><Relationship Id="rId51" Type="http://schemas.openxmlformats.org/officeDocument/2006/relationships/image" Target="media/image190.png"/><Relationship Id="rId72" Type="http://schemas.openxmlformats.org/officeDocument/2006/relationships/image" Target="media/image40.png"/><Relationship Id="rId93" Type="http://schemas.openxmlformats.org/officeDocument/2006/relationships/image" Target="media/image61.png"/><Relationship Id="rId98" Type="http://schemas.openxmlformats.org/officeDocument/2006/relationships/image" Target="media/image62.png"/><Relationship Id="rId121" Type="http://schemas.openxmlformats.org/officeDocument/2006/relationships/image" Target="media/image85.png"/><Relationship Id="rId142" Type="http://schemas.openxmlformats.org/officeDocument/2006/relationships/image" Target="media/image51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140.png"/><Relationship Id="rId67" Type="http://schemas.openxmlformats.org/officeDocument/2006/relationships/image" Target="media/image35.png"/><Relationship Id="rId116" Type="http://schemas.openxmlformats.org/officeDocument/2006/relationships/image" Target="media/image80.png"/><Relationship Id="rId137" Type="http://schemas.openxmlformats.org/officeDocument/2006/relationships/image" Target="media/image570.png"/><Relationship Id="rId158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98.png"/><Relationship Id="rId62" Type="http://schemas.openxmlformats.org/officeDocument/2006/relationships/image" Target="media/image30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111" Type="http://schemas.openxmlformats.org/officeDocument/2006/relationships/image" Target="media/image75.png"/><Relationship Id="rId132" Type="http://schemas.openxmlformats.org/officeDocument/2006/relationships/image" Target="media/image540.png"/><Relationship Id="rId153" Type="http://schemas.openxmlformats.org/officeDocument/2006/relationships/image" Target="media/image630.png"/><Relationship Id="rId15" Type="http://schemas.openxmlformats.org/officeDocument/2006/relationships/image" Target="media/image6.png"/><Relationship Id="rId36" Type="http://schemas.openxmlformats.org/officeDocument/2006/relationships/image" Target="media/image410.png"/><Relationship Id="rId57" Type="http://schemas.openxmlformats.org/officeDocument/2006/relationships/image" Target="media/image25.png"/><Relationship Id="rId106" Type="http://schemas.openxmlformats.org/officeDocument/2006/relationships/image" Target="media/image70.png"/><Relationship Id="rId127" Type="http://schemas.openxmlformats.org/officeDocument/2006/relationships/image" Target="media/image91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200.pn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94" Type="http://schemas.openxmlformats.org/officeDocument/2006/relationships/header" Target="header2.xml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image" Target="media/image86.png"/><Relationship Id="rId143" Type="http://schemas.openxmlformats.org/officeDocument/2006/relationships/image" Target="media/image390.png"/><Relationship Id="rId148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7.png"/><Relationship Id="rId47" Type="http://schemas.openxmlformats.org/officeDocument/2006/relationships/image" Target="media/image150.png"/><Relationship Id="rId68" Type="http://schemas.openxmlformats.org/officeDocument/2006/relationships/image" Target="media/image36.png"/><Relationship Id="rId89" Type="http://schemas.openxmlformats.org/officeDocument/2006/relationships/image" Target="media/image57.png"/><Relationship Id="rId112" Type="http://schemas.openxmlformats.org/officeDocument/2006/relationships/image" Target="media/image76.png"/><Relationship Id="rId133" Type="http://schemas.openxmlformats.org/officeDocument/2006/relationships/image" Target="media/image550.png"/><Relationship Id="rId154" Type="http://schemas.openxmlformats.org/officeDocument/2006/relationships/image" Target="media/image640.png"/><Relationship Id="rId16" Type="http://schemas.openxmlformats.org/officeDocument/2006/relationships/image" Target="media/image7.png"/><Relationship Id="rId37" Type="http://schemas.openxmlformats.org/officeDocument/2006/relationships/image" Target="media/image510.png"/><Relationship Id="rId58" Type="http://schemas.openxmlformats.org/officeDocument/2006/relationships/image" Target="media/image26.png"/><Relationship Id="rId79" Type="http://schemas.openxmlformats.org/officeDocument/2006/relationships/image" Target="media/image47.png"/><Relationship Id="rId102" Type="http://schemas.openxmlformats.org/officeDocument/2006/relationships/image" Target="media/image66.png"/><Relationship Id="rId123" Type="http://schemas.openxmlformats.org/officeDocument/2006/relationships/image" Target="media/image87.png"/><Relationship Id="rId144" Type="http://schemas.openxmlformats.org/officeDocument/2006/relationships/image" Target="media/image400.png"/><Relationship Id="rId90" Type="http://schemas.openxmlformats.org/officeDocument/2006/relationships/image" Target="media/image58.png"/><Relationship Id="rId27" Type="http://schemas.openxmlformats.org/officeDocument/2006/relationships/image" Target="media/image18.png"/><Relationship Id="rId48" Type="http://schemas.openxmlformats.org/officeDocument/2006/relationships/image" Target="media/image160.png"/><Relationship Id="rId69" Type="http://schemas.openxmlformats.org/officeDocument/2006/relationships/image" Target="media/image37.png"/><Relationship Id="rId113" Type="http://schemas.openxmlformats.org/officeDocument/2006/relationships/image" Target="media/image77.png"/><Relationship Id="rId134" Type="http://schemas.openxmlformats.org/officeDocument/2006/relationships/image" Target="media/image4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48</Pages>
  <Words>7216</Words>
  <Characters>39117</Characters>
  <Application>Microsoft Office Word</Application>
  <DocSecurity>0</DocSecurity>
  <Lines>1003</Lines>
  <Paragraphs>514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LOSS CONTROL POLICY</vt:lpstr>
    </vt:vector>
  </TitlesOfParts>
  <Company/>
  <LinksUpToDate>false</LinksUpToDate>
  <CharactersWithSpaces>45819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LOSS CONTROL POLICY</dc:title>
  <dc:creator>MavimbelaSK</dc:creator>
  <cp:lastModifiedBy>Bonisiwe Klaas</cp:lastModifiedBy>
  <cp:revision>4</cp:revision>
  <dcterms:created xsi:type="dcterms:W3CDTF">2023-03-20T13:38:00Z</dcterms:created>
  <dcterms:modified xsi:type="dcterms:W3CDTF">2026-03-20T05:01:00Z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2022-03-29T00:00:00Z</vt:filetime>
  </property>
  <property fmtid="{D5CDD505-2E9C-101B-9397-08002B2CF9AE}" pid="5" name="KSOProductBuildVer">
    <vt:lpwstr>2057-12.2.0.23196</vt:lpwstr>
  </property>
  <property fmtid="{D5CDD505-2E9C-101B-9397-08002B2CF9AE}" pid="6" name="ICV">
    <vt:lpwstr>FAF34A46429E4E4F8A22346306382ACC_13</vt:lpwstr>
  </property>
</Properties>
</file>